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2C8F7" w14:textId="6519427A" w:rsidR="00277228" w:rsidRPr="00C10EEB" w:rsidRDefault="00441C71" w:rsidP="00692810">
      <w:pPr>
        <w:pStyle w:val="Title"/>
        <w:rPr>
          <w:rFonts w:ascii="Aptos" w:hAnsi="Aptos"/>
        </w:rPr>
      </w:pPr>
      <w:r>
        <w:rPr>
          <w:rFonts w:ascii="Aptos" w:hAnsi="Aptos"/>
          <w:noProof/>
        </w:rPr>
        <w:drawing>
          <wp:anchor distT="0" distB="0" distL="114300" distR="114300" simplePos="0" relativeHeight="251658245" behindDoc="0" locked="0" layoutInCell="1" allowOverlap="1" wp14:anchorId="49164065" wp14:editId="7DAAF19E">
            <wp:simplePos x="0" y="0"/>
            <wp:positionH relativeFrom="column">
              <wp:posOffset>5257800</wp:posOffset>
            </wp:positionH>
            <wp:positionV relativeFrom="paragraph">
              <wp:posOffset>-146050</wp:posOffset>
            </wp:positionV>
            <wp:extent cx="1187450" cy="1193800"/>
            <wp:effectExtent l="0" t="0" r="0" b="6350"/>
            <wp:wrapNone/>
            <wp:docPr id="668287849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A52CE585-CD76-429A-B3F9-4F35E6B40F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287849" name="Picture 668287849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93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77228" w:rsidRPr="00C10EEB">
        <w:rPr>
          <w:rFonts w:ascii="Aptos" w:hAnsi="Aptos"/>
        </w:rPr>
        <w:t>2</w:t>
      </w:r>
      <w:r w:rsidR="009573FB" w:rsidRPr="00C10EEB">
        <w:rPr>
          <w:rFonts w:ascii="Aptos" w:hAnsi="Aptos"/>
        </w:rPr>
        <w:t>9</w:t>
      </w:r>
      <w:r w:rsidR="00277228" w:rsidRPr="00C10EEB">
        <w:rPr>
          <w:rFonts w:ascii="Aptos" w:hAnsi="Aptos"/>
          <w:vertAlign w:val="superscript"/>
        </w:rPr>
        <w:t>th</w:t>
      </w:r>
      <w:r w:rsidR="00277228" w:rsidRPr="00C10EEB">
        <w:rPr>
          <w:rFonts w:ascii="Aptos" w:hAnsi="Aptos"/>
        </w:rPr>
        <w:t xml:space="preserve"> ANNUAL MINI</w:t>
      </w:r>
      <w:r w:rsidR="00F30DB5" w:rsidRPr="00C10EEB">
        <w:rPr>
          <w:rFonts w:ascii="Aptos" w:hAnsi="Aptos"/>
        </w:rPr>
        <w:t xml:space="preserve"> </w:t>
      </w:r>
      <w:r w:rsidR="00277228" w:rsidRPr="00C10EEB">
        <w:rPr>
          <w:rFonts w:ascii="Aptos" w:hAnsi="Aptos"/>
        </w:rPr>
        <w:t>PDI</w:t>
      </w:r>
    </w:p>
    <w:p w14:paraId="60AA2558" w14:textId="7912E648" w:rsidR="00E24D5F" w:rsidRPr="00C10EEB" w:rsidRDefault="002965CA" w:rsidP="00692810">
      <w:pPr>
        <w:pStyle w:val="Subtitle"/>
        <w:rPr>
          <w:rFonts w:ascii="Aptos" w:hAnsi="Aptos"/>
        </w:rPr>
      </w:pPr>
      <w:r w:rsidRPr="00C10EEB">
        <w:rPr>
          <w:rFonts w:ascii="Aptos" w:hAnsi="Aptos"/>
        </w:rPr>
        <w:t>PRESENTED BY</w:t>
      </w:r>
      <w:r w:rsidR="00E24D5F" w:rsidRPr="00C10EEB">
        <w:rPr>
          <w:rFonts w:ascii="Aptos" w:hAnsi="Aptos"/>
        </w:rPr>
        <w:t xml:space="preserve"> </w:t>
      </w:r>
      <w:r w:rsidRPr="00C10EEB">
        <w:rPr>
          <w:rFonts w:ascii="Aptos" w:hAnsi="Aptos"/>
        </w:rPr>
        <w:t xml:space="preserve">THE </w:t>
      </w:r>
      <w:r w:rsidR="00E94283" w:rsidRPr="00C10EEB">
        <w:rPr>
          <w:rFonts w:ascii="Aptos" w:hAnsi="Aptos"/>
        </w:rPr>
        <w:t>SDFM</w:t>
      </w:r>
      <w:r w:rsidR="00E24D5F" w:rsidRPr="00C10EEB">
        <w:rPr>
          <w:rFonts w:ascii="Aptos" w:hAnsi="Aptos"/>
        </w:rPr>
        <w:t xml:space="preserve"> AVIATION CHAPTER </w:t>
      </w:r>
    </w:p>
    <w:p w14:paraId="6134A0B1" w14:textId="2F8D2ACC" w:rsidR="00277228" w:rsidRPr="00A23041" w:rsidRDefault="00E94283" w:rsidP="00692810">
      <w:pPr>
        <w:pStyle w:val="Title"/>
        <w:rPr>
          <w:rStyle w:val="Emphasis"/>
          <w:rFonts w:ascii="Aptos" w:hAnsi="Aptos"/>
          <w:sz w:val="28"/>
          <w:szCs w:val="28"/>
        </w:rPr>
      </w:pPr>
      <w:r w:rsidRPr="00A23041">
        <w:rPr>
          <w:rStyle w:val="Emphasis"/>
          <w:rFonts w:ascii="Aptos" w:hAnsi="Aptos"/>
          <w:sz w:val="28"/>
          <w:szCs w:val="28"/>
        </w:rPr>
        <w:t>6</w:t>
      </w:r>
      <w:r w:rsidR="00277228" w:rsidRPr="00A23041">
        <w:rPr>
          <w:rStyle w:val="Emphasis"/>
          <w:rFonts w:ascii="Aptos" w:hAnsi="Aptos"/>
          <w:sz w:val="28"/>
          <w:szCs w:val="28"/>
        </w:rPr>
        <w:t xml:space="preserve"> </w:t>
      </w:r>
      <w:r w:rsidR="008E274D" w:rsidRPr="00A23041">
        <w:rPr>
          <w:rStyle w:val="Emphasis"/>
          <w:rFonts w:ascii="Aptos" w:hAnsi="Aptos"/>
          <w:sz w:val="28"/>
          <w:szCs w:val="28"/>
        </w:rPr>
        <w:t>May</w:t>
      </w:r>
      <w:r w:rsidR="00277228" w:rsidRPr="00A23041">
        <w:rPr>
          <w:rStyle w:val="Emphasis"/>
          <w:rFonts w:ascii="Aptos" w:hAnsi="Aptos"/>
          <w:sz w:val="28"/>
          <w:szCs w:val="28"/>
        </w:rPr>
        <w:t xml:space="preserve"> 202</w:t>
      </w:r>
      <w:r w:rsidR="009573FB" w:rsidRPr="00A23041">
        <w:rPr>
          <w:rStyle w:val="Emphasis"/>
          <w:rFonts w:ascii="Aptos" w:hAnsi="Aptos"/>
          <w:sz w:val="28"/>
          <w:szCs w:val="28"/>
        </w:rPr>
        <w:t>6</w:t>
      </w:r>
      <w:r w:rsidR="003102AC">
        <w:rPr>
          <w:rStyle w:val="Emphasis"/>
          <w:rFonts w:ascii="Aptos" w:hAnsi="Aptos"/>
          <w:sz w:val="28"/>
          <w:szCs w:val="28"/>
        </w:rPr>
        <w:t>, Hope Hotel &amp; Conference Center</w:t>
      </w:r>
    </w:p>
    <w:p w14:paraId="78764994" w14:textId="5590DCB9" w:rsidR="00DF32E5" w:rsidRPr="00C10EEB" w:rsidRDefault="00DF32E5" w:rsidP="00472B99">
      <w:pPr>
        <w:pStyle w:val="IntenseQuote"/>
        <w:spacing w:line="240" w:lineRule="auto"/>
        <w:rPr>
          <w:rFonts w:ascii="Aptos" w:hAnsi="Aptos"/>
          <w:b/>
          <w:bCs/>
          <w:color w:val="000000" w:themeColor="text1"/>
          <w:sz w:val="32"/>
          <w:szCs w:val="32"/>
        </w:rPr>
      </w:pPr>
      <w:r w:rsidRPr="00C10EEB">
        <w:rPr>
          <w:rFonts w:ascii="Aptos" w:hAnsi="Aptos"/>
          <w:b/>
          <w:bCs/>
          <w:color w:val="000000" w:themeColor="text1"/>
          <w:sz w:val="32"/>
          <w:szCs w:val="32"/>
        </w:rPr>
        <w:t xml:space="preserve">Morning Session </w:t>
      </w:r>
    </w:p>
    <w:p w14:paraId="22592A33" w14:textId="509B7F7A" w:rsidR="0087665F" w:rsidRPr="00172335" w:rsidRDefault="0087665F" w:rsidP="00E52E60">
      <w:pPr>
        <w:spacing w:after="120"/>
        <w:rPr>
          <w:rFonts w:ascii="Aptos" w:hAnsi="Aptos"/>
          <w:b/>
          <w:bCs/>
          <w:sz w:val="24"/>
          <w:szCs w:val="24"/>
          <w:u w:val="single"/>
        </w:rPr>
      </w:pPr>
      <w:r w:rsidRPr="00172335">
        <w:rPr>
          <w:rFonts w:ascii="Aptos" w:hAnsi="Aptos"/>
          <w:b/>
          <w:bCs/>
          <w:sz w:val="24"/>
          <w:szCs w:val="24"/>
          <w:u w:val="single"/>
        </w:rPr>
        <w:t>Welcome</w:t>
      </w:r>
    </w:p>
    <w:p w14:paraId="426BF0D0" w14:textId="4115643E" w:rsidR="00E70400" w:rsidRPr="00172335" w:rsidRDefault="00277228" w:rsidP="00E52E60">
      <w:pPr>
        <w:spacing w:after="120"/>
        <w:ind w:left="1440" w:hanging="1440"/>
        <w:rPr>
          <w:rFonts w:ascii="Aptos" w:hAnsi="Aptos"/>
          <w:sz w:val="24"/>
          <w:szCs w:val="24"/>
        </w:rPr>
      </w:pPr>
      <w:r w:rsidRPr="00172335">
        <w:rPr>
          <w:rFonts w:ascii="Aptos" w:hAnsi="Aptos"/>
          <w:sz w:val="24"/>
          <w:szCs w:val="24"/>
        </w:rPr>
        <w:t>07</w:t>
      </w:r>
      <w:r w:rsidR="002377B2" w:rsidRPr="00172335">
        <w:rPr>
          <w:rFonts w:ascii="Aptos" w:hAnsi="Aptos"/>
          <w:sz w:val="24"/>
          <w:szCs w:val="24"/>
        </w:rPr>
        <w:t>3</w:t>
      </w:r>
      <w:r w:rsidRPr="00172335">
        <w:rPr>
          <w:rFonts w:ascii="Aptos" w:hAnsi="Aptos"/>
          <w:sz w:val="24"/>
          <w:szCs w:val="24"/>
        </w:rPr>
        <w:t>0 – 08</w:t>
      </w:r>
      <w:r w:rsidR="00564E5E" w:rsidRPr="00172335">
        <w:rPr>
          <w:rFonts w:ascii="Aptos" w:hAnsi="Aptos"/>
          <w:sz w:val="24"/>
          <w:szCs w:val="24"/>
        </w:rPr>
        <w:t>3</w:t>
      </w:r>
      <w:r w:rsidRPr="00172335">
        <w:rPr>
          <w:rFonts w:ascii="Aptos" w:hAnsi="Aptos"/>
          <w:sz w:val="24"/>
          <w:szCs w:val="24"/>
        </w:rPr>
        <w:t>0</w:t>
      </w:r>
      <w:r w:rsidR="0087665F" w:rsidRPr="00172335">
        <w:rPr>
          <w:rFonts w:ascii="Aptos" w:hAnsi="Aptos"/>
          <w:sz w:val="24"/>
          <w:szCs w:val="24"/>
        </w:rPr>
        <w:tab/>
      </w:r>
      <w:r w:rsidR="00E70400" w:rsidRPr="00172335">
        <w:rPr>
          <w:rFonts w:ascii="Aptos" w:hAnsi="Aptos"/>
          <w:sz w:val="24"/>
          <w:szCs w:val="24"/>
        </w:rPr>
        <w:t>Registration</w:t>
      </w:r>
      <w:r w:rsidR="003F512D" w:rsidRPr="00172335">
        <w:rPr>
          <w:rFonts w:ascii="Aptos" w:hAnsi="Aptos"/>
          <w:sz w:val="24"/>
          <w:szCs w:val="24"/>
        </w:rPr>
        <w:t xml:space="preserve"> &amp; Continental Breakfast</w:t>
      </w:r>
      <w:r w:rsidR="00A15AE5" w:rsidRPr="00172335">
        <w:rPr>
          <w:rFonts w:ascii="Aptos" w:hAnsi="Aptos"/>
          <w:sz w:val="24"/>
          <w:szCs w:val="24"/>
        </w:rPr>
        <w:t xml:space="preserve"> </w:t>
      </w:r>
    </w:p>
    <w:p w14:paraId="2F8A48AC" w14:textId="3431DC7D" w:rsidR="00277228" w:rsidRPr="00172335" w:rsidRDefault="00E70400" w:rsidP="00E52E60">
      <w:pPr>
        <w:spacing w:after="120"/>
        <w:ind w:left="1440" w:hanging="1440"/>
        <w:rPr>
          <w:rFonts w:ascii="Aptos" w:hAnsi="Aptos"/>
          <w:sz w:val="24"/>
          <w:szCs w:val="24"/>
        </w:rPr>
      </w:pPr>
      <w:r w:rsidRPr="00172335">
        <w:rPr>
          <w:rFonts w:ascii="Aptos" w:hAnsi="Aptos"/>
          <w:sz w:val="24"/>
          <w:szCs w:val="24"/>
        </w:rPr>
        <w:t>0830 – 0</w:t>
      </w:r>
      <w:r w:rsidR="00274FB0" w:rsidRPr="00172335">
        <w:rPr>
          <w:rFonts w:ascii="Aptos" w:hAnsi="Aptos"/>
          <w:sz w:val="24"/>
          <w:szCs w:val="24"/>
        </w:rPr>
        <w:t>900</w:t>
      </w:r>
      <w:r>
        <w:tab/>
      </w:r>
      <w:r w:rsidR="000B4596" w:rsidRPr="00172335">
        <w:rPr>
          <w:rFonts w:ascii="Aptos" w:hAnsi="Aptos"/>
          <w:sz w:val="24"/>
          <w:szCs w:val="24"/>
        </w:rPr>
        <w:t>Opening Ceremony</w:t>
      </w:r>
      <w:r w:rsidR="00C16559" w:rsidRPr="00172335">
        <w:rPr>
          <w:rFonts w:ascii="Aptos" w:hAnsi="Aptos"/>
          <w:sz w:val="24"/>
          <w:szCs w:val="24"/>
        </w:rPr>
        <w:t xml:space="preserve"> – </w:t>
      </w:r>
      <w:r w:rsidR="00883D31" w:rsidRPr="00172335">
        <w:rPr>
          <w:rFonts w:ascii="Aptos" w:hAnsi="Aptos"/>
          <w:sz w:val="24"/>
          <w:szCs w:val="24"/>
        </w:rPr>
        <w:t>Color Guard</w:t>
      </w:r>
      <w:r w:rsidR="00564E5E" w:rsidRPr="00172335">
        <w:rPr>
          <w:rFonts w:ascii="Aptos" w:hAnsi="Aptos"/>
          <w:sz w:val="24"/>
          <w:szCs w:val="24"/>
        </w:rPr>
        <w:t xml:space="preserve">, </w:t>
      </w:r>
      <w:r w:rsidR="00277228" w:rsidRPr="00172335">
        <w:rPr>
          <w:rFonts w:ascii="Aptos" w:hAnsi="Aptos"/>
          <w:sz w:val="24"/>
          <w:szCs w:val="24"/>
        </w:rPr>
        <w:t>National Anthe</w:t>
      </w:r>
      <w:r w:rsidR="00564E5E" w:rsidRPr="00172335">
        <w:rPr>
          <w:rFonts w:ascii="Aptos" w:hAnsi="Aptos"/>
          <w:sz w:val="24"/>
          <w:szCs w:val="24"/>
        </w:rPr>
        <w:t>m</w:t>
      </w:r>
      <w:r w:rsidR="00D73B51" w:rsidRPr="00172335">
        <w:rPr>
          <w:rFonts w:ascii="Aptos" w:hAnsi="Aptos"/>
          <w:sz w:val="24"/>
          <w:szCs w:val="24"/>
        </w:rPr>
        <w:t xml:space="preserve">, </w:t>
      </w:r>
      <w:r w:rsidR="14ED9D13" w:rsidRPr="777A36D3">
        <w:rPr>
          <w:rFonts w:ascii="Aptos" w:hAnsi="Aptos"/>
          <w:sz w:val="24"/>
          <w:szCs w:val="24"/>
        </w:rPr>
        <w:t>In</w:t>
      </w:r>
      <w:r w:rsidR="00D73B51" w:rsidRPr="777A36D3">
        <w:rPr>
          <w:rFonts w:ascii="Aptos" w:hAnsi="Aptos"/>
          <w:sz w:val="24"/>
          <w:szCs w:val="24"/>
        </w:rPr>
        <w:t>vocation</w:t>
      </w:r>
    </w:p>
    <w:p w14:paraId="6712AE52" w14:textId="679CC26A" w:rsidR="00277228" w:rsidRPr="00172335" w:rsidRDefault="00E22205" w:rsidP="00EC4AD6">
      <w:pPr>
        <w:spacing w:after="120"/>
        <w:ind w:left="1440"/>
        <w:rPr>
          <w:rFonts w:ascii="Aptos" w:hAnsi="Aptos"/>
          <w:bCs/>
          <w:i/>
          <w:iCs/>
          <w:sz w:val="24"/>
          <w:szCs w:val="24"/>
        </w:rPr>
      </w:pPr>
      <w:r w:rsidRPr="00172335">
        <w:rPr>
          <w:rFonts w:ascii="Aptos" w:hAnsi="Aptos"/>
          <w:bCs/>
          <w:sz w:val="24"/>
          <w:szCs w:val="24"/>
        </w:rPr>
        <w:t>SDFM</w:t>
      </w:r>
      <w:r w:rsidR="00277228" w:rsidRPr="00172335">
        <w:rPr>
          <w:rFonts w:ascii="Aptos" w:hAnsi="Aptos"/>
          <w:bCs/>
          <w:sz w:val="24"/>
          <w:szCs w:val="24"/>
        </w:rPr>
        <w:t xml:space="preserve"> Welcome</w:t>
      </w:r>
      <w:r w:rsidR="00F84FC0" w:rsidRPr="00172335">
        <w:rPr>
          <w:rFonts w:ascii="Aptos" w:hAnsi="Aptos"/>
          <w:bCs/>
          <w:sz w:val="24"/>
          <w:szCs w:val="24"/>
        </w:rPr>
        <w:t xml:space="preserve"> </w:t>
      </w:r>
      <w:r w:rsidR="00277228" w:rsidRPr="00172335">
        <w:rPr>
          <w:rFonts w:ascii="Aptos" w:hAnsi="Aptos"/>
          <w:sz w:val="24"/>
          <w:szCs w:val="24"/>
        </w:rPr>
        <w:t>–</w:t>
      </w:r>
      <w:r w:rsidR="00277228" w:rsidRPr="00172335">
        <w:rPr>
          <w:rFonts w:ascii="Aptos" w:hAnsi="Aptos"/>
          <w:b/>
          <w:sz w:val="24"/>
          <w:szCs w:val="24"/>
        </w:rPr>
        <w:t xml:space="preserve"> </w:t>
      </w:r>
      <w:r w:rsidR="00A801CD" w:rsidRPr="00172335">
        <w:rPr>
          <w:rFonts w:ascii="Aptos" w:hAnsi="Aptos"/>
          <w:b/>
          <w:sz w:val="24"/>
          <w:szCs w:val="24"/>
        </w:rPr>
        <w:t>M</w:t>
      </w:r>
      <w:r w:rsidR="00E94283" w:rsidRPr="00172335">
        <w:rPr>
          <w:rFonts w:ascii="Aptos" w:hAnsi="Aptos"/>
          <w:b/>
          <w:sz w:val="24"/>
          <w:szCs w:val="24"/>
        </w:rPr>
        <w:t>r</w:t>
      </w:r>
      <w:r w:rsidR="00A801CD" w:rsidRPr="00172335">
        <w:rPr>
          <w:rFonts w:ascii="Aptos" w:hAnsi="Aptos"/>
          <w:b/>
          <w:sz w:val="24"/>
          <w:szCs w:val="24"/>
        </w:rPr>
        <w:t xml:space="preserve">. </w:t>
      </w:r>
      <w:r w:rsidR="00E94283" w:rsidRPr="00172335">
        <w:rPr>
          <w:rFonts w:ascii="Aptos" w:hAnsi="Aptos"/>
          <w:b/>
          <w:sz w:val="24"/>
          <w:szCs w:val="24"/>
        </w:rPr>
        <w:t>Thomas Giovingo</w:t>
      </w:r>
      <w:r w:rsidR="00277228" w:rsidRPr="00172335">
        <w:rPr>
          <w:rFonts w:ascii="Aptos" w:hAnsi="Aptos"/>
          <w:b/>
          <w:sz w:val="24"/>
          <w:szCs w:val="24"/>
        </w:rPr>
        <w:t xml:space="preserve">, </w:t>
      </w:r>
      <w:r w:rsidR="00277228" w:rsidRPr="00172335">
        <w:rPr>
          <w:rFonts w:ascii="Aptos" w:hAnsi="Aptos"/>
          <w:bCs/>
          <w:i/>
          <w:iCs/>
          <w:sz w:val="24"/>
          <w:szCs w:val="24"/>
        </w:rPr>
        <w:t xml:space="preserve">President, </w:t>
      </w:r>
      <w:r w:rsidR="00E94283" w:rsidRPr="00172335">
        <w:rPr>
          <w:rFonts w:ascii="Aptos" w:hAnsi="Aptos"/>
          <w:bCs/>
          <w:i/>
          <w:iCs/>
          <w:sz w:val="24"/>
          <w:szCs w:val="24"/>
        </w:rPr>
        <w:t>SDFM</w:t>
      </w:r>
      <w:r w:rsidR="00277228" w:rsidRPr="00172335">
        <w:rPr>
          <w:rFonts w:ascii="Aptos" w:hAnsi="Aptos"/>
          <w:bCs/>
          <w:i/>
          <w:iCs/>
          <w:sz w:val="24"/>
          <w:szCs w:val="24"/>
        </w:rPr>
        <w:t xml:space="preserve"> Aviation Chapter</w:t>
      </w:r>
    </w:p>
    <w:p w14:paraId="1B2C9A4C" w14:textId="3A23BB94" w:rsidR="005E654B" w:rsidRPr="00172335" w:rsidRDefault="005E654B" w:rsidP="00EC4AD6">
      <w:pPr>
        <w:spacing w:after="120"/>
        <w:ind w:left="1440"/>
        <w:rPr>
          <w:rFonts w:ascii="Aptos" w:hAnsi="Aptos"/>
          <w:bCs/>
          <w:i/>
          <w:iCs/>
          <w:sz w:val="24"/>
          <w:szCs w:val="24"/>
        </w:rPr>
      </w:pPr>
      <w:r w:rsidRPr="00172335">
        <w:rPr>
          <w:rFonts w:ascii="Aptos" w:hAnsi="Aptos"/>
          <w:bCs/>
          <w:sz w:val="24"/>
          <w:szCs w:val="24"/>
        </w:rPr>
        <w:t xml:space="preserve">SDFM National Office – </w:t>
      </w:r>
      <w:r w:rsidR="007604CC" w:rsidRPr="0096565F">
        <w:rPr>
          <w:rFonts w:ascii="Aptos" w:hAnsi="Aptos"/>
          <w:b/>
          <w:sz w:val="24"/>
          <w:szCs w:val="24"/>
        </w:rPr>
        <w:t>Mr. Jim Purtell</w:t>
      </w:r>
      <w:r w:rsidRPr="00172335">
        <w:rPr>
          <w:rFonts w:ascii="Aptos" w:hAnsi="Aptos"/>
          <w:b/>
          <w:sz w:val="24"/>
          <w:szCs w:val="24"/>
        </w:rPr>
        <w:t xml:space="preserve">, </w:t>
      </w:r>
      <w:r w:rsidR="00E819DE" w:rsidRPr="0096565F">
        <w:rPr>
          <w:rFonts w:ascii="Aptos" w:hAnsi="Aptos"/>
          <w:bCs/>
          <w:sz w:val="24"/>
          <w:szCs w:val="24"/>
        </w:rPr>
        <w:t>President</w:t>
      </w:r>
      <w:r w:rsidR="0040600B" w:rsidRPr="0096565F">
        <w:rPr>
          <w:rFonts w:ascii="Aptos" w:hAnsi="Aptos"/>
          <w:bCs/>
          <w:sz w:val="24"/>
          <w:szCs w:val="24"/>
        </w:rPr>
        <w:t>, Information Dimension Partners</w:t>
      </w:r>
      <w:r w:rsidR="00365D73" w:rsidRPr="0096565F">
        <w:rPr>
          <w:rFonts w:ascii="Aptos" w:hAnsi="Aptos"/>
          <w:bCs/>
          <w:sz w:val="24"/>
          <w:szCs w:val="24"/>
        </w:rPr>
        <w:t xml:space="preserve">, </w:t>
      </w:r>
      <w:r w:rsidR="006D1D09" w:rsidRPr="0096565F">
        <w:rPr>
          <w:rFonts w:ascii="Aptos" w:hAnsi="Aptos"/>
          <w:bCs/>
          <w:sz w:val="24"/>
          <w:szCs w:val="24"/>
        </w:rPr>
        <w:t>Chair</w:t>
      </w:r>
      <w:r w:rsidR="0019349D" w:rsidRPr="0096565F">
        <w:rPr>
          <w:rFonts w:ascii="Aptos" w:hAnsi="Aptos"/>
          <w:bCs/>
          <w:sz w:val="24"/>
          <w:szCs w:val="24"/>
        </w:rPr>
        <w:t xml:space="preserve"> for the SDFM Military </w:t>
      </w:r>
      <w:r w:rsidR="0096565F">
        <w:rPr>
          <w:rFonts w:ascii="Aptos" w:hAnsi="Aptos"/>
          <w:bCs/>
          <w:sz w:val="24"/>
          <w:szCs w:val="24"/>
        </w:rPr>
        <w:t>E</w:t>
      </w:r>
      <w:r w:rsidR="0019349D" w:rsidRPr="0096565F">
        <w:rPr>
          <w:rFonts w:ascii="Aptos" w:hAnsi="Aptos"/>
          <w:bCs/>
          <w:sz w:val="24"/>
          <w:szCs w:val="24"/>
        </w:rPr>
        <w:t xml:space="preserve">ngagement </w:t>
      </w:r>
      <w:r w:rsidR="0096565F">
        <w:rPr>
          <w:rFonts w:ascii="Aptos" w:hAnsi="Aptos"/>
          <w:bCs/>
          <w:sz w:val="24"/>
          <w:szCs w:val="24"/>
        </w:rPr>
        <w:t>C</w:t>
      </w:r>
      <w:r w:rsidR="0019349D" w:rsidRPr="0096565F">
        <w:rPr>
          <w:rFonts w:ascii="Aptos" w:hAnsi="Aptos"/>
          <w:bCs/>
          <w:sz w:val="24"/>
          <w:szCs w:val="24"/>
        </w:rPr>
        <w:t>ommittee</w:t>
      </w:r>
    </w:p>
    <w:p w14:paraId="4EB62EA2" w14:textId="0103CB00" w:rsidR="005D7750" w:rsidRDefault="00277228" w:rsidP="00391B49">
      <w:pPr>
        <w:spacing w:after="120"/>
        <w:ind w:left="1440"/>
        <w:rPr>
          <w:rFonts w:ascii="Aptos" w:hAnsi="Aptos" w:cs="Helvetica"/>
          <w:i/>
          <w:iCs/>
          <w:sz w:val="24"/>
          <w:szCs w:val="24"/>
        </w:rPr>
      </w:pPr>
      <w:r w:rsidRPr="00172335">
        <w:rPr>
          <w:rFonts w:ascii="Aptos" w:hAnsi="Aptos"/>
          <w:sz w:val="24"/>
          <w:szCs w:val="24"/>
        </w:rPr>
        <w:t xml:space="preserve">Opening Remarks </w:t>
      </w:r>
      <w:r w:rsidR="00F84FC0" w:rsidRPr="00172335">
        <w:rPr>
          <w:rFonts w:ascii="Aptos" w:hAnsi="Aptos"/>
          <w:sz w:val="24"/>
          <w:szCs w:val="24"/>
        </w:rPr>
        <w:t>–</w:t>
      </w:r>
      <w:r w:rsidR="00BC5589" w:rsidRPr="00172335">
        <w:rPr>
          <w:rFonts w:ascii="Aptos" w:hAnsi="Aptos" w:cs="Helvetica"/>
          <w:sz w:val="24"/>
          <w:szCs w:val="24"/>
        </w:rPr>
        <w:t xml:space="preserve"> </w:t>
      </w:r>
      <w:r w:rsidR="00F730DB" w:rsidRPr="00172335">
        <w:rPr>
          <w:rFonts w:ascii="Aptos" w:hAnsi="Aptos" w:cs="Helvetica"/>
          <w:b/>
          <w:bCs/>
          <w:sz w:val="24"/>
          <w:szCs w:val="24"/>
        </w:rPr>
        <w:t>Brig. Gen. Co</w:t>
      </w:r>
      <w:r w:rsidR="00BA0BE2" w:rsidRPr="00172335">
        <w:rPr>
          <w:rFonts w:ascii="Aptos" w:hAnsi="Aptos" w:cs="Helvetica"/>
          <w:b/>
          <w:bCs/>
          <w:sz w:val="24"/>
          <w:szCs w:val="24"/>
        </w:rPr>
        <w:t>rrothers</w:t>
      </w:r>
      <w:r w:rsidR="00BA0BE2" w:rsidRPr="00172335">
        <w:rPr>
          <w:rFonts w:ascii="Aptos" w:hAnsi="Aptos" w:cs="Helvetica"/>
          <w:sz w:val="24"/>
          <w:szCs w:val="24"/>
        </w:rPr>
        <w:t xml:space="preserve">, </w:t>
      </w:r>
      <w:r w:rsidR="00CD2B82" w:rsidRPr="00CD2B82">
        <w:rPr>
          <w:rFonts w:ascii="Aptos" w:hAnsi="Aptos" w:cs="Helvetica"/>
          <w:i/>
          <w:iCs/>
          <w:sz w:val="24"/>
          <w:szCs w:val="24"/>
        </w:rPr>
        <w:t>Director, Financial Management and Comptroller</w:t>
      </w:r>
      <w:r w:rsidR="00CD2B82">
        <w:rPr>
          <w:rFonts w:ascii="Aptos" w:hAnsi="Aptos" w:cs="Helvetica"/>
          <w:i/>
          <w:iCs/>
          <w:sz w:val="24"/>
          <w:szCs w:val="24"/>
        </w:rPr>
        <w:t xml:space="preserve">, </w:t>
      </w:r>
      <w:r w:rsidR="102F71CA" w:rsidRPr="004D6CC6">
        <w:rPr>
          <w:rFonts w:ascii="Aptos" w:hAnsi="Aptos" w:cs="Helvetica"/>
          <w:i/>
          <w:iCs/>
          <w:sz w:val="24"/>
          <w:szCs w:val="24"/>
        </w:rPr>
        <w:t xml:space="preserve">HQ </w:t>
      </w:r>
      <w:r w:rsidR="00BA0BE2" w:rsidRPr="2736ABD9">
        <w:rPr>
          <w:rFonts w:ascii="Aptos" w:hAnsi="Aptos" w:cs="Helvetica"/>
          <w:i/>
          <w:iCs/>
          <w:sz w:val="24"/>
          <w:szCs w:val="24"/>
        </w:rPr>
        <w:t>AFMC</w:t>
      </w:r>
      <w:r w:rsidR="00BA0BE2" w:rsidRPr="00172335">
        <w:rPr>
          <w:rFonts w:ascii="Aptos" w:hAnsi="Aptos" w:cs="Helvetica"/>
          <w:i/>
          <w:iCs/>
          <w:sz w:val="24"/>
          <w:szCs w:val="24"/>
        </w:rPr>
        <w:t>/</w:t>
      </w:r>
      <w:r w:rsidR="00E83B84" w:rsidRPr="00172335">
        <w:rPr>
          <w:rFonts w:ascii="Aptos" w:hAnsi="Aptos" w:cs="Helvetica"/>
          <w:i/>
          <w:iCs/>
          <w:sz w:val="24"/>
          <w:szCs w:val="24"/>
        </w:rPr>
        <w:t>FM</w:t>
      </w:r>
    </w:p>
    <w:p w14:paraId="13DF7C7E" w14:textId="77777777" w:rsidR="00472B99" w:rsidRPr="00472B99" w:rsidRDefault="00472B99" w:rsidP="00391B49">
      <w:pPr>
        <w:spacing w:after="120"/>
        <w:ind w:left="1440"/>
        <w:rPr>
          <w:rFonts w:ascii="Aptos" w:hAnsi="Aptos" w:cs="Helvetica"/>
          <w:i/>
          <w:iCs/>
          <w:sz w:val="4"/>
          <w:szCs w:val="4"/>
        </w:rPr>
      </w:pPr>
    </w:p>
    <w:p w14:paraId="0E0446DD" w14:textId="7A0C3E9C" w:rsidR="00277228" w:rsidRPr="00172335" w:rsidRDefault="00277228" w:rsidP="005D7750">
      <w:pPr>
        <w:spacing w:after="0"/>
        <w:ind w:left="1440" w:hanging="1440"/>
        <w:contextualSpacing/>
        <w:rPr>
          <w:rFonts w:ascii="Aptos" w:hAnsi="Aptos" w:cs="Helvetica"/>
          <w:sz w:val="24"/>
          <w:szCs w:val="24"/>
        </w:rPr>
      </w:pPr>
      <w:r w:rsidRPr="00172335">
        <w:rPr>
          <w:rFonts w:ascii="Aptos" w:hAnsi="Aptos"/>
          <w:b/>
          <w:sz w:val="24"/>
          <w:szCs w:val="24"/>
          <w:u w:val="single"/>
        </w:rPr>
        <w:t>Session 1</w:t>
      </w:r>
    </w:p>
    <w:p w14:paraId="225553EF" w14:textId="77777777" w:rsidR="00F812DA" w:rsidRDefault="00277228" w:rsidP="00E52E60">
      <w:pPr>
        <w:spacing w:after="120"/>
        <w:ind w:left="1440" w:hanging="1440"/>
        <w:rPr>
          <w:rFonts w:ascii="Aptos" w:hAnsi="Aptos"/>
          <w:sz w:val="24"/>
          <w:szCs w:val="24"/>
        </w:rPr>
      </w:pPr>
      <w:r w:rsidRPr="6E9DD703">
        <w:rPr>
          <w:rFonts w:ascii="Aptos" w:hAnsi="Aptos"/>
          <w:sz w:val="24"/>
          <w:szCs w:val="24"/>
        </w:rPr>
        <w:t>0</w:t>
      </w:r>
      <w:r w:rsidR="00274FB0" w:rsidRPr="6E9DD703">
        <w:rPr>
          <w:rFonts w:ascii="Aptos" w:hAnsi="Aptos"/>
          <w:sz w:val="24"/>
          <w:szCs w:val="24"/>
        </w:rPr>
        <w:t>90</w:t>
      </w:r>
      <w:r w:rsidRPr="6E9DD703">
        <w:rPr>
          <w:rFonts w:ascii="Aptos" w:hAnsi="Aptos"/>
          <w:sz w:val="24"/>
          <w:szCs w:val="24"/>
        </w:rPr>
        <w:t>0 – 09</w:t>
      </w:r>
      <w:r w:rsidR="00274FB0" w:rsidRPr="6E9DD703">
        <w:rPr>
          <w:rFonts w:ascii="Aptos" w:hAnsi="Aptos"/>
          <w:sz w:val="24"/>
          <w:szCs w:val="24"/>
        </w:rPr>
        <w:t>5</w:t>
      </w:r>
      <w:r w:rsidR="00697B33" w:rsidRPr="6E9DD703">
        <w:rPr>
          <w:rFonts w:ascii="Aptos" w:hAnsi="Aptos"/>
          <w:sz w:val="24"/>
          <w:szCs w:val="24"/>
        </w:rPr>
        <w:t>0</w:t>
      </w:r>
      <w:r w:rsidR="006C4DBC" w:rsidRPr="6E9DD703">
        <w:rPr>
          <w:rFonts w:ascii="Aptos" w:hAnsi="Aptos"/>
          <w:b/>
          <w:bCs/>
          <w:sz w:val="24"/>
          <w:szCs w:val="24"/>
        </w:rPr>
        <w:t xml:space="preserve"> </w:t>
      </w:r>
      <w:r w:rsidR="00791017">
        <w:tab/>
      </w:r>
      <w:r w:rsidR="00796BB6" w:rsidRPr="6E9DD703">
        <w:rPr>
          <w:rFonts w:ascii="Aptos" w:hAnsi="Aptos"/>
          <w:b/>
          <w:bCs/>
          <w:sz w:val="24"/>
          <w:szCs w:val="24"/>
        </w:rPr>
        <w:t xml:space="preserve">Ms. Shannon Hochmuth, </w:t>
      </w:r>
      <w:r w:rsidR="00DD6DAA" w:rsidRPr="6E9DD703">
        <w:rPr>
          <w:rFonts w:ascii="Aptos" w:hAnsi="Aptos"/>
          <w:i/>
          <w:iCs/>
          <w:sz w:val="24"/>
          <w:szCs w:val="24"/>
        </w:rPr>
        <w:t>A</w:t>
      </w:r>
      <w:r w:rsidR="00796BB6" w:rsidRPr="6E9DD703">
        <w:rPr>
          <w:rFonts w:ascii="Aptos" w:hAnsi="Aptos"/>
          <w:i/>
          <w:iCs/>
          <w:sz w:val="24"/>
          <w:szCs w:val="24"/>
        </w:rPr>
        <w:t>cquisition Business Intelligence</w:t>
      </w:r>
      <w:r w:rsidR="00EC54D9" w:rsidRPr="6E9DD703">
        <w:rPr>
          <w:rFonts w:ascii="Aptos" w:hAnsi="Aptos"/>
          <w:i/>
          <w:iCs/>
          <w:sz w:val="24"/>
          <w:szCs w:val="24"/>
        </w:rPr>
        <w:t>, AFLCMC/PZFF</w:t>
      </w:r>
      <w:r w:rsidR="00EC54D9" w:rsidRPr="6E9DD703">
        <w:rPr>
          <w:rFonts w:ascii="Aptos" w:hAnsi="Aptos"/>
          <w:sz w:val="24"/>
          <w:szCs w:val="24"/>
        </w:rPr>
        <w:t xml:space="preserve">: </w:t>
      </w:r>
      <w:r w:rsidR="00F812DA" w:rsidRPr="00F812DA">
        <w:rPr>
          <w:rFonts w:ascii="Aptos" w:hAnsi="Aptos"/>
          <w:sz w:val="24"/>
          <w:szCs w:val="24"/>
        </w:rPr>
        <w:t>Introduction to Acquisition &amp; Business Intelligence</w:t>
      </w:r>
    </w:p>
    <w:p w14:paraId="3B5D0E56" w14:textId="45608183" w:rsidR="00B94BE8" w:rsidRPr="00172335" w:rsidRDefault="00277228" w:rsidP="00E52E60">
      <w:pPr>
        <w:spacing w:after="120"/>
        <w:ind w:left="1440" w:hanging="1440"/>
        <w:rPr>
          <w:rFonts w:ascii="Aptos" w:hAnsi="Aptos"/>
          <w:sz w:val="24"/>
          <w:szCs w:val="24"/>
        </w:rPr>
      </w:pPr>
      <w:r w:rsidRPr="00172335">
        <w:rPr>
          <w:rFonts w:ascii="Aptos" w:hAnsi="Aptos"/>
          <w:sz w:val="24"/>
          <w:szCs w:val="24"/>
        </w:rPr>
        <w:t>09</w:t>
      </w:r>
      <w:r w:rsidR="00AF19E6" w:rsidRPr="00172335">
        <w:rPr>
          <w:rFonts w:ascii="Aptos" w:hAnsi="Aptos"/>
          <w:sz w:val="24"/>
          <w:szCs w:val="24"/>
        </w:rPr>
        <w:t>5</w:t>
      </w:r>
      <w:r w:rsidRPr="00172335">
        <w:rPr>
          <w:rFonts w:ascii="Aptos" w:hAnsi="Aptos"/>
          <w:sz w:val="24"/>
          <w:szCs w:val="24"/>
        </w:rPr>
        <w:t xml:space="preserve">0 – </w:t>
      </w:r>
      <w:r w:rsidR="00AF19E6" w:rsidRPr="00172335">
        <w:rPr>
          <w:rFonts w:ascii="Aptos" w:hAnsi="Aptos"/>
          <w:sz w:val="24"/>
          <w:szCs w:val="24"/>
        </w:rPr>
        <w:t>1000</w:t>
      </w:r>
      <w:r>
        <w:tab/>
      </w:r>
      <w:r w:rsidRPr="00172335">
        <w:rPr>
          <w:rFonts w:ascii="Aptos" w:hAnsi="Aptos"/>
          <w:sz w:val="24"/>
          <w:szCs w:val="24"/>
        </w:rPr>
        <w:t>Aviation Chapter Awards Presentation (</w:t>
      </w:r>
      <w:r w:rsidR="4B7E2E3B" w:rsidRPr="4DF417FC">
        <w:rPr>
          <w:rFonts w:ascii="Aptos" w:hAnsi="Aptos"/>
          <w:sz w:val="24"/>
          <w:szCs w:val="24"/>
        </w:rPr>
        <w:t xml:space="preserve">Accounting, </w:t>
      </w:r>
      <w:r w:rsidR="33999320" w:rsidRPr="00172335">
        <w:rPr>
          <w:rFonts w:ascii="Aptos" w:hAnsi="Aptos"/>
          <w:sz w:val="24"/>
          <w:szCs w:val="24"/>
        </w:rPr>
        <w:t xml:space="preserve">Acquisition/Cost Analysis, </w:t>
      </w:r>
      <w:r w:rsidR="6040816A" w:rsidRPr="00172335">
        <w:rPr>
          <w:rFonts w:ascii="Aptos" w:hAnsi="Aptos"/>
          <w:sz w:val="24"/>
          <w:szCs w:val="24"/>
        </w:rPr>
        <w:t xml:space="preserve">Small </w:t>
      </w:r>
      <w:r w:rsidR="039BD5E3" w:rsidRPr="00172335">
        <w:rPr>
          <w:rFonts w:ascii="Aptos" w:hAnsi="Aptos"/>
          <w:sz w:val="24"/>
          <w:szCs w:val="24"/>
        </w:rPr>
        <w:t>Team</w:t>
      </w:r>
      <w:r w:rsidR="00980625" w:rsidRPr="00172335">
        <w:rPr>
          <w:rFonts w:ascii="Aptos" w:hAnsi="Aptos"/>
          <w:sz w:val="24"/>
          <w:szCs w:val="24"/>
        </w:rPr>
        <w:t>)</w:t>
      </w:r>
    </w:p>
    <w:p w14:paraId="631E443C" w14:textId="14AD0451" w:rsidR="00277228" w:rsidRDefault="00AF19E6" w:rsidP="00E52E60">
      <w:pPr>
        <w:spacing w:after="120"/>
        <w:rPr>
          <w:rFonts w:ascii="Aptos" w:eastAsiaTheme="minorHAnsi" w:hAnsi="Aptos"/>
          <w:sz w:val="24"/>
          <w:szCs w:val="24"/>
        </w:rPr>
      </w:pPr>
      <w:r w:rsidRPr="00172335">
        <w:rPr>
          <w:rFonts w:ascii="Aptos" w:hAnsi="Aptos"/>
          <w:sz w:val="24"/>
          <w:szCs w:val="24"/>
        </w:rPr>
        <w:t>1000</w:t>
      </w:r>
      <w:r w:rsidR="00277228" w:rsidRPr="00172335">
        <w:rPr>
          <w:rFonts w:ascii="Aptos" w:hAnsi="Aptos"/>
          <w:sz w:val="24"/>
          <w:szCs w:val="24"/>
        </w:rPr>
        <w:t xml:space="preserve"> – </w:t>
      </w:r>
      <w:r w:rsidRPr="00172335">
        <w:rPr>
          <w:rFonts w:ascii="Aptos" w:hAnsi="Aptos"/>
          <w:sz w:val="24"/>
          <w:szCs w:val="24"/>
        </w:rPr>
        <w:t>101</w:t>
      </w:r>
      <w:r w:rsidR="00277228" w:rsidRPr="00172335">
        <w:rPr>
          <w:rFonts w:ascii="Aptos" w:hAnsi="Aptos"/>
          <w:sz w:val="24"/>
          <w:szCs w:val="24"/>
        </w:rPr>
        <w:t>0</w:t>
      </w:r>
      <w:r w:rsidR="00277228" w:rsidRPr="00172335">
        <w:rPr>
          <w:rFonts w:ascii="Aptos" w:hAnsi="Aptos"/>
          <w:sz w:val="24"/>
          <w:szCs w:val="24"/>
        </w:rPr>
        <w:tab/>
      </w:r>
      <w:r w:rsidR="00277228" w:rsidRPr="00172335">
        <w:rPr>
          <w:rFonts w:ascii="Aptos" w:eastAsiaTheme="minorHAnsi" w:hAnsi="Aptos"/>
          <w:sz w:val="24"/>
          <w:szCs w:val="24"/>
        </w:rPr>
        <w:t>Break</w:t>
      </w:r>
    </w:p>
    <w:p w14:paraId="19AEE99E" w14:textId="77777777" w:rsidR="005D7750" w:rsidRPr="00472B99" w:rsidRDefault="005D7750" w:rsidP="000E2C2B">
      <w:pPr>
        <w:spacing w:after="0"/>
        <w:rPr>
          <w:rFonts w:ascii="Aptos" w:eastAsiaTheme="minorHAnsi" w:hAnsi="Aptos"/>
          <w:sz w:val="4"/>
          <w:szCs w:val="4"/>
        </w:rPr>
      </w:pPr>
    </w:p>
    <w:p w14:paraId="1B2C98C0" w14:textId="77777777" w:rsidR="00277228" w:rsidRPr="00172335" w:rsidRDefault="00277228" w:rsidP="00E52E60">
      <w:pPr>
        <w:spacing w:after="120"/>
        <w:contextualSpacing/>
        <w:rPr>
          <w:rFonts w:ascii="Aptos" w:eastAsiaTheme="minorHAnsi" w:hAnsi="Aptos"/>
          <w:sz w:val="24"/>
          <w:szCs w:val="24"/>
        </w:rPr>
      </w:pPr>
      <w:r w:rsidRPr="00172335">
        <w:rPr>
          <w:rFonts w:ascii="Aptos" w:hAnsi="Aptos"/>
          <w:b/>
          <w:sz w:val="24"/>
          <w:szCs w:val="24"/>
          <w:u w:val="single"/>
        </w:rPr>
        <w:t>Session 2</w:t>
      </w:r>
    </w:p>
    <w:p w14:paraId="1B74E6D8" w14:textId="445AE021" w:rsidR="00E52E60" w:rsidRPr="00172335" w:rsidRDefault="00AF19E6" w:rsidP="00E52E60">
      <w:pPr>
        <w:spacing w:after="120"/>
        <w:ind w:left="1440" w:hanging="1440"/>
        <w:contextualSpacing/>
        <w:rPr>
          <w:rFonts w:ascii="Aptos" w:hAnsi="Aptos"/>
          <w:sz w:val="24"/>
          <w:szCs w:val="24"/>
        </w:rPr>
      </w:pPr>
      <w:r w:rsidRPr="00172335">
        <w:rPr>
          <w:rFonts w:ascii="Aptos" w:hAnsi="Aptos"/>
          <w:sz w:val="24"/>
          <w:szCs w:val="24"/>
        </w:rPr>
        <w:t>101</w:t>
      </w:r>
      <w:r w:rsidR="00277228" w:rsidRPr="00172335">
        <w:rPr>
          <w:rFonts w:ascii="Aptos" w:hAnsi="Aptos"/>
          <w:sz w:val="24"/>
          <w:szCs w:val="24"/>
        </w:rPr>
        <w:t>0 – 1</w:t>
      </w:r>
      <w:r w:rsidR="00F01AE9" w:rsidRPr="00172335">
        <w:rPr>
          <w:rFonts w:ascii="Aptos" w:hAnsi="Aptos"/>
          <w:sz w:val="24"/>
          <w:szCs w:val="24"/>
        </w:rPr>
        <w:t>1</w:t>
      </w:r>
      <w:r w:rsidR="005421E3" w:rsidRPr="00172335">
        <w:rPr>
          <w:rFonts w:ascii="Aptos" w:hAnsi="Aptos"/>
          <w:sz w:val="24"/>
          <w:szCs w:val="24"/>
        </w:rPr>
        <w:t>0</w:t>
      </w:r>
      <w:r w:rsidR="00277228" w:rsidRPr="00172335">
        <w:rPr>
          <w:rFonts w:ascii="Aptos" w:hAnsi="Aptos"/>
          <w:sz w:val="24"/>
          <w:szCs w:val="24"/>
        </w:rPr>
        <w:t>0</w:t>
      </w:r>
      <w:r w:rsidR="00361E3A">
        <w:tab/>
      </w:r>
      <w:r w:rsidR="00EC54D9" w:rsidRPr="00172335">
        <w:rPr>
          <w:rFonts w:ascii="Aptos" w:hAnsi="Aptos"/>
          <w:b/>
          <w:bCs/>
          <w:sz w:val="24"/>
          <w:szCs w:val="24"/>
        </w:rPr>
        <w:t xml:space="preserve">Ms. </w:t>
      </w:r>
      <w:r w:rsidR="00B56361" w:rsidRPr="00172335">
        <w:rPr>
          <w:rFonts w:ascii="Aptos" w:hAnsi="Aptos"/>
          <w:b/>
          <w:bCs/>
          <w:sz w:val="24"/>
          <w:szCs w:val="24"/>
        </w:rPr>
        <w:t>Marjana</w:t>
      </w:r>
      <w:r w:rsidR="00EC54D9" w:rsidRPr="00172335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="00EC54D9" w:rsidRPr="00172335">
        <w:rPr>
          <w:rFonts w:ascii="Aptos" w:hAnsi="Aptos"/>
          <w:b/>
          <w:bCs/>
          <w:sz w:val="24"/>
          <w:szCs w:val="24"/>
        </w:rPr>
        <w:t>Zupscan</w:t>
      </w:r>
      <w:proofErr w:type="spellEnd"/>
      <w:r w:rsidR="00EC54D9" w:rsidRPr="00172335">
        <w:rPr>
          <w:rFonts w:ascii="Aptos" w:hAnsi="Aptos"/>
          <w:b/>
          <w:bCs/>
          <w:sz w:val="24"/>
          <w:szCs w:val="24"/>
        </w:rPr>
        <w:t>,</w:t>
      </w:r>
      <w:r w:rsidR="00EC54D9" w:rsidRPr="00172335">
        <w:rPr>
          <w:rFonts w:ascii="Aptos" w:hAnsi="Aptos"/>
          <w:sz w:val="24"/>
          <w:szCs w:val="24"/>
        </w:rPr>
        <w:t xml:space="preserve"> </w:t>
      </w:r>
      <w:r w:rsidR="00E465BB" w:rsidRPr="00172335">
        <w:rPr>
          <w:rFonts w:ascii="Aptos" w:hAnsi="Aptos"/>
          <w:i/>
          <w:iCs/>
          <w:sz w:val="24"/>
          <w:szCs w:val="24"/>
        </w:rPr>
        <w:t>SES, Director of Financial Management and Comptroller, AFLCMC/</w:t>
      </w:r>
      <w:r w:rsidR="006F2ABF" w:rsidRPr="00172335">
        <w:rPr>
          <w:rFonts w:ascii="Aptos" w:hAnsi="Aptos"/>
          <w:i/>
          <w:iCs/>
          <w:sz w:val="24"/>
          <w:szCs w:val="24"/>
        </w:rPr>
        <w:t>FM-FZ</w:t>
      </w:r>
      <w:r w:rsidR="006F2ABF" w:rsidRPr="00172335">
        <w:rPr>
          <w:rFonts w:ascii="Aptos" w:hAnsi="Aptos"/>
          <w:sz w:val="24"/>
          <w:szCs w:val="24"/>
        </w:rPr>
        <w:t xml:space="preserve">: </w:t>
      </w:r>
      <w:r w:rsidR="00723BE6">
        <w:rPr>
          <w:rFonts w:ascii="Aptos" w:hAnsi="Aptos"/>
          <w:sz w:val="24"/>
          <w:szCs w:val="24"/>
        </w:rPr>
        <w:t>FM at the Speed of Defense: What does that mean?</w:t>
      </w:r>
    </w:p>
    <w:p w14:paraId="043AE921" w14:textId="32119ABF" w:rsidR="00B94BE8" w:rsidRPr="00172335" w:rsidRDefault="00982B14" w:rsidP="00E52E60">
      <w:pPr>
        <w:spacing w:after="120"/>
        <w:ind w:left="1440" w:hanging="1440"/>
        <w:contextualSpacing/>
        <w:rPr>
          <w:rFonts w:ascii="Aptos" w:hAnsi="Aptos"/>
          <w:sz w:val="24"/>
          <w:szCs w:val="24"/>
        </w:rPr>
      </w:pPr>
      <w:r w:rsidRPr="00172335">
        <w:rPr>
          <w:rFonts w:ascii="Aptos" w:hAnsi="Aptos"/>
          <w:sz w:val="24"/>
          <w:szCs w:val="24"/>
        </w:rPr>
        <w:t>1</w:t>
      </w:r>
      <w:r w:rsidR="00F01AE9" w:rsidRPr="00172335">
        <w:rPr>
          <w:rFonts w:ascii="Aptos" w:hAnsi="Aptos"/>
          <w:sz w:val="24"/>
          <w:szCs w:val="24"/>
        </w:rPr>
        <w:t>1</w:t>
      </w:r>
      <w:r w:rsidR="005421E3" w:rsidRPr="00172335">
        <w:rPr>
          <w:rFonts w:ascii="Aptos" w:hAnsi="Aptos"/>
          <w:sz w:val="24"/>
          <w:szCs w:val="24"/>
        </w:rPr>
        <w:t>0</w:t>
      </w:r>
      <w:r w:rsidRPr="00172335">
        <w:rPr>
          <w:rFonts w:ascii="Aptos" w:hAnsi="Aptos"/>
          <w:sz w:val="24"/>
          <w:szCs w:val="24"/>
        </w:rPr>
        <w:t xml:space="preserve">0 – </w:t>
      </w:r>
      <w:r w:rsidRPr="29937EC8">
        <w:rPr>
          <w:rFonts w:ascii="Aptos" w:hAnsi="Aptos"/>
          <w:sz w:val="24"/>
          <w:szCs w:val="24"/>
        </w:rPr>
        <w:t>11</w:t>
      </w:r>
      <w:r w:rsidR="00512324" w:rsidRPr="29937EC8">
        <w:rPr>
          <w:rFonts w:ascii="Aptos" w:hAnsi="Aptos"/>
          <w:sz w:val="24"/>
          <w:szCs w:val="24"/>
        </w:rPr>
        <w:t>1</w:t>
      </w:r>
      <w:r w:rsidRPr="29937EC8">
        <w:rPr>
          <w:rFonts w:ascii="Aptos" w:hAnsi="Aptos"/>
          <w:sz w:val="24"/>
          <w:szCs w:val="24"/>
        </w:rPr>
        <w:t>0</w:t>
      </w:r>
      <w:r>
        <w:tab/>
      </w:r>
      <w:r w:rsidR="00874712" w:rsidRPr="29937EC8">
        <w:rPr>
          <w:rFonts w:ascii="Aptos" w:hAnsi="Aptos"/>
          <w:sz w:val="24"/>
          <w:szCs w:val="24"/>
        </w:rPr>
        <w:t>Aviation</w:t>
      </w:r>
      <w:r w:rsidR="00874712" w:rsidRPr="00172335">
        <w:rPr>
          <w:rFonts w:ascii="Aptos" w:hAnsi="Aptos"/>
          <w:sz w:val="24"/>
          <w:szCs w:val="24"/>
        </w:rPr>
        <w:t xml:space="preserve"> Chapter Awards Presentation </w:t>
      </w:r>
      <w:r w:rsidR="00B94BE8" w:rsidRPr="00172335">
        <w:rPr>
          <w:rFonts w:ascii="Aptos" w:hAnsi="Aptos"/>
          <w:sz w:val="24"/>
          <w:szCs w:val="24"/>
        </w:rPr>
        <w:t>(</w:t>
      </w:r>
      <w:r w:rsidR="3A43D06D" w:rsidRPr="3AAD7FFE">
        <w:rPr>
          <w:rFonts w:ascii="Aptos" w:hAnsi="Aptos"/>
          <w:sz w:val="24"/>
          <w:szCs w:val="24"/>
        </w:rPr>
        <w:t xml:space="preserve">Contractor Support, </w:t>
      </w:r>
      <w:r w:rsidR="77D43E24" w:rsidRPr="00172335">
        <w:rPr>
          <w:rFonts w:ascii="Aptos" w:hAnsi="Aptos"/>
          <w:sz w:val="24"/>
          <w:szCs w:val="24"/>
        </w:rPr>
        <w:t>Digital Transformation Team</w:t>
      </w:r>
      <w:r w:rsidR="00B94BE8" w:rsidRPr="00172335">
        <w:rPr>
          <w:rFonts w:ascii="Aptos" w:hAnsi="Aptos"/>
          <w:sz w:val="24"/>
          <w:szCs w:val="24"/>
        </w:rPr>
        <w:t>)</w:t>
      </w:r>
    </w:p>
    <w:p w14:paraId="51B41D58" w14:textId="7F0E7C20" w:rsidR="00277228" w:rsidRDefault="00277228" w:rsidP="00172335">
      <w:pPr>
        <w:spacing w:before="240" w:after="120"/>
        <w:ind w:left="1440" w:hanging="1440"/>
        <w:contextualSpacing/>
        <w:rPr>
          <w:rFonts w:ascii="Aptos" w:hAnsi="Aptos"/>
          <w:sz w:val="24"/>
          <w:szCs w:val="24"/>
        </w:rPr>
      </w:pPr>
      <w:r w:rsidRPr="00172335">
        <w:rPr>
          <w:rFonts w:ascii="Aptos" w:hAnsi="Aptos"/>
          <w:sz w:val="24"/>
          <w:szCs w:val="24"/>
        </w:rPr>
        <w:t>1</w:t>
      </w:r>
      <w:r w:rsidR="00982B14" w:rsidRPr="00172335">
        <w:rPr>
          <w:rFonts w:ascii="Aptos" w:hAnsi="Aptos"/>
          <w:sz w:val="24"/>
          <w:szCs w:val="24"/>
        </w:rPr>
        <w:t>1</w:t>
      </w:r>
      <w:r w:rsidR="00512324" w:rsidRPr="00172335">
        <w:rPr>
          <w:rFonts w:ascii="Aptos" w:hAnsi="Aptos"/>
          <w:sz w:val="24"/>
          <w:szCs w:val="24"/>
        </w:rPr>
        <w:t>1</w:t>
      </w:r>
      <w:r w:rsidR="006B7682" w:rsidRPr="00172335">
        <w:rPr>
          <w:rFonts w:ascii="Aptos" w:hAnsi="Aptos"/>
          <w:sz w:val="24"/>
          <w:szCs w:val="24"/>
        </w:rPr>
        <w:t>0</w:t>
      </w:r>
      <w:r w:rsidRPr="00172335">
        <w:rPr>
          <w:rFonts w:ascii="Aptos" w:hAnsi="Aptos"/>
          <w:sz w:val="24"/>
          <w:szCs w:val="24"/>
        </w:rPr>
        <w:t xml:space="preserve"> </w:t>
      </w:r>
      <w:r w:rsidR="005B3C20" w:rsidRPr="00172335">
        <w:rPr>
          <w:rFonts w:ascii="Aptos" w:hAnsi="Aptos"/>
          <w:sz w:val="24"/>
          <w:szCs w:val="24"/>
        </w:rPr>
        <w:t>–</w:t>
      </w:r>
      <w:r w:rsidRPr="00172335">
        <w:rPr>
          <w:rFonts w:ascii="Aptos" w:hAnsi="Aptos"/>
          <w:sz w:val="24"/>
          <w:szCs w:val="24"/>
        </w:rPr>
        <w:t xml:space="preserve"> 1</w:t>
      </w:r>
      <w:r w:rsidR="00982B14" w:rsidRPr="00172335">
        <w:rPr>
          <w:rFonts w:ascii="Aptos" w:hAnsi="Aptos"/>
          <w:sz w:val="24"/>
          <w:szCs w:val="24"/>
        </w:rPr>
        <w:t>1</w:t>
      </w:r>
      <w:r w:rsidR="00512324" w:rsidRPr="00172335">
        <w:rPr>
          <w:rFonts w:ascii="Aptos" w:hAnsi="Aptos"/>
          <w:sz w:val="24"/>
          <w:szCs w:val="24"/>
        </w:rPr>
        <w:t>2</w:t>
      </w:r>
      <w:r w:rsidRPr="00172335">
        <w:rPr>
          <w:rFonts w:ascii="Aptos" w:hAnsi="Aptos"/>
          <w:sz w:val="24"/>
          <w:szCs w:val="24"/>
        </w:rPr>
        <w:t>0</w:t>
      </w:r>
      <w:r w:rsidR="005B3C20" w:rsidRPr="00172335">
        <w:rPr>
          <w:rFonts w:ascii="Aptos" w:hAnsi="Aptos"/>
          <w:sz w:val="24"/>
          <w:szCs w:val="24"/>
        </w:rPr>
        <w:tab/>
      </w:r>
      <w:r w:rsidR="00874712" w:rsidRPr="00172335">
        <w:rPr>
          <w:rFonts w:ascii="Aptos" w:hAnsi="Aptos"/>
          <w:sz w:val="24"/>
          <w:szCs w:val="24"/>
        </w:rPr>
        <w:t>Break</w:t>
      </w:r>
    </w:p>
    <w:p w14:paraId="00C2D6C4" w14:textId="77777777" w:rsidR="005D7750" w:rsidRPr="00472B99" w:rsidRDefault="005D7750" w:rsidP="000E2C2B">
      <w:pPr>
        <w:spacing w:after="0"/>
        <w:ind w:left="1440" w:hanging="1440"/>
        <w:contextualSpacing/>
        <w:rPr>
          <w:rFonts w:ascii="Aptos" w:hAnsi="Aptos"/>
          <w:sz w:val="4"/>
          <w:szCs w:val="4"/>
        </w:rPr>
      </w:pPr>
    </w:p>
    <w:p w14:paraId="05D6AB8A" w14:textId="77777777" w:rsidR="00277228" w:rsidRPr="00172335" w:rsidRDefault="00277228" w:rsidP="000E2C2B">
      <w:pPr>
        <w:spacing w:after="0"/>
        <w:ind w:left="1440" w:hanging="1440"/>
        <w:rPr>
          <w:rFonts w:ascii="Aptos" w:hAnsi="Aptos"/>
          <w:sz w:val="24"/>
          <w:szCs w:val="24"/>
        </w:rPr>
      </w:pPr>
      <w:r w:rsidRPr="00172335">
        <w:rPr>
          <w:rFonts w:ascii="Aptos" w:hAnsi="Aptos"/>
          <w:b/>
          <w:sz w:val="24"/>
          <w:szCs w:val="24"/>
          <w:u w:val="single"/>
        </w:rPr>
        <w:t xml:space="preserve">Session 3 </w:t>
      </w:r>
    </w:p>
    <w:p w14:paraId="0FE62453" w14:textId="40623E5B" w:rsidR="00277228" w:rsidRDefault="00277228" w:rsidP="00172335">
      <w:pPr>
        <w:spacing w:before="240" w:after="120"/>
        <w:ind w:left="1440" w:hanging="1440"/>
        <w:contextualSpacing/>
        <w:rPr>
          <w:rFonts w:ascii="Aptos" w:hAnsi="Aptos"/>
          <w:sz w:val="24"/>
          <w:szCs w:val="24"/>
        </w:rPr>
      </w:pPr>
      <w:r w:rsidRPr="00172335">
        <w:rPr>
          <w:rFonts w:ascii="Aptos" w:hAnsi="Aptos"/>
          <w:sz w:val="24"/>
          <w:szCs w:val="24"/>
        </w:rPr>
        <w:t>11</w:t>
      </w:r>
      <w:r w:rsidR="00512324" w:rsidRPr="00172335">
        <w:rPr>
          <w:rFonts w:ascii="Aptos" w:hAnsi="Aptos"/>
          <w:sz w:val="24"/>
          <w:szCs w:val="24"/>
        </w:rPr>
        <w:t>2</w:t>
      </w:r>
      <w:r w:rsidRPr="00172335">
        <w:rPr>
          <w:rFonts w:ascii="Aptos" w:hAnsi="Aptos"/>
          <w:sz w:val="24"/>
          <w:szCs w:val="24"/>
        </w:rPr>
        <w:t xml:space="preserve">0 – </w:t>
      </w:r>
      <w:r w:rsidR="00C02C97" w:rsidRPr="00172335">
        <w:rPr>
          <w:rFonts w:ascii="Aptos" w:hAnsi="Aptos"/>
          <w:sz w:val="24"/>
          <w:szCs w:val="24"/>
        </w:rPr>
        <w:t>121</w:t>
      </w:r>
      <w:r w:rsidRPr="00172335">
        <w:rPr>
          <w:rFonts w:ascii="Aptos" w:hAnsi="Aptos"/>
          <w:sz w:val="24"/>
          <w:szCs w:val="24"/>
        </w:rPr>
        <w:t>0</w:t>
      </w:r>
      <w:r w:rsidR="00096432" w:rsidRPr="499A1787">
        <w:rPr>
          <w:rFonts w:ascii="Aptos" w:hAnsi="Aptos"/>
          <w:b/>
          <w:bCs/>
          <w:sz w:val="24"/>
          <w:szCs w:val="24"/>
        </w:rPr>
        <w:t xml:space="preserve"> </w:t>
      </w:r>
      <w:r w:rsidR="00096432">
        <w:tab/>
      </w:r>
      <w:bookmarkStart w:id="0" w:name="_Hlk129781672"/>
      <w:r w:rsidR="00A753ED" w:rsidRPr="499A1787">
        <w:rPr>
          <w:rFonts w:ascii="Aptos" w:hAnsi="Aptos"/>
          <w:b/>
          <w:bCs/>
          <w:sz w:val="24"/>
          <w:szCs w:val="24"/>
        </w:rPr>
        <w:t xml:space="preserve">Mr. </w:t>
      </w:r>
      <w:r w:rsidR="00E6476A" w:rsidRPr="499A1787">
        <w:rPr>
          <w:rFonts w:ascii="Aptos" w:hAnsi="Aptos"/>
          <w:b/>
          <w:bCs/>
          <w:sz w:val="24"/>
          <w:szCs w:val="24"/>
        </w:rPr>
        <w:t xml:space="preserve">Todd Baker, </w:t>
      </w:r>
      <w:r w:rsidR="009C7E8D" w:rsidRPr="499A1787">
        <w:rPr>
          <w:rFonts w:ascii="Aptos" w:hAnsi="Aptos"/>
          <w:i/>
          <w:iCs/>
          <w:sz w:val="24"/>
          <w:szCs w:val="24"/>
        </w:rPr>
        <w:t xml:space="preserve">Senior Financial Operations and Business Transformation Advisor, </w:t>
      </w:r>
      <w:r w:rsidR="00C275DA" w:rsidRPr="499A1787">
        <w:rPr>
          <w:rFonts w:ascii="Aptos" w:hAnsi="Aptos"/>
          <w:i/>
          <w:iCs/>
          <w:sz w:val="24"/>
          <w:szCs w:val="24"/>
        </w:rPr>
        <w:t>SAF/FMF</w:t>
      </w:r>
      <w:r w:rsidR="00C275DA" w:rsidRPr="499A1787">
        <w:rPr>
          <w:rFonts w:ascii="Aptos" w:hAnsi="Aptos"/>
          <w:sz w:val="24"/>
          <w:szCs w:val="24"/>
        </w:rPr>
        <w:t xml:space="preserve">: </w:t>
      </w:r>
      <w:r w:rsidR="00A04108">
        <w:rPr>
          <w:rFonts w:ascii="Aptos" w:hAnsi="Aptos"/>
          <w:sz w:val="24"/>
          <w:szCs w:val="24"/>
        </w:rPr>
        <w:t>FM Systems Update</w:t>
      </w:r>
      <w:bookmarkEnd w:id="0"/>
    </w:p>
    <w:p w14:paraId="547AC4B8" w14:textId="77777777" w:rsidR="005D7750" w:rsidRPr="00472B99" w:rsidRDefault="005D7750" w:rsidP="000E2C2B">
      <w:pPr>
        <w:spacing w:after="0"/>
        <w:ind w:left="1440" w:hanging="1440"/>
        <w:contextualSpacing/>
        <w:rPr>
          <w:rFonts w:ascii="Aptos" w:eastAsiaTheme="minorHAnsi" w:hAnsi="Aptos"/>
          <w:bCs/>
          <w:sz w:val="4"/>
          <w:szCs w:val="4"/>
        </w:rPr>
      </w:pPr>
    </w:p>
    <w:p w14:paraId="0B0C348F" w14:textId="77777777" w:rsidR="00277228" w:rsidRPr="00172335" w:rsidRDefault="00277228" w:rsidP="00E52E60">
      <w:pPr>
        <w:spacing w:after="120"/>
        <w:ind w:left="1440" w:hanging="1440"/>
        <w:rPr>
          <w:rFonts w:ascii="Aptos" w:hAnsi="Aptos"/>
          <w:b/>
          <w:sz w:val="24"/>
          <w:szCs w:val="24"/>
          <w:u w:val="single"/>
        </w:rPr>
      </w:pPr>
      <w:r w:rsidRPr="00172335">
        <w:rPr>
          <w:rFonts w:ascii="Aptos" w:hAnsi="Aptos"/>
          <w:b/>
          <w:sz w:val="24"/>
          <w:szCs w:val="24"/>
          <w:u w:val="single"/>
        </w:rPr>
        <w:t>Lunch</w:t>
      </w:r>
    </w:p>
    <w:p w14:paraId="674B58D3" w14:textId="65C648BA" w:rsidR="00DF32E5" w:rsidRPr="00C10EEB" w:rsidRDefault="00277228" w:rsidP="00E52E60">
      <w:pPr>
        <w:spacing w:before="240" w:after="120"/>
        <w:contextualSpacing/>
        <w:rPr>
          <w:rFonts w:ascii="Aptos" w:hAnsi="Aptos"/>
          <w:b/>
          <w:bCs/>
          <w:sz w:val="24"/>
          <w:szCs w:val="24"/>
          <w:u w:val="single"/>
        </w:rPr>
      </w:pPr>
      <w:r w:rsidRPr="00172335">
        <w:rPr>
          <w:rFonts w:ascii="Aptos" w:hAnsi="Aptos"/>
          <w:sz w:val="24"/>
          <w:szCs w:val="24"/>
        </w:rPr>
        <w:t>12</w:t>
      </w:r>
      <w:r w:rsidR="005046DA" w:rsidRPr="00172335">
        <w:rPr>
          <w:rFonts w:ascii="Aptos" w:hAnsi="Aptos"/>
          <w:sz w:val="24"/>
          <w:szCs w:val="24"/>
        </w:rPr>
        <w:t>1</w:t>
      </w:r>
      <w:r w:rsidRPr="00172335">
        <w:rPr>
          <w:rFonts w:ascii="Aptos" w:hAnsi="Aptos"/>
          <w:sz w:val="24"/>
          <w:szCs w:val="24"/>
        </w:rPr>
        <w:t>0 – 1</w:t>
      </w:r>
      <w:r w:rsidR="009C2E46" w:rsidRPr="00172335">
        <w:rPr>
          <w:rFonts w:ascii="Aptos" w:hAnsi="Aptos"/>
          <w:sz w:val="24"/>
          <w:szCs w:val="24"/>
        </w:rPr>
        <w:t>255</w:t>
      </w:r>
      <w:r>
        <w:tab/>
      </w:r>
      <w:r w:rsidRPr="00172335">
        <w:rPr>
          <w:rFonts w:ascii="Aptos" w:hAnsi="Aptos"/>
          <w:b/>
          <w:bCs/>
          <w:sz w:val="24"/>
          <w:szCs w:val="24"/>
        </w:rPr>
        <w:t xml:space="preserve">Networking </w:t>
      </w:r>
      <w:r w:rsidR="00A41399" w:rsidRPr="00172335">
        <w:rPr>
          <w:rFonts w:ascii="Aptos" w:hAnsi="Aptos"/>
          <w:b/>
          <w:bCs/>
          <w:sz w:val="24"/>
          <w:szCs w:val="24"/>
        </w:rPr>
        <w:t>Lunch</w:t>
      </w:r>
      <w:r w:rsidR="00DF32E5" w:rsidRPr="2B649940">
        <w:rPr>
          <w:rFonts w:ascii="Aptos" w:hAnsi="Aptos"/>
          <w:b/>
          <w:bCs/>
          <w:sz w:val="24"/>
          <w:szCs w:val="24"/>
          <w:u w:val="single"/>
        </w:rPr>
        <w:br w:type="page"/>
      </w:r>
    </w:p>
    <w:p w14:paraId="46A3C00E" w14:textId="126D7D82" w:rsidR="00DF32E5" w:rsidRPr="00C10EEB" w:rsidRDefault="00DF32E5" w:rsidP="00472B99">
      <w:pPr>
        <w:pStyle w:val="IntenseQuote"/>
        <w:spacing w:line="240" w:lineRule="auto"/>
        <w:rPr>
          <w:rFonts w:ascii="Aptos" w:hAnsi="Aptos"/>
          <w:b/>
          <w:bCs/>
          <w:color w:val="000000" w:themeColor="text1"/>
          <w:sz w:val="32"/>
          <w:szCs w:val="32"/>
        </w:rPr>
      </w:pPr>
      <w:r w:rsidRPr="00C10EEB">
        <w:rPr>
          <w:rFonts w:ascii="Aptos" w:hAnsi="Aptos"/>
          <w:b/>
          <w:bCs/>
          <w:color w:val="000000" w:themeColor="text1"/>
          <w:sz w:val="32"/>
          <w:szCs w:val="32"/>
        </w:rPr>
        <w:lastRenderedPageBreak/>
        <w:t xml:space="preserve">Afternoon Session </w:t>
      </w:r>
    </w:p>
    <w:p w14:paraId="775A416E" w14:textId="31709227" w:rsidR="00277228" w:rsidRPr="00C10EEB" w:rsidRDefault="00277228" w:rsidP="00B44107">
      <w:pPr>
        <w:spacing w:before="240" w:after="120"/>
        <w:rPr>
          <w:rFonts w:ascii="Aptos" w:hAnsi="Aptos"/>
          <w:b/>
          <w:sz w:val="24"/>
          <w:szCs w:val="24"/>
          <w:u w:val="single"/>
        </w:rPr>
      </w:pPr>
      <w:r w:rsidRPr="00C10EEB">
        <w:rPr>
          <w:rFonts w:ascii="Aptos" w:hAnsi="Aptos"/>
          <w:b/>
          <w:sz w:val="24"/>
          <w:szCs w:val="24"/>
          <w:u w:val="single"/>
        </w:rPr>
        <w:t>Session 4</w:t>
      </w:r>
    </w:p>
    <w:p w14:paraId="48CB81BB" w14:textId="3C444148" w:rsidR="003875A1" w:rsidRPr="00C10EEB" w:rsidRDefault="00277228" w:rsidP="00B44107">
      <w:pPr>
        <w:spacing w:after="120"/>
        <w:ind w:left="1440" w:hanging="1440"/>
        <w:contextualSpacing/>
        <w:rPr>
          <w:rFonts w:ascii="Aptos" w:eastAsiaTheme="minorHAnsi" w:hAnsi="Aptos"/>
          <w:b/>
          <w:bCs/>
          <w:sz w:val="24"/>
        </w:rPr>
      </w:pPr>
      <w:r w:rsidRPr="00C10EEB">
        <w:rPr>
          <w:rFonts w:ascii="Aptos" w:eastAsiaTheme="minorHAnsi" w:hAnsi="Aptos"/>
          <w:sz w:val="24"/>
        </w:rPr>
        <w:t>1</w:t>
      </w:r>
      <w:r w:rsidR="009C2E46" w:rsidRPr="00C10EEB">
        <w:rPr>
          <w:rFonts w:ascii="Aptos" w:eastAsiaTheme="minorHAnsi" w:hAnsi="Aptos"/>
          <w:sz w:val="24"/>
        </w:rPr>
        <w:t>255</w:t>
      </w:r>
      <w:r w:rsidRPr="00C10EEB">
        <w:rPr>
          <w:rFonts w:ascii="Aptos" w:eastAsiaTheme="minorHAnsi" w:hAnsi="Aptos"/>
          <w:sz w:val="24"/>
        </w:rPr>
        <w:t xml:space="preserve"> – 1</w:t>
      </w:r>
      <w:r w:rsidR="009C2E46" w:rsidRPr="00C10EEB">
        <w:rPr>
          <w:rFonts w:ascii="Aptos" w:eastAsiaTheme="minorHAnsi" w:hAnsi="Aptos"/>
          <w:sz w:val="24"/>
        </w:rPr>
        <w:t>345</w:t>
      </w:r>
      <w:r w:rsidR="00BB313F" w:rsidRPr="00C10EEB">
        <w:rPr>
          <w:rFonts w:ascii="Aptos" w:eastAsiaTheme="minorHAnsi" w:hAnsi="Aptos"/>
          <w:sz w:val="24"/>
        </w:rPr>
        <w:t xml:space="preserve"> </w:t>
      </w:r>
      <w:r w:rsidR="00BB313F" w:rsidRPr="00C10EEB">
        <w:rPr>
          <w:rFonts w:ascii="Aptos" w:eastAsiaTheme="minorHAnsi" w:hAnsi="Aptos"/>
          <w:sz w:val="24"/>
        </w:rPr>
        <w:tab/>
      </w:r>
      <w:r w:rsidR="00C36716" w:rsidRPr="00C10EEB">
        <w:rPr>
          <w:rFonts w:ascii="Aptos" w:eastAsiaTheme="minorHAnsi" w:hAnsi="Aptos"/>
          <w:b/>
          <w:bCs/>
          <w:sz w:val="24"/>
        </w:rPr>
        <w:t>Ms.</w:t>
      </w:r>
      <w:r w:rsidR="00A23041">
        <w:rPr>
          <w:rFonts w:ascii="Aptos" w:eastAsiaTheme="minorHAnsi" w:hAnsi="Aptos"/>
          <w:b/>
          <w:bCs/>
          <w:sz w:val="24"/>
        </w:rPr>
        <w:t xml:space="preserve"> Erin Marks</w:t>
      </w:r>
      <w:r w:rsidR="001B0573" w:rsidRPr="00C10EEB">
        <w:rPr>
          <w:rFonts w:ascii="Aptos" w:eastAsiaTheme="minorHAnsi" w:hAnsi="Aptos"/>
          <w:b/>
          <w:bCs/>
          <w:sz w:val="24"/>
        </w:rPr>
        <w:t>,</w:t>
      </w:r>
      <w:r w:rsidR="001B0573" w:rsidRPr="00C10EEB">
        <w:rPr>
          <w:rFonts w:ascii="Aptos" w:eastAsiaTheme="minorHAnsi" w:hAnsi="Aptos"/>
          <w:sz w:val="24"/>
        </w:rPr>
        <w:t xml:space="preserve"> </w:t>
      </w:r>
      <w:r w:rsidR="00F54053" w:rsidRPr="00D3060F">
        <w:rPr>
          <w:rFonts w:ascii="Aptos" w:eastAsiaTheme="minorHAnsi" w:hAnsi="Aptos"/>
          <w:i/>
          <w:iCs/>
          <w:sz w:val="24"/>
        </w:rPr>
        <w:t>Operations Research Analyst</w:t>
      </w:r>
      <w:r w:rsidR="00D3060F" w:rsidRPr="00D3060F">
        <w:rPr>
          <w:rFonts w:ascii="Aptos" w:eastAsiaTheme="minorHAnsi" w:hAnsi="Aptos"/>
          <w:i/>
          <w:iCs/>
          <w:sz w:val="24"/>
        </w:rPr>
        <w:t>, AFMC/FMC</w:t>
      </w:r>
      <w:r w:rsidR="00D3060F">
        <w:rPr>
          <w:rFonts w:ascii="Aptos" w:eastAsiaTheme="minorHAnsi" w:hAnsi="Aptos"/>
          <w:sz w:val="24"/>
        </w:rPr>
        <w:t xml:space="preserve">: </w:t>
      </w:r>
      <w:r w:rsidR="003D0C06" w:rsidRPr="003D0C06">
        <w:rPr>
          <w:rFonts w:ascii="Aptos" w:eastAsiaTheme="minorHAnsi" w:hAnsi="Aptos"/>
          <w:sz w:val="24"/>
        </w:rPr>
        <w:t>From Manual to Modern: Using AI and O365 to Drive Financial Management Efficiency</w:t>
      </w:r>
    </w:p>
    <w:p w14:paraId="2892FA0B" w14:textId="4BFE6D08" w:rsidR="00277228" w:rsidRPr="00C10EEB" w:rsidRDefault="00D456C5" w:rsidP="00B44107">
      <w:pPr>
        <w:spacing w:after="120"/>
        <w:ind w:left="1440" w:hanging="1440"/>
        <w:contextualSpacing/>
        <w:rPr>
          <w:rFonts w:ascii="Aptos" w:hAnsi="Aptos"/>
          <w:b/>
          <w:sz w:val="24"/>
          <w:szCs w:val="24"/>
        </w:rPr>
      </w:pPr>
      <w:r w:rsidRPr="00C10EEB">
        <w:rPr>
          <w:rFonts w:ascii="Aptos" w:hAnsi="Aptos"/>
          <w:sz w:val="24"/>
          <w:szCs w:val="24"/>
        </w:rPr>
        <w:t>1</w:t>
      </w:r>
      <w:r w:rsidR="00F32482" w:rsidRPr="00C10EEB">
        <w:rPr>
          <w:rFonts w:ascii="Aptos" w:hAnsi="Aptos"/>
          <w:sz w:val="24"/>
          <w:szCs w:val="24"/>
        </w:rPr>
        <w:t>345</w:t>
      </w:r>
      <w:r w:rsidRPr="00C10EEB">
        <w:rPr>
          <w:rFonts w:ascii="Aptos" w:hAnsi="Aptos"/>
          <w:sz w:val="24"/>
          <w:szCs w:val="24"/>
        </w:rPr>
        <w:t xml:space="preserve"> </w:t>
      </w:r>
      <w:r w:rsidR="00BB313F" w:rsidRPr="00C10EEB">
        <w:rPr>
          <w:rFonts w:ascii="Aptos" w:hAnsi="Aptos"/>
          <w:sz w:val="24"/>
          <w:szCs w:val="24"/>
        </w:rPr>
        <w:t>–</w:t>
      </w:r>
      <w:r w:rsidRPr="00C10EEB">
        <w:rPr>
          <w:rFonts w:ascii="Aptos" w:hAnsi="Aptos"/>
          <w:sz w:val="24"/>
          <w:szCs w:val="24"/>
        </w:rPr>
        <w:t xml:space="preserve"> 1</w:t>
      </w:r>
      <w:r w:rsidR="00F32482" w:rsidRPr="00C10EEB">
        <w:rPr>
          <w:rFonts w:ascii="Aptos" w:hAnsi="Aptos"/>
          <w:sz w:val="24"/>
          <w:szCs w:val="24"/>
        </w:rPr>
        <w:t>355</w:t>
      </w:r>
      <w:r w:rsidR="00BB313F" w:rsidRPr="00C10EEB">
        <w:rPr>
          <w:rFonts w:ascii="Aptos" w:hAnsi="Aptos"/>
          <w:sz w:val="24"/>
          <w:szCs w:val="24"/>
        </w:rPr>
        <w:t xml:space="preserve"> </w:t>
      </w:r>
      <w:r w:rsidR="00277228" w:rsidRPr="00C10EEB">
        <w:rPr>
          <w:rFonts w:ascii="Aptos" w:hAnsi="Aptos"/>
          <w:sz w:val="24"/>
          <w:szCs w:val="24"/>
        </w:rPr>
        <w:tab/>
        <w:t>Aviation Chapter Awards Presentation (</w:t>
      </w:r>
      <w:r w:rsidR="00B94BE8" w:rsidRPr="00C10EEB">
        <w:rPr>
          <w:rFonts w:ascii="Aptos" w:hAnsi="Aptos"/>
          <w:sz w:val="24"/>
          <w:szCs w:val="24"/>
        </w:rPr>
        <w:t xml:space="preserve">Audit, </w:t>
      </w:r>
      <w:r w:rsidR="2E328E87" w:rsidRPr="00C10EEB">
        <w:rPr>
          <w:rFonts w:ascii="Aptos" w:hAnsi="Aptos"/>
          <w:sz w:val="24"/>
          <w:szCs w:val="24"/>
        </w:rPr>
        <w:t xml:space="preserve">Budget, </w:t>
      </w:r>
      <w:r w:rsidR="00B94BE8" w:rsidRPr="00C10EEB">
        <w:rPr>
          <w:rFonts w:ascii="Aptos" w:hAnsi="Aptos"/>
          <w:sz w:val="24"/>
          <w:szCs w:val="24"/>
        </w:rPr>
        <w:t>Large Team</w:t>
      </w:r>
      <w:r w:rsidR="00277228" w:rsidRPr="00C10EEB">
        <w:rPr>
          <w:rFonts w:ascii="Aptos" w:hAnsi="Aptos"/>
          <w:sz w:val="24"/>
          <w:szCs w:val="24"/>
        </w:rPr>
        <w:t>)</w:t>
      </w:r>
    </w:p>
    <w:p w14:paraId="298F4061" w14:textId="4689E56B" w:rsidR="00277228" w:rsidRDefault="00277228" w:rsidP="00B44107">
      <w:pPr>
        <w:spacing w:after="120"/>
        <w:rPr>
          <w:rFonts w:ascii="Aptos" w:hAnsi="Aptos"/>
          <w:sz w:val="24"/>
          <w:szCs w:val="24"/>
        </w:rPr>
      </w:pPr>
      <w:r w:rsidRPr="00C10EEB">
        <w:rPr>
          <w:rFonts w:ascii="Aptos" w:hAnsi="Aptos"/>
          <w:sz w:val="24"/>
          <w:szCs w:val="24"/>
        </w:rPr>
        <w:t>1</w:t>
      </w:r>
      <w:r w:rsidR="00F32482" w:rsidRPr="00C10EEB">
        <w:rPr>
          <w:rFonts w:ascii="Aptos" w:hAnsi="Aptos"/>
          <w:sz w:val="24"/>
          <w:szCs w:val="24"/>
        </w:rPr>
        <w:t>355</w:t>
      </w:r>
      <w:r w:rsidRPr="00C10EEB">
        <w:rPr>
          <w:rFonts w:ascii="Aptos" w:hAnsi="Aptos"/>
          <w:sz w:val="24"/>
          <w:szCs w:val="24"/>
        </w:rPr>
        <w:t xml:space="preserve"> – 14</w:t>
      </w:r>
      <w:r w:rsidR="00F32482" w:rsidRPr="00C10EEB">
        <w:rPr>
          <w:rFonts w:ascii="Aptos" w:hAnsi="Aptos"/>
          <w:sz w:val="24"/>
          <w:szCs w:val="24"/>
        </w:rPr>
        <w:t>05</w:t>
      </w:r>
      <w:r w:rsidRPr="00C10EEB">
        <w:rPr>
          <w:rFonts w:ascii="Aptos" w:hAnsi="Aptos"/>
          <w:sz w:val="24"/>
          <w:szCs w:val="24"/>
        </w:rPr>
        <w:tab/>
        <w:t>Break</w:t>
      </w:r>
    </w:p>
    <w:p w14:paraId="783FE209" w14:textId="77777777" w:rsidR="00472B99" w:rsidRPr="00472B99" w:rsidRDefault="00472B99" w:rsidP="00B44107">
      <w:pPr>
        <w:spacing w:after="120"/>
        <w:rPr>
          <w:rFonts w:ascii="Aptos" w:hAnsi="Aptos"/>
          <w:sz w:val="4"/>
          <w:szCs w:val="4"/>
        </w:rPr>
      </w:pPr>
    </w:p>
    <w:p w14:paraId="255A6B60" w14:textId="77777777" w:rsidR="00277228" w:rsidRPr="00C10EEB" w:rsidRDefault="00277228" w:rsidP="00B44107">
      <w:pPr>
        <w:spacing w:after="120"/>
        <w:rPr>
          <w:rFonts w:ascii="Aptos" w:hAnsi="Aptos"/>
          <w:sz w:val="24"/>
          <w:szCs w:val="24"/>
        </w:rPr>
      </w:pPr>
      <w:r w:rsidRPr="00C10EEB">
        <w:rPr>
          <w:rFonts w:ascii="Aptos" w:hAnsi="Aptos"/>
          <w:b/>
          <w:sz w:val="24"/>
          <w:szCs w:val="24"/>
          <w:u w:val="single"/>
        </w:rPr>
        <w:t>Session 5</w:t>
      </w:r>
    </w:p>
    <w:p w14:paraId="76623068" w14:textId="0F614BFA" w:rsidR="00787081" w:rsidRPr="00C10EEB" w:rsidRDefault="00277228" w:rsidP="00B44107">
      <w:pPr>
        <w:spacing w:after="120"/>
        <w:ind w:left="1440" w:hanging="1440"/>
        <w:contextualSpacing/>
        <w:rPr>
          <w:rFonts w:ascii="Aptos" w:hAnsi="Aptos"/>
          <w:sz w:val="24"/>
          <w:szCs w:val="24"/>
        </w:rPr>
      </w:pPr>
      <w:r w:rsidRPr="03DC5D90">
        <w:rPr>
          <w:rFonts w:ascii="Aptos" w:hAnsi="Aptos"/>
          <w:sz w:val="24"/>
          <w:szCs w:val="24"/>
        </w:rPr>
        <w:t>14</w:t>
      </w:r>
      <w:r w:rsidR="00F32482" w:rsidRPr="03DC5D90">
        <w:rPr>
          <w:rFonts w:ascii="Aptos" w:hAnsi="Aptos"/>
          <w:sz w:val="24"/>
          <w:szCs w:val="24"/>
        </w:rPr>
        <w:t>05</w:t>
      </w:r>
      <w:r w:rsidRPr="03DC5D90">
        <w:rPr>
          <w:rFonts w:ascii="Aptos" w:hAnsi="Aptos"/>
          <w:sz w:val="24"/>
          <w:szCs w:val="24"/>
        </w:rPr>
        <w:t xml:space="preserve"> – 1</w:t>
      </w:r>
      <w:r w:rsidR="00F32482" w:rsidRPr="03DC5D90">
        <w:rPr>
          <w:rFonts w:ascii="Aptos" w:hAnsi="Aptos"/>
          <w:sz w:val="24"/>
          <w:szCs w:val="24"/>
        </w:rPr>
        <w:t>455</w:t>
      </w:r>
      <w:r w:rsidR="001E5F87">
        <w:tab/>
      </w:r>
      <w:r w:rsidR="000B7EB9" w:rsidRPr="03DC5D90">
        <w:rPr>
          <w:rFonts w:ascii="Aptos" w:hAnsi="Aptos"/>
          <w:b/>
          <w:bCs/>
          <w:sz w:val="24"/>
          <w:szCs w:val="24"/>
        </w:rPr>
        <w:t>Ms. Emily Duke</w:t>
      </w:r>
      <w:r w:rsidR="008764C1" w:rsidRPr="03DC5D90">
        <w:rPr>
          <w:rFonts w:ascii="Aptos" w:hAnsi="Aptos"/>
          <w:b/>
          <w:bCs/>
          <w:sz w:val="24"/>
          <w:szCs w:val="24"/>
        </w:rPr>
        <w:t xml:space="preserve">, </w:t>
      </w:r>
      <w:r w:rsidR="00583F71" w:rsidRPr="03DC5D90">
        <w:rPr>
          <w:rFonts w:ascii="Aptos" w:hAnsi="Aptos"/>
          <w:i/>
          <w:iCs/>
          <w:sz w:val="24"/>
          <w:szCs w:val="24"/>
        </w:rPr>
        <w:t>Director, Financial Management, AFRL/FM</w:t>
      </w:r>
      <w:r w:rsidR="00583F71" w:rsidRPr="03DC5D90">
        <w:rPr>
          <w:rFonts w:ascii="Aptos" w:hAnsi="Aptos"/>
          <w:sz w:val="24"/>
          <w:szCs w:val="24"/>
        </w:rPr>
        <w:t xml:space="preserve">: </w:t>
      </w:r>
      <w:r w:rsidR="002F18D7">
        <w:rPr>
          <w:rFonts w:ascii="Aptos" w:hAnsi="Aptos"/>
          <w:sz w:val="24"/>
          <w:szCs w:val="24"/>
        </w:rPr>
        <w:t>Adapting to Organizational Change @ the AFRL</w:t>
      </w:r>
    </w:p>
    <w:p w14:paraId="659F336E" w14:textId="573622AD" w:rsidR="00277228" w:rsidRPr="00C10EEB" w:rsidRDefault="00787081" w:rsidP="00B44107">
      <w:pPr>
        <w:spacing w:after="120"/>
        <w:ind w:left="1440" w:hanging="1440"/>
        <w:contextualSpacing/>
        <w:rPr>
          <w:rFonts w:ascii="Aptos" w:hAnsi="Aptos"/>
          <w:b/>
          <w:bCs/>
          <w:i/>
          <w:iCs/>
          <w:sz w:val="24"/>
          <w:szCs w:val="24"/>
        </w:rPr>
      </w:pPr>
      <w:r w:rsidRPr="00C10EEB">
        <w:rPr>
          <w:rFonts w:ascii="Aptos" w:hAnsi="Aptos"/>
          <w:sz w:val="24"/>
          <w:szCs w:val="24"/>
        </w:rPr>
        <w:t>1</w:t>
      </w:r>
      <w:r w:rsidR="00F32482" w:rsidRPr="00C10EEB">
        <w:rPr>
          <w:rFonts w:ascii="Aptos" w:hAnsi="Aptos"/>
          <w:sz w:val="24"/>
          <w:szCs w:val="24"/>
        </w:rPr>
        <w:t>455</w:t>
      </w:r>
      <w:r w:rsidRPr="00C10EEB">
        <w:rPr>
          <w:rFonts w:ascii="Aptos" w:hAnsi="Aptos"/>
          <w:sz w:val="24"/>
          <w:szCs w:val="24"/>
        </w:rPr>
        <w:t xml:space="preserve"> </w:t>
      </w:r>
      <w:r w:rsidR="0001757E" w:rsidRPr="00C10EEB">
        <w:rPr>
          <w:rFonts w:ascii="Aptos" w:hAnsi="Aptos"/>
          <w:sz w:val="24"/>
          <w:szCs w:val="24"/>
        </w:rPr>
        <w:t>–</w:t>
      </w:r>
      <w:r w:rsidRPr="00C10EEB">
        <w:rPr>
          <w:rFonts w:ascii="Aptos" w:hAnsi="Aptos"/>
          <w:sz w:val="24"/>
          <w:szCs w:val="24"/>
        </w:rPr>
        <w:t xml:space="preserve"> </w:t>
      </w:r>
      <w:r w:rsidR="006670BB" w:rsidRPr="00C10EEB">
        <w:rPr>
          <w:rFonts w:ascii="Aptos" w:hAnsi="Aptos"/>
          <w:sz w:val="24"/>
          <w:szCs w:val="24"/>
        </w:rPr>
        <w:t>150</w:t>
      </w:r>
      <w:r w:rsidR="00F32482" w:rsidRPr="00C10EEB">
        <w:rPr>
          <w:rFonts w:ascii="Aptos" w:hAnsi="Aptos"/>
          <w:sz w:val="24"/>
          <w:szCs w:val="24"/>
        </w:rPr>
        <w:t>5</w:t>
      </w:r>
      <w:r w:rsidR="0001757E" w:rsidRPr="00C10EEB">
        <w:rPr>
          <w:rFonts w:ascii="Aptos" w:hAnsi="Aptos"/>
          <w:sz w:val="24"/>
          <w:szCs w:val="24"/>
        </w:rPr>
        <w:t xml:space="preserve"> </w:t>
      </w:r>
      <w:r w:rsidR="00277228">
        <w:tab/>
      </w:r>
      <w:r w:rsidR="00277228" w:rsidRPr="00C10EEB">
        <w:rPr>
          <w:rFonts w:ascii="Aptos" w:hAnsi="Aptos"/>
          <w:sz w:val="24"/>
          <w:szCs w:val="24"/>
        </w:rPr>
        <w:t>Aviation Chapter Awards Presentation (</w:t>
      </w:r>
      <w:r w:rsidR="464547A0" w:rsidRPr="08B6A333">
        <w:rPr>
          <w:rFonts w:ascii="Aptos" w:hAnsi="Aptos"/>
          <w:sz w:val="24"/>
          <w:szCs w:val="24"/>
        </w:rPr>
        <w:t xml:space="preserve">Intern/Trainee, </w:t>
      </w:r>
      <w:r w:rsidR="1D621D33" w:rsidRPr="00C10EEB">
        <w:rPr>
          <w:rFonts w:ascii="Aptos" w:hAnsi="Aptos"/>
          <w:sz w:val="24"/>
          <w:szCs w:val="24"/>
        </w:rPr>
        <w:t>Resource Management</w:t>
      </w:r>
      <w:r w:rsidR="00B94BE8" w:rsidRPr="00C10EEB">
        <w:rPr>
          <w:rFonts w:ascii="Aptos" w:hAnsi="Aptos"/>
          <w:sz w:val="24"/>
          <w:szCs w:val="24"/>
        </w:rPr>
        <w:t>)</w:t>
      </w:r>
    </w:p>
    <w:p w14:paraId="2784FAEC" w14:textId="2E8BED75" w:rsidR="00277228" w:rsidRDefault="00277228" w:rsidP="00B44107">
      <w:pPr>
        <w:spacing w:after="120"/>
        <w:rPr>
          <w:rFonts w:ascii="Aptos" w:hAnsi="Aptos"/>
          <w:sz w:val="24"/>
          <w:szCs w:val="24"/>
        </w:rPr>
      </w:pPr>
      <w:r w:rsidRPr="00C10EEB">
        <w:rPr>
          <w:rFonts w:ascii="Aptos" w:hAnsi="Aptos"/>
          <w:sz w:val="24"/>
          <w:szCs w:val="24"/>
        </w:rPr>
        <w:t>15</w:t>
      </w:r>
      <w:r w:rsidR="00F32482" w:rsidRPr="00C10EEB">
        <w:rPr>
          <w:rFonts w:ascii="Aptos" w:hAnsi="Aptos"/>
          <w:sz w:val="24"/>
          <w:szCs w:val="24"/>
        </w:rPr>
        <w:t>05</w:t>
      </w:r>
      <w:r w:rsidRPr="00C10EEB">
        <w:rPr>
          <w:rFonts w:ascii="Aptos" w:hAnsi="Aptos"/>
          <w:sz w:val="24"/>
          <w:szCs w:val="24"/>
        </w:rPr>
        <w:t xml:space="preserve"> – 1</w:t>
      </w:r>
      <w:r w:rsidR="00542016" w:rsidRPr="00C10EEB">
        <w:rPr>
          <w:rFonts w:ascii="Aptos" w:hAnsi="Aptos"/>
          <w:sz w:val="24"/>
          <w:szCs w:val="24"/>
        </w:rPr>
        <w:t>5</w:t>
      </w:r>
      <w:r w:rsidR="00F32482" w:rsidRPr="00C10EEB">
        <w:rPr>
          <w:rFonts w:ascii="Aptos" w:hAnsi="Aptos"/>
          <w:sz w:val="24"/>
          <w:szCs w:val="24"/>
        </w:rPr>
        <w:t>15</w:t>
      </w:r>
      <w:r w:rsidRPr="00C10EEB">
        <w:rPr>
          <w:rFonts w:ascii="Aptos" w:hAnsi="Aptos"/>
          <w:sz w:val="24"/>
          <w:szCs w:val="24"/>
        </w:rPr>
        <w:tab/>
        <w:t>Break</w:t>
      </w:r>
      <w:r w:rsidR="00A15AE5" w:rsidRPr="00C10EEB">
        <w:rPr>
          <w:rFonts w:ascii="Aptos" w:hAnsi="Aptos"/>
          <w:sz w:val="24"/>
          <w:szCs w:val="24"/>
        </w:rPr>
        <w:t>, Afternoon Snack</w:t>
      </w:r>
    </w:p>
    <w:p w14:paraId="71D712E0" w14:textId="77777777" w:rsidR="00472B99" w:rsidRPr="00472B99" w:rsidRDefault="00472B99" w:rsidP="00B44107">
      <w:pPr>
        <w:spacing w:after="120"/>
        <w:rPr>
          <w:rFonts w:ascii="Aptos" w:hAnsi="Aptos"/>
          <w:sz w:val="4"/>
          <w:szCs w:val="4"/>
        </w:rPr>
      </w:pPr>
    </w:p>
    <w:p w14:paraId="5CAE8AE0" w14:textId="77777777" w:rsidR="00277228" w:rsidRPr="00C10EEB" w:rsidRDefault="00277228" w:rsidP="00B44107">
      <w:pPr>
        <w:spacing w:after="120"/>
        <w:rPr>
          <w:rFonts w:ascii="Aptos" w:hAnsi="Aptos"/>
          <w:sz w:val="24"/>
          <w:szCs w:val="24"/>
        </w:rPr>
      </w:pPr>
      <w:r w:rsidRPr="00C10EEB">
        <w:rPr>
          <w:rFonts w:ascii="Aptos" w:hAnsi="Aptos"/>
          <w:b/>
          <w:sz w:val="24"/>
          <w:szCs w:val="24"/>
          <w:u w:val="single"/>
        </w:rPr>
        <w:t>Session 6</w:t>
      </w:r>
    </w:p>
    <w:p w14:paraId="41D4C818" w14:textId="4E679B79" w:rsidR="005F5F17" w:rsidRPr="00C10EEB" w:rsidRDefault="00277228" w:rsidP="00B44107">
      <w:pPr>
        <w:spacing w:after="120"/>
        <w:ind w:left="1440" w:hanging="1440"/>
        <w:contextualSpacing/>
        <w:rPr>
          <w:rFonts w:ascii="Aptos" w:hAnsi="Aptos"/>
          <w:bCs/>
          <w:sz w:val="24"/>
          <w:szCs w:val="24"/>
        </w:rPr>
      </w:pPr>
      <w:r w:rsidRPr="00C10EEB">
        <w:rPr>
          <w:rFonts w:ascii="Aptos" w:eastAsiaTheme="minorHAnsi" w:hAnsi="Aptos"/>
          <w:sz w:val="24"/>
        </w:rPr>
        <w:t>1</w:t>
      </w:r>
      <w:bookmarkStart w:id="1" w:name="_Hlk131606941"/>
      <w:r w:rsidR="00436165" w:rsidRPr="00C10EEB">
        <w:rPr>
          <w:rFonts w:ascii="Aptos" w:eastAsiaTheme="minorHAnsi" w:hAnsi="Aptos"/>
          <w:sz w:val="24"/>
        </w:rPr>
        <w:t>5</w:t>
      </w:r>
      <w:r w:rsidR="00F32482" w:rsidRPr="00C10EEB">
        <w:rPr>
          <w:rFonts w:ascii="Aptos" w:eastAsiaTheme="minorHAnsi" w:hAnsi="Aptos"/>
          <w:sz w:val="24"/>
        </w:rPr>
        <w:t>15</w:t>
      </w:r>
      <w:r w:rsidRPr="00C10EEB">
        <w:rPr>
          <w:rFonts w:ascii="Aptos" w:eastAsiaTheme="minorHAnsi" w:hAnsi="Aptos"/>
          <w:sz w:val="24"/>
        </w:rPr>
        <w:t xml:space="preserve"> – </w:t>
      </w:r>
      <w:bookmarkEnd w:id="1"/>
      <w:r w:rsidRPr="00C10EEB">
        <w:rPr>
          <w:rFonts w:ascii="Aptos" w:eastAsiaTheme="minorHAnsi" w:hAnsi="Aptos"/>
          <w:sz w:val="24"/>
        </w:rPr>
        <w:t>16</w:t>
      </w:r>
      <w:r w:rsidR="00E57B6A" w:rsidRPr="00C10EEB">
        <w:rPr>
          <w:rFonts w:ascii="Aptos" w:eastAsiaTheme="minorHAnsi" w:hAnsi="Aptos"/>
          <w:sz w:val="24"/>
        </w:rPr>
        <w:t>0</w:t>
      </w:r>
      <w:r w:rsidR="001E53DB" w:rsidRPr="00C10EEB">
        <w:rPr>
          <w:rFonts w:ascii="Aptos" w:eastAsiaTheme="minorHAnsi" w:hAnsi="Aptos"/>
          <w:sz w:val="24"/>
        </w:rPr>
        <w:t>0</w:t>
      </w:r>
      <w:r w:rsidRPr="00C10EEB">
        <w:rPr>
          <w:rFonts w:ascii="Aptos" w:eastAsiaTheme="minorHAnsi" w:hAnsi="Aptos"/>
          <w:sz w:val="24"/>
        </w:rPr>
        <w:tab/>
      </w:r>
      <w:r w:rsidR="0029395D">
        <w:rPr>
          <w:rFonts w:ascii="Aptos" w:eastAsiaTheme="minorHAnsi" w:hAnsi="Aptos"/>
          <w:b/>
          <w:bCs/>
          <w:sz w:val="24"/>
        </w:rPr>
        <w:t>Mr. Brian Farmer</w:t>
      </w:r>
      <w:r w:rsidR="00B66AEB">
        <w:rPr>
          <w:rFonts w:ascii="Aptos" w:eastAsiaTheme="minorHAnsi" w:hAnsi="Aptos"/>
          <w:b/>
          <w:bCs/>
          <w:sz w:val="24"/>
        </w:rPr>
        <w:t xml:space="preserve">, </w:t>
      </w:r>
      <w:r w:rsidR="00B66AEB">
        <w:rPr>
          <w:rFonts w:ascii="Aptos" w:eastAsiaTheme="minorHAnsi" w:hAnsi="Aptos"/>
          <w:sz w:val="24"/>
        </w:rPr>
        <w:t xml:space="preserve">DCS; </w:t>
      </w:r>
      <w:r w:rsidR="00B66AEB">
        <w:rPr>
          <w:rFonts w:ascii="Aptos" w:eastAsiaTheme="minorHAnsi" w:hAnsi="Aptos"/>
          <w:b/>
          <w:bCs/>
          <w:sz w:val="24"/>
        </w:rPr>
        <w:t>Mr. Andy Delgeado,</w:t>
      </w:r>
      <w:r w:rsidR="00B66AEB">
        <w:rPr>
          <w:rFonts w:ascii="Aptos" w:eastAsiaTheme="minorHAnsi" w:hAnsi="Aptos"/>
          <w:sz w:val="24"/>
        </w:rPr>
        <w:t xml:space="preserve"> </w:t>
      </w:r>
      <w:proofErr w:type="spellStart"/>
      <w:r w:rsidR="00B66AEB">
        <w:rPr>
          <w:rFonts w:ascii="Aptos" w:eastAsiaTheme="minorHAnsi" w:hAnsi="Aptos"/>
          <w:sz w:val="24"/>
        </w:rPr>
        <w:t>Sumaria</w:t>
      </w:r>
      <w:proofErr w:type="spellEnd"/>
      <w:r w:rsidR="00B66AEB">
        <w:rPr>
          <w:rFonts w:ascii="Aptos" w:eastAsiaTheme="minorHAnsi" w:hAnsi="Aptos"/>
          <w:sz w:val="24"/>
        </w:rPr>
        <w:t xml:space="preserve">; </w:t>
      </w:r>
      <w:r w:rsidR="00B66AEB">
        <w:rPr>
          <w:rFonts w:ascii="Aptos" w:eastAsiaTheme="minorHAnsi" w:hAnsi="Aptos"/>
          <w:b/>
          <w:bCs/>
          <w:sz w:val="24"/>
        </w:rPr>
        <w:t xml:space="preserve">Ms. Swapna </w:t>
      </w:r>
      <w:r w:rsidR="006C109C" w:rsidRPr="006C109C">
        <w:rPr>
          <w:rFonts w:ascii="Aptos" w:eastAsiaTheme="minorHAnsi" w:hAnsi="Aptos"/>
          <w:b/>
          <w:bCs/>
          <w:sz w:val="24"/>
        </w:rPr>
        <w:t>Reddygari</w:t>
      </w:r>
      <w:r w:rsidR="006C109C">
        <w:rPr>
          <w:rFonts w:ascii="Aptos" w:eastAsiaTheme="minorHAnsi" w:hAnsi="Aptos"/>
          <w:b/>
          <w:bCs/>
          <w:sz w:val="24"/>
        </w:rPr>
        <w:t xml:space="preserve">, </w:t>
      </w:r>
      <w:r w:rsidR="008C0916">
        <w:rPr>
          <w:rFonts w:ascii="Aptos" w:eastAsiaTheme="minorHAnsi" w:hAnsi="Aptos"/>
          <w:sz w:val="24"/>
        </w:rPr>
        <w:t xml:space="preserve">CAN Softtech; </w:t>
      </w:r>
      <w:r w:rsidR="00DD6437">
        <w:rPr>
          <w:rFonts w:ascii="Aptos" w:eastAsiaTheme="minorHAnsi" w:hAnsi="Aptos"/>
          <w:b/>
          <w:bCs/>
          <w:sz w:val="24"/>
        </w:rPr>
        <w:t>Steven Quick</w:t>
      </w:r>
      <w:r w:rsidR="00020CAF">
        <w:rPr>
          <w:rFonts w:ascii="Aptos" w:eastAsiaTheme="minorHAnsi" w:hAnsi="Aptos"/>
          <w:sz w:val="24"/>
        </w:rPr>
        <w:t>,</w:t>
      </w:r>
      <w:r w:rsidR="001E7388" w:rsidRPr="001E7388">
        <w:t xml:space="preserve"> </w:t>
      </w:r>
      <w:r w:rsidR="001E7388" w:rsidRPr="001E7388">
        <w:rPr>
          <w:rFonts w:ascii="Aptos" w:eastAsiaTheme="minorHAnsi" w:hAnsi="Aptos"/>
          <w:sz w:val="24"/>
        </w:rPr>
        <w:t>Chenega Corporation</w:t>
      </w:r>
      <w:r w:rsidR="00A2783C">
        <w:rPr>
          <w:rFonts w:ascii="Aptos" w:eastAsiaTheme="minorHAnsi" w:hAnsi="Aptos"/>
          <w:sz w:val="24"/>
        </w:rPr>
        <w:t xml:space="preserve">; </w:t>
      </w:r>
      <w:r w:rsidR="001E7388">
        <w:rPr>
          <w:rFonts w:ascii="Aptos" w:eastAsiaTheme="minorHAnsi" w:hAnsi="Aptos"/>
          <w:b/>
          <w:bCs/>
          <w:sz w:val="24"/>
        </w:rPr>
        <w:t xml:space="preserve">Mike Gilkey, </w:t>
      </w:r>
      <w:r w:rsidR="00BC5BDF">
        <w:rPr>
          <w:rFonts w:ascii="Aptos" w:eastAsiaTheme="minorHAnsi" w:hAnsi="Aptos"/>
          <w:sz w:val="24"/>
        </w:rPr>
        <w:t xml:space="preserve">DCS; Panel Moderator: </w:t>
      </w:r>
      <w:r w:rsidR="00BC5BDF">
        <w:rPr>
          <w:rFonts w:ascii="Aptos" w:eastAsiaTheme="minorHAnsi" w:hAnsi="Aptos"/>
          <w:b/>
          <w:bCs/>
          <w:sz w:val="24"/>
        </w:rPr>
        <w:t xml:space="preserve">Andy </w:t>
      </w:r>
      <w:proofErr w:type="spellStart"/>
      <w:r w:rsidR="00BC5BDF">
        <w:rPr>
          <w:rFonts w:ascii="Aptos" w:eastAsiaTheme="minorHAnsi" w:hAnsi="Aptos"/>
          <w:b/>
          <w:bCs/>
          <w:sz w:val="24"/>
        </w:rPr>
        <w:t>Hamilton</w:t>
      </w:r>
      <w:r w:rsidR="00BC5BDF">
        <w:rPr>
          <w:rFonts w:ascii="Aptos" w:eastAsiaTheme="minorHAnsi" w:hAnsi="Aptos"/>
          <w:sz w:val="24"/>
        </w:rPr>
        <w:t>,</w:t>
      </w:r>
      <w:proofErr w:type="spellEnd"/>
      <w:r w:rsidR="00BC5BDF">
        <w:rPr>
          <w:rFonts w:ascii="Aptos" w:eastAsiaTheme="minorHAnsi" w:hAnsi="Aptos"/>
          <w:sz w:val="24"/>
        </w:rPr>
        <w:t xml:space="preserve"> Resonant Sciences</w:t>
      </w:r>
      <w:r w:rsidR="008C0916">
        <w:rPr>
          <w:rFonts w:ascii="Aptos" w:eastAsiaTheme="minorHAnsi" w:hAnsi="Aptos"/>
          <w:sz w:val="24"/>
        </w:rPr>
        <w:t xml:space="preserve">: </w:t>
      </w:r>
      <w:r w:rsidR="00694D51" w:rsidRPr="008C0916">
        <w:rPr>
          <w:rFonts w:ascii="Aptos" w:hAnsi="Aptos"/>
          <w:bCs/>
          <w:sz w:val="24"/>
          <w:szCs w:val="24"/>
        </w:rPr>
        <w:t xml:space="preserve">FM As </w:t>
      </w:r>
      <w:r w:rsidR="00EE15AD" w:rsidRPr="008C0916">
        <w:rPr>
          <w:rFonts w:ascii="Aptos" w:hAnsi="Aptos"/>
          <w:bCs/>
          <w:sz w:val="24"/>
          <w:szCs w:val="24"/>
        </w:rPr>
        <w:t>a</w:t>
      </w:r>
      <w:r w:rsidR="00694D51" w:rsidRPr="008C0916">
        <w:rPr>
          <w:rFonts w:ascii="Aptos" w:hAnsi="Aptos"/>
          <w:bCs/>
          <w:sz w:val="24"/>
          <w:szCs w:val="24"/>
        </w:rPr>
        <w:t xml:space="preserve"> Service Discussion Panel</w:t>
      </w:r>
    </w:p>
    <w:p w14:paraId="3DD79EA5" w14:textId="7A6B9623" w:rsidR="00E57B6A" w:rsidRDefault="00E57B6A" w:rsidP="00B44107">
      <w:pPr>
        <w:spacing w:after="120"/>
        <w:ind w:left="1440" w:hanging="1440"/>
        <w:contextualSpacing/>
        <w:rPr>
          <w:rFonts w:ascii="Aptos" w:hAnsi="Aptos"/>
          <w:bCs/>
          <w:sz w:val="24"/>
          <w:szCs w:val="24"/>
        </w:rPr>
      </w:pPr>
      <w:r w:rsidRPr="00C10EEB">
        <w:rPr>
          <w:rFonts w:ascii="Aptos" w:hAnsi="Aptos"/>
          <w:bCs/>
          <w:sz w:val="24"/>
          <w:szCs w:val="24"/>
        </w:rPr>
        <w:t>160</w:t>
      </w:r>
      <w:r w:rsidR="001E53DB" w:rsidRPr="00C10EEB">
        <w:rPr>
          <w:rFonts w:ascii="Aptos" w:hAnsi="Aptos"/>
          <w:bCs/>
          <w:sz w:val="24"/>
          <w:szCs w:val="24"/>
        </w:rPr>
        <w:t>0</w:t>
      </w:r>
      <w:r w:rsidRPr="00C10EEB">
        <w:rPr>
          <w:rFonts w:ascii="Aptos" w:hAnsi="Aptos"/>
          <w:bCs/>
          <w:sz w:val="24"/>
          <w:szCs w:val="24"/>
        </w:rPr>
        <w:t xml:space="preserve"> – 161</w:t>
      </w:r>
      <w:r w:rsidR="001E53DB" w:rsidRPr="00C10EEB">
        <w:rPr>
          <w:rFonts w:ascii="Aptos" w:hAnsi="Aptos"/>
          <w:bCs/>
          <w:sz w:val="24"/>
          <w:szCs w:val="24"/>
        </w:rPr>
        <w:t>0</w:t>
      </w:r>
      <w:r w:rsidRPr="00C10EEB">
        <w:rPr>
          <w:rFonts w:ascii="Aptos" w:hAnsi="Aptos"/>
          <w:bCs/>
          <w:sz w:val="24"/>
          <w:szCs w:val="24"/>
        </w:rPr>
        <w:tab/>
        <w:t>Break</w:t>
      </w:r>
    </w:p>
    <w:p w14:paraId="34F16DC7" w14:textId="77777777" w:rsidR="00472B99" w:rsidRPr="00472B99" w:rsidRDefault="00472B99" w:rsidP="00B44107">
      <w:pPr>
        <w:spacing w:after="120"/>
        <w:rPr>
          <w:rFonts w:ascii="Aptos" w:hAnsi="Aptos"/>
          <w:b/>
          <w:sz w:val="4"/>
          <w:szCs w:val="4"/>
          <w:u w:val="single"/>
        </w:rPr>
      </w:pPr>
    </w:p>
    <w:p w14:paraId="6DB03192" w14:textId="1195A541" w:rsidR="003A4E33" w:rsidRPr="00C10EEB" w:rsidRDefault="003A4E33" w:rsidP="00B44107">
      <w:pPr>
        <w:spacing w:after="120"/>
        <w:rPr>
          <w:rFonts w:ascii="Aptos" w:hAnsi="Aptos"/>
          <w:sz w:val="24"/>
          <w:szCs w:val="24"/>
        </w:rPr>
      </w:pPr>
      <w:r w:rsidRPr="00C10EEB">
        <w:rPr>
          <w:rFonts w:ascii="Aptos" w:hAnsi="Aptos"/>
          <w:b/>
          <w:sz w:val="24"/>
          <w:szCs w:val="24"/>
          <w:u w:val="single"/>
        </w:rPr>
        <w:t>Session 7</w:t>
      </w:r>
    </w:p>
    <w:p w14:paraId="1B6AA16E" w14:textId="0FD8723A" w:rsidR="003A4E33" w:rsidRPr="00C10EEB" w:rsidRDefault="003A4E33" w:rsidP="00B44107">
      <w:pPr>
        <w:spacing w:after="120"/>
        <w:ind w:left="1440" w:hanging="1440"/>
        <w:contextualSpacing/>
        <w:rPr>
          <w:rFonts w:ascii="Aptos" w:hAnsi="Aptos"/>
          <w:bCs/>
          <w:sz w:val="24"/>
          <w:szCs w:val="24"/>
        </w:rPr>
      </w:pPr>
      <w:r w:rsidRPr="00C10EEB">
        <w:rPr>
          <w:rFonts w:ascii="Aptos" w:eastAsiaTheme="minorHAnsi" w:hAnsi="Aptos"/>
          <w:sz w:val="24"/>
        </w:rPr>
        <w:t>161</w:t>
      </w:r>
      <w:r w:rsidR="001E53DB" w:rsidRPr="00C10EEB">
        <w:rPr>
          <w:rFonts w:ascii="Aptos" w:eastAsiaTheme="minorHAnsi" w:hAnsi="Aptos"/>
          <w:sz w:val="24"/>
        </w:rPr>
        <w:t>0</w:t>
      </w:r>
      <w:r w:rsidRPr="00C10EEB">
        <w:rPr>
          <w:rFonts w:ascii="Aptos" w:eastAsiaTheme="minorHAnsi" w:hAnsi="Aptos"/>
          <w:sz w:val="24"/>
        </w:rPr>
        <w:t xml:space="preserve"> – 1</w:t>
      </w:r>
      <w:r w:rsidR="00B87C9E" w:rsidRPr="00C10EEB">
        <w:rPr>
          <w:rFonts w:ascii="Aptos" w:eastAsiaTheme="minorHAnsi" w:hAnsi="Aptos"/>
          <w:sz w:val="24"/>
        </w:rPr>
        <w:t>655</w:t>
      </w:r>
      <w:r w:rsidRPr="00C10EEB">
        <w:rPr>
          <w:rFonts w:ascii="Aptos" w:eastAsiaTheme="minorHAnsi" w:hAnsi="Aptos"/>
          <w:sz w:val="24"/>
        </w:rPr>
        <w:tab/>
      </w:r>
      <w:r w:rsidR="00AB786C" w:rsidRPr="00DD00D6">
        <w:rPr>
          <w:rFonts w:ascii="Aptos" w:eastAsiaTheme="minorHAnsi" w:hAnsi="Aptos"/>
          <w:b/>
          <w:bCs/>
          <w:sz w:val="24"/>
        </w:rPr>
        <w:t>Se</w:t>
      </w:r>
      <w:r w:rsidR="00FD1F7A" w:rsidRPr="00DD00D6">
        <w:rPr>
          <w:rFonts w:ascii="Aptos" w:eastAsiaTheme="minorHAnsi" w:hAnsi="Aptos"/>
          <w:b/>
          <w:bCs/>
          <w:sz w:val="24"/>
        </w:rPr>
        <w:t>rgio Reyes</w:t>
      </w:r>
      <w:r w:rsidRPr="00C10EEB">
        <w:rPr>
          <w:rFonts w:ascii="Aptos" w:eastAsiaTheme="minorHAnsi" w:hAnsi="Aptos"/>
          <w:b/>
          <w:bCs/>
          <w:sz w:val="24"/>
        </w:rPr>
        <w:t>,</w:t>
      </w:r>
      <w:r w:rsidRPr="00C10EEB">
        <w:rPr>
          <w:rFonts w:ascii="Aptos" w:eastAsiaTheme="minorHAnsi" w:hAnsi="Aptos"/>
          <w:sz w:val="24"/>
        </w:rPr>
        <w:t xml:space="preserve"> </w:t>
      </w:r>
      <w:r w:rsidRPr="00C10EEB">
        <w:rPr>
          <w:rFonts w:ascii="Aptos" w:hAnsi="Aptos"/>
          <w:bCs/>
          <w:i/>
          <w:iCs/>
          <w:sz w:val="24"/>
          <w:szCs w:val="24"/>
        </w:rPr>
        <w:t>American Benefits Exchange</w:t>
      </w:r>
    </w:p>
    <w:p w14:paraId="583376B1" w14:textId="4B5E8AE8" w:rsidR="00E83B84" w:rsidRPr="00C10EEB" w:rsidRDefault="00277228" w:rsidP="00B44107">
      <w:pPr>
        <w:spacing w:after="120"/>
        <w:rPr>
          <w:rFonts w:ascii="Aptos" w:hAnsi="Aptos" w:cs="Helvetica"/>
          <w:sz w:val="24"/>
          <w:szCs w:val="24"/>
        </w:rPr>
      </w:pPr>
      <w:r w:rsidRPr="387188E4">
        <w:rPr>
          <w:rFonts w:ascii="Aptos" w:hAnsi="Aptos"/>
          <w:sz w:val="24"/>
          <w:szCs w:val="24"/>
        </w:rPr>
        <w:t>1</w:t>
      </w:r>
      <w:r w:rsidR="00B87C9E" w:rsidRPr="387188E4">
        <w:rPr>
          <w:rFonts w:ascii="Aptos" w:hAnsi="Aptos"/>
          <w:sz w:val="24"/>
          <w:szCs w:val="24"/>
        </w:rPr>
        <w:t>655</w:t>
      </w:r>
      <w:r w:rsidRPr="387188E4">
        <w:rPr>
          <w:rFonts w:ascii="Aptos" w:hAnsi="Aptos"/>
          <w:sz w:val="24"/>
          <w:szCs w:val="24"/>
        </w:rPr>
        <w:t xml:space="preserve"> – 1</w:t>
      </w:r>
      <w:r w:rsidR="001E53DB" w:rsidRPr="387188E4">
        <w:rPr>
          <w:rFonts w:ascii="Aptos" w:hAnsi="Aptos"/>
          <w:sz w:val="24"/>
          <w:szCs w:val="24"/>
        </w:rPr>
        <w:t>7</w:t>
      </w:r>
      <w:r w:rsidR="00B87C9E" w:rsidRPr="387188E4">
        <w:rPr>
          <w:rFonts w:ascii="Aptos" w:hAnsi="Aptos"/>
          <w:sz w:val="24"/>
          <w:szCs w:val="24"/>
        </w:rPr>
        <w:t>05</w:t>
      </w:r>
      <w:r>
        <w:tab/>
      </w:r>
      <w:r w:rsidRPr="387188E4">
        <w:rPr>
          <w:rFonts w:ascii="Aptos" w:hAnsi="Aptos"/>
          <w:sz w:val="24"/>
          <w:szCs w:val="24"/>
        </w:rPr>
        <w:t>C</w:t>
      </w:r>
      <w:r w:rsidR="004251F8" w:rsidRPr="387188E4">
        <w:rPr>
          <w:rFonts w:ascii="Aptos" w:hAnsi="Aptos"/>
          <w:sz w:val="24"/>
          <w:szCs w:val="24"/>
        </w:rPr>
        <w:t>losing</w:t>
      </w:r>
      <w:r w:rsidRPr="387188E4">
        <w:rPr>
          <w:rFonts w:ascii="Aptos" w:hAnsi="Aptos"/>
          <w:sz w:val="24"/>
          <w:szCs w:val="24"/>
        </w:rPr>
        <w:t xml:space="preserve"> Remarks</w:t>
      </w:r>
      <w:r w:rsidR="004251F8" w:rsidRPr="387188E4">
        <w:rPr>
          <w:rFonts w:ascii="Aptos" w:hAnsi="Aptos"/>
          <w:sz w:val="24"/>
          <w:szCs w:val="24"/>
        </w:rPr>
        <w:t xml:space="preserve"> –</w:t>
      </w:r>
      <w:r w:rsidR="00A74161" w:rsidRPr="387188E4">
        <w:rPr>
          <w:rFonts w:ascii="Aptos" w:hAnsi="Aptos"/>
          <w:sz w:val="24"/>
          <w:szCs w:val="24"/>
        </w:rPr>
        <w:t xml:space="preserve"> </w:t>
      </w:r>
      <w:r w:rsidR="00E83B84" w:rsidRPr="00C10EEB">
        <w:rPr>
          <w:rFonts w:ascii="Aptos" w:hAnsi="Aptos" w:cs="Helvetica"/>
          <w:b/>
          <w:bCs/>
          <w:sz w:val="24"/>
          <w:szCs w:val="24"/>
        </w:rPr>
        <w:t>Brig. Gen. Corrothers</w:t>
      </w:r>
      <w:r w:rsidR="00E83B84" w:rsidRPr="00C10EEB">
        <w:rPr>
          <w:rFonts w:ascii="Aptos" w:hAnsi="Aptos" w:cs="Helvetica"/>
          <w:sz w:val="24"/>
          <w:szCs w:val="24"/>
        </w:rPr>
        <w:t xml:space="preserve">, </w:t>
      </w:r>
      <w:r w:rsidR="5539E5F3" w:rsidRPr="387188E4">
        <w:rPr>
          <w:rFonts w:ascii="Aptos" w:hAnsi="Aptos" w:cs="Helvetica"/>
          <w:sz w:val="24"/>
          <w:szCs w:val="24"/>
        </w:rPr>
        <w:t xml:space="preserve">HQ </w:t>
      </w:r>
      <w:r w:rsidR="00E83B84" w:rsidRPr="00C10EEB">
        <w:rPr>
          <w:rFonts w:ascii="Aptos" w:hAnsi="Aptos" w:cs="Helvetica"/>
          <w:i/>
          <w:iCs/>
          <w:sz w:val="24"/>
          <w:szCs w:val="24"/>
        </w:rPr>
        <w:t>AFMC/FM, WPAFB</w:t>
      </w:r>
    </w:p>
    <w:p w14:paraId="7FF87C24" w14:textId="495D5A63" w:rsidR="007910E9" w:rsidRPr="00C10EEB" w:rsidRDefault="007910E9" w:rsidP="005F5F17">
      <w:pPr>
        <w:spacing w:after="0" w:line="240" w:lineRule="auto"/>
        <w:ind w:left="1440" w:hanging="1440"/>
        <w:contextualSpacing/>
        <w:rPr>
          <w:rFonts w:ascii="Aptos" w:hAnsi="Aptos"/>
          <w:b/>
          <w:sz w:val="24"/>
          <w:szCs w:val="24"/>
        </w:rPr>
      </w:pPr>
    </w:p>
    <w:p w14:paraId="507367A5" w14:textId="621CC79F" w:rsidR="00B17602" w:rsidRPr="00C10EEB" w:rsidRDefault="006E48A5" w:rsidP="00FD31D3">
      <w:pPr>
        <w:spacing w:after="160" w:line="259" w:lineRule="auto"/>
        <w:rPr>
          <w:rFonts w:ascii="Aptos" w:eastAsiaTheme="minorHAnsi" w:hAnsi="Aptos"/>
          <w:sz w:val="24"/>
        </w:rPr>
      </w:pPr>
      <w:r>
        <w:rPr>
          <w:rFonts w:ascii="Aptos" w:eastAsiaTheme="minorHAnsi" w:hAnsi="Aptos"/>
          <w:noProof/>
          <w:sz w:val="24"/>
        </w:rPr>
        <w:drawing>
          <wp:anchor distT="0" distB="0" distL="114300" distR="114300" simplePos="0" relativeHeight="251658240" behindDoc="0" locked="0" layoutInCell="1" allowOverlap="1" wp14:anchorId="4F5F538D" wp14:editId="2EDEFB65">
            <wp:simplePos x="0" y="0"/>
            <wp:positionH relativeFrom="margin">
              <wp:posOffset>69850</wp:posOffset>
            </wp:positionH>
            <wp:positionV relativeFrom="paragraph">
              <wp:posOffset>1637665</wp:posOffset>
            </wp:positionV>
            <wp:extent cx="1016000" cy="1016000"/>
            <wp:effectExtent l="0" t="0" r="0" b="0"/>
            <wp:wrapNone/>
            <wp:docPr id="7706099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D8E339D-C24A-4157-BD11-01A6BD0D91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60998" name="Picture 7706099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245A">
        <w:rPr>
          <w:rFonts w:ascii="Aptos" w:eastAsiaTheme="minorHAnsi" w:hAnsi="Aptos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4057B5B" wp14:editId="342948EA">
                <wp:simplePos x="0" y="0"/>
                <wp:positionH relativeFrom="column">
                  <wp:posOffset>-127000</wp:posOffset>
                </wp:positionH>
                <wp:positionV relativeFrom="paragraph">
                  <wp:posOffset>2621915</wp:posOffset>
                </wp:positionV>
                <wp:extent cx="1454150" cy="266700"/>
                <wp:effectExtent l="0" t="0" r="0" b="0"/>
                <wp:wrapNone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5203FC-5264-4FDF-BC89-0E3FC2BB74C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949F2" w14:textId="43859841" w:rsidR="005A245A" w:rsidRPr="00E5513F" w:rsidRDefault="005A245A">
                            <w:pPr>
                              <w:rPr>
                                <w:rFonts w:ascii="Aptos" w:hAnsi="Aptos"/>
                              </w:rPr>
                            </w:pPr>
                            <w:r w:rsidRPr="00E5513F">
                              <w:rPr>
                                <w:rFonts w:ascii="Aptos" w:hAnsi="Aptos"/>
                              </w:rPr>
                              <w:t>Download the Slides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57B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pt;margin-top:206.45pt;width:114.5pt;height:2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" stroked="f">
                <v:textbox>
                  <w:txbxContent>
                    <w:p w14:paraId="7AA949F2" w14:textId="43859841" w:rsidR="005A245A" w:rsidRPr="00E5513F" w:rsidRDefault="005A245A">
                      <w:pPr>
                        <w:rPr>
                          <w:rFonts w:ascii="Aptos" w:hAnsi="Aptos"/>
                        </w:rPr>
                      </w:pPr>
                      <w:r w:rsidRPr="00E5513F">
                        <w:rPr>
                          <w:rFonts w:ascii="Aptos" w:hAnsi="Aptos"/>
                        </w:rPr>
                        <w:t>Download the Slides</w:t>
                      </w:r>
                    </w:p>
                  </w:txbxContent>
                </v:textbox>
              </v:shape>
            </w:pict>
          </mc:Fallback>
        </mc:AlternateContent>
      </w:r>
      <w:r w:rsidRPr="005A245A">
        <w:rPr>
          <w:rFonts w:ascii="Aptos" w:eastAsiaTheme="minorHAnsi" w:hAnsi="Aptos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3679D07" wp14:editId="76D1FED1">
                <wp:simplePos x="0" y="0"/>
                <wp:positionH relativeFrom="column">
                  <wp:posOffset>5340350</wp:posOffset>
                </wp:positionH>
                <wp:positionV relativeFrom="paragraph">
                  <wp:posOffset>2583815</wp:posOffset>
                </wp:positionV>
                <wp:extent cx="1257300" cy="266700"/>
                <wp:effectExtent l="0" t="0" r="0" b="0"/>
                <wp:wrapNone/>
                <wp:docPr id="85438059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A6B90F-5B70-4897-9328-EAD951AA844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A140B" w14:textId="36A22B1C" w:rsidR="00177D7E" w:rsidRPr="00E5513F" w:rsidRDefault="00177D7E" w:rsidP="00177D7E">
                            <w:pPr>
                              <w:rPr>
                                <w:rFonts w:ascii="Aptos" w:hAnsi="Aptos"/>
                              </w:rPr>
                            </w:pPr>
                            <w:r w:rsidRPr="00E5513F">
                              <w:rPr>
                                <w:rFonts w:ascii="Aptos" w:hAnsi="Aptos"/>
                              </w:rPr>
                              <w:t>Feedback Survey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79D07" id="_x0000_s1027" type="#_x0000_t202" style="position:absolute;margin-left:420.5pt;margin-top:203.45pt;width:99pt;height:21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" stroked="f">
                <v:textbox>
                  <w:txbxContent>
                    <w:p w14:paraId="5FAA140B" w14:textId="36A22B1C" w:rsidR="00177D7E" w:rsidRPr="00E5513F" w:rsidRDefault="00177D7E" w:rsidP="00177D7E">
                      <w:pPr>
                        <w:rPr>
                          <w:rFonts w:ascii="Aptos" w:hAnsi="Aptos"/>
                        </w:rPr>
                      </w:pPr>
                      <w:r w:rsidRPr="00E5513F">
                        <w:rPr>
                          <w:rFonts w:ascii="Aptos" w:hAnsi="Aptos"/>
                        </w:rPr>
                        <w:t>Feedback Survey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eastAsiaTheme="minorHAnsi" w:hAnsi="Aptos"/>
          <w:noProof/>
          <w:sz w:val="24"/>
        </w:rPr>
        <w:drawing>
          <wp:anchor distT="0" distB="0" distL="114300" distR="114300" simplePos="0" relativeHeight="251658243" behindDoc="0" locked="0" layoutInCell="1" allowOverlap="1" wp14:anchorId="11523CC3" wp14:editId="7129864B">
            <wp:simplePos x="0" y="0"/>
            <wp:positionH relativeFrom="margin">
              <wp:posOffset>5447665</wp:posOffset>
            </wp:positionH>
            <wp:positionV relativeFrom="paragraph">
              <wp:posOffset>1570990</wp:posOffset>
            </wp:positionV>
            <wp:extent cx="1016000" cy="1016000"/>
            <wp:effectExtent l="0" t="0" r="0" b="0"/>
            <wp:wrapNone/>
            <wp:docPr id="161422999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788F3EB-98F5-4183-97E2-1D5F10B6BC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229995" name="Picture 161422999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48A5">
        <w:rPr>
          <w:noProof/>
        </w:rPr>
        <w:drawing>
          <wp:anchor distT="0" distB="0" distL="114300" distR="114300" simplePos="0" relativeHeight="251658244" behindDoc="1" locked="0" layoutInCell="1" allowOverlap="1" wp14:anchorId="7D2DBF45" wp14:editId="6111DA83">
            <wp:simplePos x="0" y="0"/>
            <wp:positionH relativeFrom="column">
              <wp:posOffset>488950</wp:posOffset>
            </wp:positionH>
            <wp:positionV relativeFrom="paragraph">
              <wp:posOffset>294005</wp:posOffset>
            </wp:positionV>
            <wp:extent cx="5454650" cy="2418080"/>
            <wp:effectExtent l="0" t="0" r="0" b="0"/>
            <wp:wrapTight wrapText="bothSides">
              <wp:wrapPolygon edited="0">
                <wp:start x="17803" y="0"/>
                <wp:lineTo x="3470" y="1361"/>
                <wp:lineTo x="2565" y="1361"/>
                <wp:lineTo x="2565" y="7487"/>
                <wp:lineTo x="6261" y="8168"/>
                <wp:lineTo x="7544" y="8679"/>
                <wp:lineTo x="7468" y="9700"/>
                <wp:lineTo x="10787" y="10891"/>
                <wp:lineTo x="5658" y="11571"/>
                <wp:lineTo x="4602" y="12082"/>
                <wp:lineTo x="4602" y="14634"/>
                <wp:lineTo x="4903" y="17527"/>
                <wp:lineTo x="7921" y="18548"/>
                <wp:lineTo x="11617" y="18889"/>
                <wp:lineTo x="11994" y="18889"/>
                <wp:lineTo x="14333" y="18548"/>
                <wp:lineTo x="17878" y="17187"/>
                <wp:lineTo x="17954" y="11571"/>
                <wp:lineTo x="17350" y="11401"/>
                <wp:lineTo x="11315" y="10891"/>
                <wp:lineTo x="16219" y="8508"/>
                <wp:lineTo x="16294" y="8168"/>
                <wp:lineTo x="17878" y="5445"/>
                <wp:lineTo x="18784" y="5445"/>
                <wp:lineTo x="18935" y="4595"/>
                <wp:lineTo x="18407" y="2723"/>
                <wp:lineTo x="18180" y="0"/>
                <wp:lineTo x="17803" y="0"/>
              </wp:wrapPolygon>
            </wp:wrapTight>
            <wp:docPr id="32158754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5D7DD9E9-EA12-49DA-B879-C93B7652EF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241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A01">
        <w:rPr>
          <w:rFonts w:ascii="Aptos" w:eastAsiaTheme="minorHAnsi" w:hAnsi="Aptos"/>
          <w:sz w:val="24"/>
        </w:rPr>
        <w:t xml:space="preserve">The </w:t>
      </w:r>
      <w:r w:rsidR="00E83B84" w:rsidRPr="00C10EEB">
        <w:rPr>
          <w:rFonts w:ascii="Aptos" w:eastAsiaTheme="minorHAnsi" w:hAnsi="Aptos"/>
          <w:sz w:val="24"/>
        </w:rPr>
        <w:t>SDFM Aviation Chapter Mini-PDI</w:t>
      </w:r>
      <w:r w:rsidR="00B17602" w:rsidRPr="00C10EEB">
        <w:rPr>
          <w:rFonts w:ascii="Aptos" w:eastAsiaTheme="minorHAnsi" w:hAnsi="Aptos"/>
          <w:sz w:val="24"/>
        </w:rPr>
        <w:t xml:space="preserve"> </w:t>
      </w:r>
      <w:r w:rsidR="00442A01">
        <w:rPr>
          <w:rFonts w:ascii="Aptos" w:eastAsiaTheme="minorHAnsi" w:hAnsi="Aptos"/>
          <w:sz w:val="24"/>
        </w:rPr>
        <w:t>would like to thank our generous c</w:t>
      </w:r>
      <w:r w:rsidR="00B17602" w:rsidRPr="00C10EEB">
        <w:rPr>
          <w:rFonts w:ascii="Aptos" w:eastAsiaTheme="minorHAnsi" w:hAnsi="Aptos"/>
          <w:sz w:val="24"/>
        </w:rPr>
        <w:t>orporate Sponsors</w:t>
      </w:r>
      <w:r w:rsidR="00442A01">
        <w:rPr>
          <w:rFonts w:ascii="Aptos" w:eastAsiaTheme="minorHAnsi" w:hAnsi="Aptos"/>
          <w:sz w:val="24"/>
        </w:rPr>
        <w:t>!</w:t>
      </w:r>
    </w:p>
    <w:sectPr w:rsidR="00B17602" w:rsidRPr="00C10EEB" w:rsidSect="004427C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C0180"/>
    <w:multiLevelType w:val="hybridMultilevel"/>
    <w:tmpl w:val="82D4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61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68"/>
    <w:rsid w:val="00002E12"/>
    <w:rsid w:val="00005109"/>
    <w:rsid w:val="00005243"/>
    <w:rsid w:val="000062C8"/>
    <w:rsid w:val="00006A01"/>
    <w:rsid w:val="00011121"/>
    <w:rsid w:val="00012706"/>
    <w:rsid w:val="0001757E"/>
    <w:rsid w:val="00020CAF"/>
    <w:rsid w:val="00020E87"/>
    <w:rsid w:val="000217A7"/>
    <w:rsid w:val="00022493"/>
    <w:rsid w:val="0002385F"/>
    <w:rsid w:val="00023F4F"/>
    <w:rsid w:val="000259D4"/>
    <w:rsid w:val="00031089"/>
    <w:rsid w:val="00032BE6"/>
    <w:rsid w:val="000374C9"/>
    <w:rsid w:val="00052F6F"/>
    <w:rsid w:val="00053066"/>
    <w:rsid w:val="00054484"/>
    <w:rsid w:val="0005515B"/>
    <w:rsid w:val="0005629D"/>
    <w:rsid w:val="00057ACE"/>
    <w:rsid w:val="00060571"/>
    <w:rsid w:val="00066AB4"/>
    <w:rsid w:val="00067689"/>
    <w:rsid w:val="00073CD6"/>
    <w:rsid w:val="00084E59"/>
    <w:rsid w:val="00086BF4"/>
    <w:rsid w:val="000952B9"/>
    <w:rsid w:val="00096432"/>
    <w:rsid w:val="000A4BC6"/>
    <w:rsid w:val="000A7205"/>
    <w:rsid w:val="000A7930"/>
    <w:rsid w:val="000B4596"/>
    <w:rsid w:val="000B64EF"/>
    <w:rsid w:val="000B6E2E"/>
    <w:rsid w:val="000B7EB9"/>
    <w:rsid w:val="000C6EEB"/>
    <w:rsid w:val="000C7A06"/>
    <w:rsid w:val="000D4AA7"/>
    <w:rsid w:val="000E12FC"/>
    <w:rsid w:val="000E2C2B"/>
    <w:rsid w:val="000E3E87"/>
    <w:rsid w:val="000E52F1"/>
    <w:rsid w:val="000E54C0"/>
    <w:rsid w:val="000E5B4B"/>
    <w:rsid w:val="0010114F"/>
    <w:rsid w:val="00102E20"/>
    <w:rsid w:val="0010325E"/>
    <w:rsid w:val="00110A33"/>
    <w:rsid w:val="00111365"/>
    <w:rsid w:val="00116A3F"/>
    <w:rsid w:val="00116C82"/>
    <w:rsid w:val="00116DB8"/>
    <w:rsid w:val="0012545B"/>
    <w:rsid w:val="00130A76"/>
    <w:rsid w:val="00132655"/>
    <w:rsid w:val="00134292"/>
    <w:rsid w:val="00135DEA"/>
    <w:rsid w:val="00141E39"/>
    <w:rsid w:val="00155628"/>
    <w:rsid w:val="00160D85"/>
    <w:rsid w:val="001649DC"/>
    <w:rsid w:val="00165C0F"/>
    <w:rsid w:val="00172335"/>
    <w:rsid w:val="001775B9"/>
    <w:rsid w:val="00177D7E"/>
    <w:rsid w:val="00187ED1"/>
    <w:rsid w:val="0019349D"/>
    <w:rsid w:val="001955F6"/>
    <w:rsid w:val="001B0573"/>
    <w:rsid w:val="001B0760"/>
    <w:rsid w:val="001B1E8D"/>
    <w:rsid w:val="001C0178"/>
    <w:rsid w:val="001C78A0"/>
    <w:rsid w:val="001D658C"/>
    <w:rsid w:val="001E22C3"/>
    <w:rsid w:val="001E28DA"/>
    <w:rsid w:val="001E53DB"/>
    <w:rsid w:val="001E5F87"/>
    <w:rsid w:val="001E7388"/>
    <w:rsid w:val="001F0DAC"/>
    <w:rsid w:val="001F7C1D"/>
    <w:rsid w:val="00201634"/>
    <w:rsid w:val="00206E34"/>
    <w:rsid w:val="002074CA"/>
    <w:rsid w:val="00211CC0"/>
    <w:rsid w:val="00214711"/>
    <w:rsid w:val="00216572"/>
    <w:rsid w:val="00222817"/>
    <w:rsid w:val="00224630"/>
    <w:rsid w:val="00232DD2"/>
    <w:rsid w:val="002377B2"/>
    <w:rsid w:val="00244420"/>
    <w:rsid w:val="00246D4D"/>
    <w:rsid w:val="002539AD"/>
    <w:rsid w:val="00253E3E"/>
    <w:rsid w:val="002602A9"/>
    <w:rsid w:val="00260775"/>
    <w:rsid w:val="00262633"/>
    <w:rsid w:val="002643F9"/>
    <w:rsid w:val="00265284"/>
    <w:rsid w:val="00265503"/>
    <w:rsid w:val="00271FAE"/>
    <w:rsid w:val="00272E57"/>
    <w:rsid w:val="00272FC7"/>
    <w:rsid w:val="00274FB0"/>
    <w:rsid w:val="00275296"/>
    <w:rsid w:val="00275FFD"/>
    <w:rsid w:val="00277228"/>
    <w:rsid w:val="00282FC8"/>
    <w:rsid w:val="00283FE6"/>
    <w:rsid w:val="00284C34"/>
    <w:rsid w:val="0028523E"/>
    <w:rsid w:val="002868F0"/>
    <w:rsid w:val="00290589"/>
    <w:rsid w:val="002919CB"/>
    <w:rsid w:val="00292772"/>
    <w:rsid w:val="0029395D"/>
    <w:rsid w:val="00293E82"/>
    <w:rsid w:val="00296340"/>
    <w:rsid w:val="002965CA"/>
    <w:rsid w:val="002B24E1"/>
    <w:rsid w:val="002B47CC"/>
    <w:rsid w:val="002B66A7"/>
    <w:rsid w:val="002B6D4D"/>
    <w:rsid w:val="002B7446"/>
    <w:rsid w:val="002B75C1"/>
    <w:rsid w:val="002C1EA9"/>
    <w:rsid w:val="002C4E0A"/>
    <w:rsid w:val="002C5335"/>
    <w:rsid w:val="002C6BF8"/>
    <w:rsid w:val="002D1E3D"/>
    <w:rsid w:val="002E140F"/>
    <w:rsid w:val="002E6BA1"/>
    <w:rsid w:val="002F18D7"/>
    <w:rsid w:val="002F358B"/>
    <w:rsid w:val="002F38E2"/>
    <w:rsid w:val="00302460"/>
    <w:rsid w:val="0030545D"/>
    <w:rsid w:val="003102AC"/>
    <w:rsid w:val="00313F0E"/>
    <w:rsid w:val="00322F87"/>
    <w:rsid w:val="003313D6"/>
    <w:rsid w:val="003435CE"/>
    <w:rsid w:val="00345997"/>
    <w:rsid w:val="00346F31"/>
    <w:rsid w:val="00361E3A"/>
    <w:rsid w:val="003638A0"/>
    <w:rsid w:val="00365D73"/>
    <w:rsid w:val="00370DDF"/>
    <w:rsid w:val="0037438F"/>
    <w:rsid w:val="00383418"/>
    <w:rsid w:val="003875A1"/>
    <w:rsid w:val="00391B49"/>
    <w:rsid w:val="0039532C"/>
    <w:rsid w:val="003960F1"/>
    <w:rsid w:val="003A082D"/>
    <w:rsid w:val="003A2670"/>
    <w:rsid w:val="003A4E33"/>
    <w:rsid w:val="003B07C3"/>
    <w:rsid w:val="003B1134"/>
    <w:rsid w:val="003B1D97"/>
    <w:rsid w:val="003B4932"/>
    <w:rsid w:val="003B4EE0"/>
    <w:rsid w:val="003D0C06"/>
    <w:rsid w:val="003E0F4A"/>
    <w:rsid w:val="003E4632"/>
    <w:rsid w:val="003F512D"/>
    <w:rsid w:val="003F782D"/>
    <w:rsid w:val="0040424B"/>
    <w:rsid w:val="00405ACB"/>
    <w:rsid w:val="0040600B"/>
    <w:rsid w:val="004110F0"/>
    <w:rsid w:val="004209B0"/>
    <w:rsid w:val="00424CA1"/>
    <w:rsid w:val="004251F8"/>
    <w:rsid w:val="004274CE"/>
    <w:rsid w:val="004318A5"/>
    <w:rsid w:val="004339F3"/>
    <w:rsid w:val="004350EA"/>
    <w:rsid w:val="00435647"/>
    <w:rsid w:val="00436165"/>
    <w:rsid w:val="00441C71"/>
    <w:rsid w:val="004427C2"/>
    <w:rsid w:val="00442A01"/>
    <w:rsid w:val="004500EA"/>
    <w:rsid w:val="00466012"/>
    <w:rsid w:val="00472B99"/>
    <w:rsid w:val="0047586C"/>
    <w:rsid w:val="0048355B"/>
    <w:rsid w:val="00490F1E"/>
    <w:rsid w:val="00492832"/>
    <w:rsid w:val="00495FF8"/>
    <w:rsid w:val="004971F6"/>
    <w:rsid w:val="00497B93"/>
    <w:rsid w:val="004A24C7"/>
    <w:rsid w:val="004A2A0C"/>
    <w:rsid w:val="004A7C11"/>
    <w:rsid w:val="004B2EBB"/>
    <w:rsid w:val="004C0C66"/>
    <w:rsid w:val="004C3612"/>
    <w:rsid w:val="004C71A1"/>
    <w:rsid w:val="004D6CC6"/>
    <w:rsid w:val="004D795F"/>
    <w:rsid w:val="004E66EF"/>
    <w:rsid w:val="004E7E7D"/>
    <w:rsid w:val="004F0A90"/>
    <w:rsid w:val="004F14FD"/>
    <w:rsid w:val="0050108F"/>
    <w:rsid w:val="00501AE4"/>
    <w:rsid w:val="00502395"/>
    <w:rsid w:val="005031F8"/>
    <w:rsid w:val="005039D7"/>
    <w:rsid w:val="005046DA"/>
    <w:rsid w:val="0050539C"/>
    <w:rsid w:val="00512324"/>
    <w:rsid w:val="00513DE4"/>
    <w:rsid w:val="0052779A"/>
    <w:rsid w:val="00527E9D"/>
    <w:rsid w:val="00536105"/>
    <w:rsid w:val="00536DA4"/>
    <w:rsid w:val="00541939"/>
    <w:rsid w:val="00541DC7"/>
    <w:rsid w:val="00542016"/>
    <w:rsid w:val="005421E3"/>
    <w:rsid w:val="005421F2"/>
    <w:rsid w:val="00553C91"/>
    <w:rsid w:val="0055491E"/>
    <w:rsid w:val="00560934"/>
    <w:rsid w:val="00563A9D"/>
    <w:rsid w:val="00564A9E"/>
    <w:rsid w:val="00564E5E"/>
    <w:rsid w:val="0056586D"/>
    <w:rsid w:val="00565A18"/>
    <w:rsid w:val="0056797F"/>
    <w:rsid w:val="005742B0"/>
    <w:rsid w:val="00574E37"/>
    <w:rsid w:val="0057604B"/>
    <w:rsid w:val="00583F71"/>
    <w:rsid w:val="005865F4"/>
    <w:rsid w:val="00592273"/>
    <w:rsid w:val="00596957"/>
    <w:rsid w:val="005A04A9"/>
    <w:rsid w:val="005A245A"/>
    <w:rsid w:val="005A6B0C"/>
    <w:rsid w:val="005B088C"/>
    <w:rsid w:val="005B1AAA"/>
    <w:rsid w:val="005B3C20"/>
    <w:rsid w:val="005B4882"/>
    <w:rsid w:val="005B5A28"/>
    <w:rsid w:val="005C123D"/>
    <w:rsid w:val="005C2005"/>
    <w:rsid w:val="005C51E8"/>
    <w:rsid w:val="005D5DD9"/>
    <w:rsid w:val="005D7750"/>
    <w:rsid w:val="005E05A3"/>
    <w:rsid w:val="005E0C80"/>
    <w:rsid w:val="005E3264"/>
    <w:rsid w:val="005E654B"/>
    <w:rsid w:val="005F0BE7"/>
    <w:rsid w:val="005F4141"/>
    <w:rsid w:val="005F5F17"/>
    <w:rsid w:val="005F675D"/>
    <w:rsid w:val="00601394"/>
    <w:rsid w:val="00607FD5"/>
    <w:rsid w:val="00610AC9"/>
    <w:rsid w:val="006170F5"/>
    <w:rsid w:val="00621645"/>
    <w:rsid w:val="00621700"/>
    <w:rsid w:val="00625CB4"/>
    <w:rsid w:val="00626949"/>
    <w:rsid w:val="00626D33"/>
    <w:rsid w:val="006304B9"/>
    <w:rsid w:val="0063141D"/>
    <w:rsid w:val="00641466"/>
    <w:rsid w:val="0064344F"/>
    <w:rsid w:val="00646363"/>
    <w:rsid w:val="00654EC1"/>
    <w:rsid w:val="00665C77"/>
    <w:rsid w:val="006670BB"/>
    <w:rsid w:val="00684C45"/>
    <w:rsid w:val="00692810"/>
    <w:rsid w:val="00694D51"/>
    <w:rsid w:val="006960A5"/>
    <w:rsid w:val="00696200"/>
    <w:rsid w:val="00697B33"/>
    <w:rsid w:val="006A1367"/>
    <w:rsid w:val="006A6A5E"/>
    <w:rsid w:val="006A75BD"/>
    <w:rsid w:val="006B2322"/>
    <w:rsid w:val="006B42BB"/>
    <w:rsid w:val="006B7682"/>
    <w:rsid w:val="006C06EB"/>
    <w:rsid w:val="006C0E0B"/>
    <w:rsid w:val="006C109C"/>
    <w:rsid w:val="006C216C"/>
    <w:rsid w:val="006C3274"/>
    <w:rsid w:val="006C3E80"/>
    <w:rsid w:val="006C4DBC"/>
    <w:rsid w:val="006C4FC5"/>
    <w:rsid w:val="006C7AC4"/>
    <w:rsid w:val="006C7B99"/>
    <w:rsid w:val="006D01D2"/>
    <w:rsid w:val="006D06BB"/>
    <w:rsid w:val="006D0DAC"/>
    <w:rsid w:val="006D1D09"/>
    <w:rsid w:val="006D3913"/>
    <w:rsid w:val="006D732C"/>
    <w:rsid w:val="006D7872"/>
    <w:rsid w:val="006D7D2C"/>
    <w:rsid w:val="006E48A5"/>
    <w:rsid w:val="006E48CC"/>
    <w:rsid w:val="006E5F6D"/>
    <w:rsid w:val="006F1FA3"/>
    <w:rsid w:val="006F2ABF"/>
    <w:rsid w:val="006F314A"/>
    <w:rsid w:val="006F7C1C"/>
    <w:rsid w:val="00705372"/>
    <w:rsid w:val="00707C0C"/>
    <w:rsid w:val="00714BF4"/>
    <w:rsid w:val="00723BE6"/>
    <w:rsid w:val="007271E0"/>
    <w:rsid w:val="007311B1"/>
    <w:rsid w:val="00731BE2"/>
    <w:rsid w:val="00733DEE"/>
    <w:rsid w:val="00734A6D"/>
    <w:rsid w:val="00735CF0"/>
    <w:rsid w:val="00744989"/>
    <w:rsid w:val="0075306D"/>
    <w:rsid w:val="00753C91"/>
    <w:rsid w:val="0076025E"/>
    <w:rsid w:val="007604CC"/>
    <w:rsid w:val="0076363B"/>
    <w:rsid w:val="00765836"/>
    <w:rsid w:val="00770985"/>
    <w:rsid w:val="007741ED"/>
    <w:rsid w:val="0077581F"/>
    <w:rsid w:val="00786AC1"/>
    <w:rsid w:val="00787081"/>
    <w:rsid w:val="00791017"/>
    <w:rsid w:val="007910E9"/>
    <w:rsid w:val="00796BB6"/>
    <w:rsid w:val="007A5C96"/>
    <w:rsid w:val="007B229A"/>
    <w:rsid w:val="007B440D"/>
    <w:rsid w:val="007D1C1E"/>
    <w:rsid w:val="007D2711"/>
    <w:rsid w:val="007D33D2"/>
    <w:rsid w:val="007D3432"/>
    <w:rsid w:val="007E10DF"/>
    <w:rsid w:val="007E40AF"/>
    <w:rsid w:val="007E5205"/>
    <w:rsid w:val="007E65CA"/>
    <w:rsid w:val="007E6640"/>
    <w:rsid w:val="007E7E23"/>
    <w:rsid w:val="007F1F9F"/>
    <w:rsid w:val="007F5C5C"/>
    <w:rsid w:val="00801EDB"/>
    <w:rsid w:val="00802433"/>
    <w:rsid w:val="00802951"/>
    <w:rsid w:val="008061C2"/>
    <w:rsid w:val="0080790B"/>
    <w:rsid w:val="008144E3"/>
    <w:rsid w:val="008166DE"/>
    <w:rsid w:val="00821FFB"/>
    <w:rsid w:val="008241DD"/>
    <w:rsid w:val="00833084"/>
    <w:rsid w:val="0084347C"/>
    <w:rsid w:val="00846656"/>
    <w:rsid w:val="00856597"/>
    <w:rsid w:val="00856F99"/>
    <w:rsid w:val="0086376E"/>
    <w:rsid w:val="00867734"/>
    <w:rsid w:val="00874712"/>
    <w:rsid w:val="00874EA9"/>
    <w:rsid w:val="008764C1"/>
    <w:rsid w:val="008765EB"/>
    <w:rsid w:val="0087665F"/>
    <w:rsid w:val="00882028"/>
    <w:rsid w:val="00883D31"/>
    <w:rsid w:val="00884B33"/>
    <w:rsid w:val="00886966"/>
    <w:rsid w:val="008870C0"/>
    <w:rsid w:val="008B2A42"/>
    <w:rsid w:val="008B342B"/>
    <w:rsid w:val="008B6BC8"/>
    <w:rsid w:val="008B756D"/>
    <w:rsid w:val="008C0916"/>
    <w:rsid w:val="008D5123"/>
    <w:rsid w:val="008E274D"/>
    <w:rsid w:val="008E2B4B"/>
    <w:rsid w:val="008E5208"/>
    <w:rsid w:val="008E5C07"/>
    <w:rsid w:val="008EB40B"/>
    <w:rsid w:val="008F031C"/>
    <w:rsid w:val="008F572B"/>
    <w:rsid w:val="008F615F"/>
    <w:rsid w:val="008F7FA7"/>
    <w:rsid w:val="00922C28"/>
    <w:rsid w:val="00941B9B"/>
    <w:rsid w:val="009424FA"/>
    <w:rsid w:val="009445F2"/>
    <w:rsid w:val="00951B37"/>
    <w:rsid w:val="009573FB"/>
    <w:rsid w:val="00962E26"/>
    <w:rsid w:val="0096565F"/>
    <w:rsid w:val="0097425F"/>
    <w:rsid w:val="00974D75"/>
    <w:rsid w:val="00974F0A"/>
    <w:rsid w:val="00975D12"/>
    <w:rsid w:val="00977666"/>
    <w:rsid w:val="00980625"/>
    <w:rsid w:val="00981AF9"/>
    <w:rsid w:val="00982B14"/>
    <w:rsid w:val="0098773F"/>
    <w:rsid w:val="00990840"/>
    <w:rsid w:val="00997E1F"/>
    <w:rsid w:val="009A0734"/>
    <w:rsid w:val="009A2613"/>
    <w:rsid w:val="009B3201"/>
    <w:rsid w:val="009B416C"/>
    <w:rsid w:val="009C0D63"/>
    <w:rsid w:val="009C2E46"/>
    <w:rsid w:val="009C426D"/>
    <w:rsid w:val="009C566F"/>
    <w:rsid w:val="009C5FBF"/>
    <w:rsid w:val="009C7547"/>
    <w:rsid w:val="009C7E8D"/>
    <w:rsid w:val="009D1D5A"/>
    <w:rsid w:val="009D7DF1"/>
    <w:rsid w:val="009E1B12"/>
    <w:rsid w:val="009E2400"/>
    <w:rsid w:val="009E3188"/>
    <w:rsid w:val="00A030BD"/>
    <w:rsid w:val="00A04108"/>
    <w:rsid w:val="00A11897"/>
    <w:rsid w:val="00A118F2"/>
    <w:rsid w:val="00A135AC"/>
    <w:rsid w:val="00A13B80"/>
    <w:rsid w:val="00A14252"/>
    <w:rsid w:val="00A15AE5"/>
    <w:rsid w:val="00A17E53"/>
    <w:rsid w:val="00A23041"/>
    <w:rsid w:val="00A25133"/>
    <w:rsid w:val="00A25759"/>
    <w:rsid w:val="00A2783C"/>
    <w:rsid w:val="00A27C42"/>
    <w:rsid w:val="00A27CDB"/>
    <w:rsid w:val="00A351B5"/>
    <w:rsid w:val="00A41399"/>
    <w:rsid w:val="00A46575"/>
    <w:rsid w:val="00A7113C"/>
    <w:rsid w:val="00A74161"/>
    <w:rsid w:val="00A753ED"/>
    <w:rsid w:val="00A77F6F"/>
    <w:rsid w:val="00A80083"/>
    <w:rsid w:val="00A801CD"/>
    <w:rsid w:val="00A9088D"/>
    <w:rsid w:val="00A958C5"/>
    <w:rsid w:val="00AA0F65"/>
    <w:rsid w:val="00AB1500"/>
    <w:rsid w:val="00AB1F2B"/>
    <w:rsid w:val="00AB786C"/>
    <w:rsid w:val="00AC0E03"/>
    <w:rsid w:val="00AC3A65"/>
    <w:rsid w:val="00AC3AA9"/>
    <w:rsid w:val="00AC66B8"/>
    <w:rsid w:val="00AD574E"/>
    <w:rsid w:val="00AE13F3"/>
    <w:rsid w:val="00AE26AA"/>
    <w:rsid w:val="00AE2F7B"/>
    <w:rsid w:val="00AF19E6"/>
    <w:rsid w:val="00AF4EA7"/>
    <w:rsid w:val="00B053C6"/>
    <w:rsid w:val="00B07E84"/>
    <w:rsid w:val="00B17602"/>
    <w:rsid w:val="00B17D7B"/>
    <w:rsid w:val="00B21E92"/>
    <w:rsid w:val="00B25849"/>
    <w:rsid w:val="00B33A88"/>
    <w:rsid w:val="00B357E7"/>
    <w:rsid w:val="00B4013F"/>
    <w:rsid w:val="00B40FE9"/>
    <w:rsid w:val="00B43BFE"/>
    <w:rsid w:val="00B44107"/>
    <w:rsid w:val="00B5018B"/>
    <w:rsid w:val="00B51876"/>
    <w:rsid w:val="00B56361"/>
    <w:rsid w:val="00B56715"/>
    <w:rsid w:val="00B56F3A"/>
    <w:rsid w:val="00B57A7F"/>
    <w:rsid w:val="00B63EF9"/>
    <w:rsid w:val="00B66AEB"/>
    <w:rsid w:val="00B76E1F"/>
    <w:rsid w:val="00B80E8B"/>
    <w:rsid w:val="00B86D34"/>
    <w:rsid w:val="00B87C9E"/>
    <w:rsid w:val="00B93480"/>
    <w:rsid w:val="00B9467F"/>
    <w:rsid w:val="00B94BE8"/>
    <w:rsid w:val="00B97EA8"/>
    <w:rsid w:val="00BA0BE2"/>
    <w:rsid w:val="00BA49FA"/>
    <w:rsid w:val="00BA4DB4"/>
    <w:rsid w:val="00BB0A53"/>
    <w:rsid w:val="00BB313F"/>
    <w:rsid w:val="00BB317A"/>
    <w:rsid w:val="00BB6519"/>
    <w:rsid w:val="00BB75B8"/>
    <w:rsid w:val="00BB7784"/>
    <w:rsid w:val="00BC0D38"/>
    <w:rsid w:val="00BC2B7D"/>
    <w:rsid w:val="00BC44C7"/>
    <w:rsid w:val="00BC51F9"/>
    <w:rsid w:val="00BC5589"/>
    <w:rsid w:val="00BC5BDF"/>
    <w:rsid w:val="00BC696F"/>
    <w:rsid w:val="00BC773C"/>
    <w:rsid w:val="00BD492D"/>
    <w:rsid w:val="00BE3E38"/>
    <w:rsid w:val="00BE639E"/>
    <w:rsid w:val="00BF3DF1"/>
    <w:rsid w:val="00BF7E60"/>
    <w:rsid w:val="00C01493"/>
    <w:rsid w:val="00C02C97"/>
    <w:rsid w:val="00C03B98"/>
    <w:rsid w:val="00C10EEB"/>
    <w:rsid w:val="00C12AD4"/>
    <w:rsid w:val="00C13D5C"/>
    <w:rsid w:val="00C1488F"/>
    <w:rsid w:val="00C16559"/>
    <w:rsid w:val="00C24BB4"/>
    <w:rsid w:val="00C275DA"/>
    <w:rsid w:val="00C278BA"/>
    <w:rsid w:val="00C36716"/>
    <w:rsid w:val="00C40F5D"/>
    <w:rsid w:val="00C41C3B"/>
    <w:rsid w:val="00C439E5"/>
    <w:rsid w:val="00C51CCD"/>
    <w:rsid w:val="00C54633"/>
    <w:rsid w:val="00C66F75"/>
    <w:rsid w:val="00C70AB5"/>
    <w:rsid w:val="00C71B56"/>
    <w:rsid w:val="00C73222"/>
    <w:rsid w:val="00C75CCA"/>
    <w:rsid w:val="00C76FE7"/>
    <w:rsid w:val="00C85537"/>
    <w:rsid w:val="00C865DA"/>
    <w:rsid w:val="00C93B1E"/>
    <w:rsid w:val="00C94CF7"/>
    <w:rsid w:val="00CB2CBF"/>
    <w:rsid w:val="00CB5347"/>
    <w:rsid w:val="00CC38C9"/>
    <w:rsid w:val="00CC4A4D"/>
    <w:rsid w:val="00CC640E"/>
    <w:rsid w:val="00CC7A7F"/>
    <w:rsid w:val="00CD2B82"/>
    <w:rsid w:val="00CD6311"/>
    <w:rsid w:val="00CD7AEE"/>
    <w:rsid w:val="00CE16EB"/>
    <w:rsid w:val="00CE207E"/>
    <w:rsid w:val="00CF2E22"/>
    <w:rsid w:val="00CF4C98"/>
    <w:rsid w:val="00D011D4"/>
    <w:rsid w:val="00D057AD"/>
    <w:rsid w:val="00D06E42"/>
    <w:rsid w:val="00D14051"/>
    <w:rsid w:val="00D17D25"/>
    <w:rsid w:val="00D211B6"/>
    <w:rsid w:val="00D3060F"/>
    <w:rsid w:val="00D3385F"/>
    <w:rsid w:val="00D36674"/>
    <w:rsid w:val="00D456C5"/>
    <w:rsid w:val="00D456ED"/>
    <w:rsid w:val="00D5400A"/>
    <w:rsid w:val="00D57152"/>
    <w:rsid w:val="00D712E4"/>
    <w:rsid w:val="00D73B51"/>
    <w:rsid w:val="00D758FC"/>
    <w:rsid w:val="00D76A6D"/>
    <w:rsid w:val="00D8441E"/>
    <w:rsid w:val="00D845A3"/>
    <w:rsid w:val="00D94932"/>
    <w:rsid w:val="00DA54CB"/>
    <w:rsid w:val="00DB4EAF"/>
    <w:rsid w:val="00DC37A1"/>
    <w:rsid w:val="00DD00D6"/>
    <w:rsid w:val="00DD210E"/>
    <w:rsid w:val="00DD4360"/>
    <w:rsid w:val="00DD6437"/>
    <w:rsid w:val="00DD6DAA"/>
    <w:rsid w:val="00DE5C92"/>
    <w:rsid w:val="00DF1A94"/>
    <w:rsid w:val="00DF32E5"/>
    <w:rsid w:val="00DF6110"/>
    <w:rsid w:val="00E00575"/>
    <w:rsid w:val="00E01B9F"/>
    <w:rsid w:val="00E035E7"/>
    <w:rsid w:val="00E05B1E"/>
    <w:rsid w:val="00E06290"/>
    <w:rsid w:val="00E06439"/>
    <w:rsid w:val="00E07008"/>
    <w:rsid w:val="00E14456"/>
    <w:rsid w:val="00E14E3D"/>
    <w:rsid w:val="00E22205"/>
    <w:rsid w:val="00E246AC"/>
    <w:rsid w:val="00E24D5F"/>
    <w:rsid w:val="00E25179"/>
    <w:rsid w:val="00E2613F"/>
    <w:rsid w:val="00E26337"/>
    <w:rsid w:val="00E31414"/>
    <w:rsid w:val="00E33FE8"/>
    <w:rsid w:val="00E35175"/>
    <w:rsid w:val="00E37C59"/>
    <w:rsid w:val="00E417A9"/>
    <w:rsid w:val="00E465BB"/>
    <w:rsid w:val="00E4768A"/>
    <w:rsid w:val="00E50F7C"/>
    <w:rsid w:val="00E51C67"/>
    <w:rsid w:val="00E52BF8"/>
    <w:rsid w:val="00E52E60"/>
    <w:rsid w:val="00E5513F"/>
    <w:rsid w:val="00E56268"/>
    <w:rsid w:val="00E57B6A"/>
    <w:rsid w:val="00E62579"/>
    <w:rsid w:val="00E63778"/>
    <w:rsid w:val="00E6476A"/>
    <w:rsid w:val="00E65C83"/>
    <w:rsid w:val="00E66DF6"/>
    <w:rsid w:val="00E70400"/>
    <w:rsid w:val="00E74B79"/>
    <w:rsid w:val="00E76408"/>
    <w:rsid w:val="00E819DE"/>
    <w:rsid w:val="00E82420"/>
    <w:rsid w:val="00E83B84"/>
    <w:rsid w:val="00E84898"/>
    <w:rsid w:val="00E8633A"/>
    <w:rsid w:val="00E86EB8"/>
    <w:rsid w:val="00E90815"/>
    <w:rsid w:val="00E94283"/>
    <w:rsid w:val="00E9529C"/>
    <w:rsid w:val="00E966EF"/>
    <w:rsid w:val="00EB37FC"/>
    <w:rsid w:val="00EC4AD6"/>
    <w:rsid w:val="00EC4C72"/>
    <w:rsid w:val="00EC5197"/>
    <w:rsid w:val="00EC54D9"/>
    <w:rsid w:val="00EC65DE"/>
    <w:rsid w:val="00EC738D"/>
    <w:rsid w:val="00ED1579"/>
    <w:rsid w:val="00ED6D42"/>
    <w:rsid w:val="00EE08BC"/>
    <w:rsid w:val="00EE15AD"/>
    <w:rsid w:val="00EE3D81"/>
    <w:rsid w:val="00F01AE9"/>
    <w:rsid w:val="00F105AF"/>
    <w:rsid w:val="00F10B26"/>
    <w:rsid w:val="00F12AA7"/>
    <w:rsid w:val="00F26820"/>
    <w:rsid w:val="00F30C23"/>
    <w:rsid w:val="00F30DB5"/>
    <w:rsid w:val="00F32482"/>
    <w:rsid w:val="00F40D93"/>
    <w:rsid w:val="00F41FF9"/>
    <w:rsid w:val="00F5082D"/>
    <w:rsid w:val="00F51F37"/>
    <w:rsid w:val="00F54053"/>
    <w:rsid w:val="00F62FBC"/>
    <w:rsid w:val="00F730DB"/>
    <w:rsid w:val="00F73797"/>
    <w:rsid w:val="00F76078"/>
    <w:rsid w:val="00F81150"/>
    <w:rsid w:val="00F812DA"/>
    <w:rsid w:val="00F82E83"/>
    <w:rsid w:val="00F84FC0"/>
    <w:rsid w:val="00F851E6"/>
    <w:rsid w:val="00F90230"/>
    <w:rsid w:val="00F919D8"/>
    <w:rsid w:val="00FA1D16"/>
    <w:rsid w:val="00FB0303"/>
    <w:rsid w:val="00FB5ABA"/>
    <w:rsid w:val="00FC434B"/>
    <w:rsid w:val="00FC4AA2"/>
    <w:rsid w:val="00FC4C27"/>
    <w:rsid w:val="00FC5EE3"/>
    <w:rsid w:val="00FC66B7"/>
    <w:rsid w:val="00FD00FE"/>
    <w:rsid w:val="00FD0AF4"/>
    <w:rsid w:val="00FD1F7A"/>
    <w:rsid w:val="00FD31D3"/>
    <w:rsid w:val="00FD3B81"/>
    <w:rsid w:val="00FE1027"/>
    <w:rsid w:val="00FE3CEF"/>
    <w:rsid w:val="00FF319C"/>
    <w:rsid w:val="00FF66DC"/>
    <w:rsid w:val="01FF6042"/>
    <w:rsid w:val="039BD5E3"/>
    <w:rsid w:val="03DC5D90"/>
    <w:rsid w:val="06956743"/>
    <w:rsid w:val="06A39C85"/>
    <w:rsid w:val="08B6A333"/>
    <w:rsid w:val="0CA6B49B"/>
    <w:rsid w:val="0FDA5985"/>
    <w:rsid w:val="102F71CA"/>
    <w:rsid w:val="109E619A"/>
    <w:rsid w:val="12159940"/>
    <w:rsid w:val="12DC78F1"/>
    <w:rsid w:val="14ED9D13"/>
    <w:rsid w:val="16193BE5"/>
    <w:rsid w:val="1A1972FE"/>
    <w:rsid w:val="1A546818"/>
    <w:rsid w:val="1BD493D7"/>
    <w:rsid w:val="1D621D33"/>
    <w:rsid w:val="1DFE8AAE"/>
    <w:rsid w:val="1F7FC0A2"/>
    <w:rsid w:val="205D70D9"/>
    <w:rsid w:val="2736ABD9"/>
    <w:rsid w:val="27750B06"/>
    <w:rsid w:val="287F3EC0"/>
    <w:rsid w:val="29937EC8"/>
    <w:rsid w:val="2B649940"/>
    <w:rsid w:val="2C1F3577"/>
    <w:rsid w:val="2E07AFFF"/>
    <w:rsid w:val="2E328E87"/>
    <w:rsid w:val="2E5AEB48"/>
    <w:rsid w:val="30925EAE"/>
    <w:rsid w:val="311AEB95"/>
    <w:rsid w:val="3137DBC3"/>
    <w:rsid w:val="33999320"/>
    <w:rsid w:val="387188E4"/>
    <w:rsid w:val="388831E8"/>
    <w:rsid w:val="3A43D06D"/>
    <w:rsid w:val="3AAD7FFE"/>
    <w:rsid w:val="3AFD1E8E"/>
    <w:rsid w:val="3B456409"/>
    <w:rsid w:val="3C1EE500"/>
    <w:rsid w:val="3CECD49B"/>
    <w:rsid w:val="40326D83"/>
    <w:rsid w:val="40965ACE"/>
    <w:rsid w:val="412C74E0"/>
    <w:rsid w:val="44D7C4E4"/>
    <w:rsid w:val="45E58889"/>
    <w:rsid w:val="464547A0"/>
    <w:rsid w:val="46C60276"/>
    <w:rsid w:val="46CD3F1A"/>
    <w:rsid w:val="47406A42"/>
    <w:rsid w:val="499A1787"/>
    <w:rsid w:val="4B7E2E3B"/>
    <w:rsid w:val="4BD805BD"/>
    <w:rsid w:val="4CC6BB00"/>
    <w:rsid w:val="4D13B6F7"/>
    <w:rsid w:val="4D917146"/>
    <w:rsid w:val="4DF417FC"/>
    <w:rsid w:val="522C5721"/>
    <w:rsid w:val="52D48BC4"/>
    <w:rsid w:val="5539E5F3"/>
    <w:rsid w:val="592E8812"/>
    <w:rsid w:val="5A4DF6E4"/>
    <w:rsid w:val="5D0DD223"/>
    <w:rsid w:val="5D91C4FC"/>
    <w:rsid w:val="5DF4A901"/>
    <w:rsid w:val="6040816A"/>
    <w:rsid w:val="609E54F3"/>
    <w:rsid w:val="61684A73"/>
    <w:rsid w:val="644E2486"/>
    <w:rsid w:val="6766E510"/>
    <w:rsid w:val="6BDD4EFE"/>
    <w:rsid w:val="6C9D4253"/>
    <w:rsid w:val="6CE18E83"/>
    <w:rsid w:val="6D26500D"/>
    <w:rsid w:val="6E9DD703"/>
    <w:rsid w:val="6F0D7FC2"/>
    <w:rsid w:val="712DB1BD"/>
    <w:rsid w:val="727D09D6"/>
    <w:rsid w:val="7440530F"/>
    <w:rsid w:val="768D224D"/>
    <w:rsid w:val="777A36D3"/>
    <w:rsid w:val="77D43E24"/>
    <w:rsid w:val="78A2E2B4"/>
    <w:rsid w:val="7968ABFE"/>
    <w:rsid w:val="79847519"/>
    <w:rsid w:val="7A4CCA93"/>
    <w:rsid w:val="7B19F0E7"/>
    <w:rsid w:val="7F1F9B54"/>
    <w:rsid w:val="7FC1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59EE"/>
  <w15:chartTrackingRefBased/>
  <w15:docId w15:val="{2F6CBD11-309F-4020-975E-72E3DF2A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268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322F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F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2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2F87"/>
    <w:rPr>
      <w:b/>
      <w:bCs/>
    </w:rPr>
  </w:style>
  <w:style w:type="paragraph" w:styleId="ListParagraph">
    <w:name w:val="List Paragraph"/>
    <w:basedOn w:val="Normal"/>
    <w:uiPriority w:val="34"/>
    <w:qFormat/>
    <w:rsid w:val="000D4AA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77228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77228"/>
    <w:rPr>
      <w:rFonts w:ascii="Calibri" w:hAnsi="Calibri"/>
      <w:szCs w:val="21"/>
    </w:rPr>
  </w:style>
  <w:style w:type="character" w:customStyle="1" w:styleId="ui-provider">
    <w:name w:val="ui-provider"/>
    <w:basedOn w:val="DefaultParagraphFont"/>
    <w:rsid w:val="005E3264"/>
  </w:style>
  <w:style w:type="paragraph" w:styleId="IntenseQuote">
    <w:name w:val="Intense Quote"/>
    <w:basedOn w:val="Normal"/>
    <w:next w:val="Normal"/>
    <w:link w:val="IntenseQuoteChar"/>
    <w:uiPriority w:val="30"/>
    <w:qFormat/>
    <w:rsid w:val="00DF32E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2E5"/>
    <w:rPr>
      <w:rFonts w:eastAsiaTheme="minorEastAsia"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928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8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2810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692810"/>
    <w:rPr>
      <w:i/>
      <w:iCs/>
    </w:rPr>
  </w:style>
  <w:style w:type="table" w:styleId="TableGrid">
    <w:name w:val="Table Grid"/>
    <w:basedOn w:val="TableNormal"/>
    <w:uiPriority w:val="39"/>
    <w:rsid w:val="00E6377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6af750-b407-43f4-9746-55a5953f1da4">
      <Terms xmlns="http://schemas.microsoft.com/office/infopath/2007/PartnerControls"/>
    </lcf76f155ced4ddcb4097134ff3c332f>
    <TaxCatchAll xmlns="bac4e3eb-747f-43bc-bf10-c1bbb893ec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83418D6DDC84799F3C20DA8C03FAB" ma:contentTypeVersion="16" ma:contentTypeDescription="Create a new document." ma:contentTypeScope="" ma:versionID="5e34307a9a7ebafda5cfb76f2bd729d7">
  <xsd:schema xmlns:xsd="http://www.w3.org/2001/XMLSchema" xmlns:xs="http://www.w3.org/2001/XMLSchema" xmlns:p="http://schemas.microsoft.com/office/2006/metadata/properties" xmlns:ns2="076af750-b407-43f4-9746-55a5953f1da4" xmlns:ns3="a6a789ac-dceb-4377-8aea-ef4eaa4d8df3" xmlns:ns4="bac4e3eb-747f-43bc-bf10-c1bbb893ecac" targetNamespace="http://schemas.microsoft.com/office/2006/metadata/properties" ma:root="true" ma:fieldsID="725e760da2fa1d85f414211e898e86ec" ns2:_="" ns3:_="" ns4:_="">
    <xsd:import namespace="076af750-b407-43f4-9746-55a5953f1da4"/>
    <xsd:import namespace="a6a789ac-dceb-4377-8aea-ef4eaa4d8df3"/>
    <xsd:import namespace="bac4e3eb-747f-43bc-bf10-c1bbb893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f750-b407-43f4-9746-55a5953f1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789ac-dceb-4377-8aea-ef4eaa4d8d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2700135-a417-4e9b-899f-548ff70276c5}" ma:internalName="TaxCatchAll" ma:showField="CatchAllData" ma:web="708139b0-49e2-495b-a60f-c893645dc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49A07-53EB-4A6A-B807-36AE553943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CBFE1-CE17-4DB4-A68D-995708562D9F}">
  <ds:schemaRefs>
    <ds:schemaRef ds:uri="http://schemas.microsoft.com/office/2006/metadata/properties"/>
    <ds:schemaRef ds:uri="http://schemas.microsoft.com/office/infopath/2007/PartnerControls"/>
    <ds:schemaRef ds:uri="076af750-b407-43f4-9746-55a5953f1da4"/>
    <ds:schemaRef ds:uri="bac4e3eb-747f-43bc-bf10-c1bbb893ecac"/>
  </ds:schemaRefs>
</ds:datastoreItem>
</file>

<file path=customXml/itemProps3.xml><?xml version="1.0" encoding="utf-8"?>
<ds:datastoreItem xmlns:ds="http://schemas.openxmlformats.org/officeDocument/2006/customXml" ds:itemID="{909A7CFA-3BE1-4D1A-BAC1-B96277020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af750-b407-43f4-9746-55a5953f1da4"/>
    <ds:schemaRef ds:uri="a6a789ac-dceb-4377-8aea-ef4eaa4d8df3"/>
    <ds:schemaRef ds:uri="bac4e3eb-747f-43bc-bf10-c1bbb893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adc8ff-f4a3-4a14-9c0d-84b4985de0d2}" enabled="1" method="Privileged" siteId="{8331b18d-2d87-48ef-a35f-ac8818ebf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4899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JANKOWSKI, MARILYN E CIV USAF AFMC HQAFMC/FM/FMRS</dc:creator>
  <cp:keywords/>
  <dc:description/>
  <cp:lastModifiedBy>HAMILTON, ANDREA M CIV USAF AFMC AFLCMC/WBZ</cp:lastModifiedBy>
  <cp:revision>160</cp:revision>
  <cp:lastPrinted>2026-04-23T08:39:00Z</cp:lastPrinted>
  <dcterms:created xsi:type="dcterms:W3CDTF">2026-04-15T11:13:00Z</dcterms:created>
  <dcterms:modified xsi:type="dcterms:W3CDTF">2026-05-05T20:26:00Z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0x0101003E283418D6DDC84799F3C20DA8C03FAB</vt:lpwstr>
  </property>
  <property fmtid="{D5CDD505-2E9C-101B-9397-08002B2CF9AE}" pid="3" name="MediaServiceImageTags">
    <vt:lpwstr/>
  </property>
</Properties>
</file>