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66c7ff76da3d4cd0" /></Relationships>
</file>

<file path=word/document.xml><?xml version="1.0" encoding="utf-8"?>
<w:document xmlns:w="http://schemas.openxmlformats.org/wordprocessingml/2006/main">
  <w:body>
    <w:p>
      <w:r>
        <w:rPr>
          <w:rFonts w:ascii="Segoe UI"/>
        </w:rPr>
        <w:t>0:0:8.662 --&gt; 0:0:15.822</w:t>
        <w:br/>
        <w:t>COIL, SHAWN E CTR DAF HAF SAF/FMIE</w:t>
        <w:br/>
        <w:t>Hopefully everybody's got the word to General Caruthers had to drop and appreciate miss Doctor George deal for stepping in last minute.</w:t>
      </w:r>
    </w:p>
    <w:p>
      <w:r>
        <w:rPr>
          <w:rFonts w:ascii="Segoe UI"/>
        </w:rPr>
        <w:t>0:0:16.22 --&gt; 0:0:19.542</w:t>
        <w:br/>
        <w:t>COIL, SHAWN E CTR DAF HAF SAF/FMIE</w:t>
        <w:br/>
        <w:t>Today's session is going to be on getting oriented on the generative AI.</w:t>
      </w:r>
    </w:p>
    <w:p>
      <w:r>
        <w:rPr>
          <w:rFonts w:ascii="Segoe UI"/>
        </w:rPr>
        <w:t>0:0:22.902 --&gt; 0:0:28.142</w:t>
        <w:br/>
        <w:t>COIL, SHAWN E CTR DAF HAF SAF/FMIE</w:t>
        <w:br/>
        <w:t>So Doctor Dill Junior is the technical advisor for the KAS in economics.</w:t>
      </w:r>
    </w:p>
    <w:p>
      <w:r>
        <w:rPr>
          <w:rFonts w:ascii="Segoe UI"/>
        </w:rPr>
        <w:t>0:0:28.572 --&gt; 0:0:35.812</w:t>
        <w:br/>
        <w:t>COIL, SHAWN E CTR DAF HAF SAF/FMIE</w:t>
        <w:br/>
        <w:t>Division directed of financial management and Comptroller Headquarters, Air Force Materiel Command, Wright, Patterson, Air Force Base, Ohio.</w:t>
      </w:r>
    </w:p>
    <w:p>
      <w:r>
        <w:rPr>
          <w:rFonts w:ascii="Segoe UI"/>
        </w:rPr>
        <w:t>0:0:35.972 --&gt; 0:0:53.932</w:t>
        <w:br/>
        <w:t>COIL, SHAWN E CTR DAF HAF SAF/FMIE</w:t>
        <w:br/>
        <w:t>His responsibilities include leading a team of analysts, cost and operations research in the delivery of data products, data, dashboard development, automation and support, FM leadership and the management of data resource and data analytics strategy development.</w:t>
      </w:r>
    </w:p>
    <w:p>
      <w:r>
        <w:rPr>
          <w:rFonts w:ascii="Segoe UI"/>
        </w:rPr>
        <w:t>0:0:53.972 --&gt; 0:0:57.612</w:t>
        <w:br/>
        <w:t>COIL, SHAWN E CTR DAF HAF SAF/FMIE</w:t>
        <w:br/>
        <w:t>Additionally, the team provides process improvement support.</w:t>
      </w:r>
    </w:p>
    <w:p>
      <w:r>
        <w:rPr>
          <w:rFonts w:ascii="Segoe UI"/>
        </w:rPr>
        <w:t>0:0:57.692 --&gt; 0:1:5.412</w:t>
        <w:br/>
        <w:t>COIL, SHAWN E CTR DAF HAF SAF/FMIE</w:t>
        <w:br/>
        <w:t>Analytical training and data analysis. Community support via events, newsletters and team hubs. During his Air Force career.</w:t>
      </w:r>
    </w:p>
    <w:p>
      <w:r>
        <w:rPr>
          <w:rFonts w:ascii="Segoe UI"/>
        </w:rPr>
        <w:t>0:1:5.412 --&gt; 0:1:8.172</w:t>
        <w:br/>
        <w:t>COIL, SHAWN E CTR DAF HAF SAF/FMIE</w:t>
        <w:br/>
        <w:t>Doctor Deal has worked as a cost analyst.</w:t>
      </w:r>
    </w:p>
    <w:p>
      <w:r>
        <w:rPr>
          <w:rFonts w:ascii="Segoe UI"/>
        </w:rPr>
        <w:t>0:1:8.172 --&gt; 0:1:16.412</w:t>
        <w:br/>
        <w:t>COIL, SHAWN E CTR DAF HAF SAF/FMIE</w:t>
        <w:br/>
        <w:t>Athletes assistant, team lead and budget analyst. He has led and supported several continuous process improvement efforts.</w:t>
      </w:r>
    </w:p>
    <w:p>
      <w:r>
        <w:rPr>
          <w:rFonts w:ascii="Segoe UI"/>
        </w:rPr>
        <w:t>0:1:16.532 --&gt; 0:1:25.132</w:t>
        <w:br/>
        <w:t>COIL, SHAWN E CTR DAF HAF SAF/FMIE</w:t>
        <w:br/>
        <w:t>Comparative analysis, acquisition strategies, development efforts and budget drills, including close out and initial distribution.</w:t>
      </w:r>
    </w:p>
    <w:p>
      <w:r>
        <w:rPr>
          <w:rFonts w:ascii="Segoe UI"/>
        </w:rPr>
        <w:t>0:1:25.822 --&gt; 0:1:27.422</w:t>
        <w:br/>
        <w:t>COIL, SHAWN E CTR DAF HAF SAF/FMIE</w:t>
        <w:br/>
        <w:t>Doctor Deal has developed several analytical tools.</w:t>
      </w:r>
    </w:p>
    <w:p>
      <w:r>
        <w:rPr>
          <w:rFonts w:ascii="Segoe UI"/>
        </w:rPr>
        <w:t>0:1:28.12 --&gt; 0:1:32.492</w:t>
        <w:br/>
        <w:t>COIL, SHAWN E CTR DAF HAF SAF/FMIE</w:t>
        <w:br/>
        <w:t>And training efforts for use at the Center Command and enterprise levels.</w:t>
      </w:r>
    </w:p>
    <w:p>
      <w:r>
        <w:rPr>
          <w:rFonts w:ascii="Segoe UI"/>
        </w:rPr>
        <w:t>0:1:32.652 --&gt; 0:1:43.972</w:t>
        <w:br/>
        <w:t>COIL, SHAWN E CTR DAF HAF SAF/FMIE</w:t>
        <w:br/>
        <w:t>For fun, he volunteers as Ohio's judge advisor for the first Lego League Challenge program, which promotes STEM and robotics to elementary school elementary children worldwide.</w:t>
      </w:r>
    </w:p>
    <w:p>
      <w:r>
        <w:rPr>
          <w:rFonts w:ascii="Segoe UI"/>
        </w:rPr>
        <w:t>0:1:44.12 --&gt; 0:1:46.452</w:t>
        <w:br/>
        <w:t>COIL, SHAWN E CTR DAF HAF SAF/FMIE</w:t>
        <w:br/>
        <w:t>And before we get I hand it over to Doctor Dill.</w:t>
      </w:r>
    </w:p>
    <w:p>
      <w:r>
        <w:rPr>
          <w:rFonts w:ascii="Segoe UI"/>
        </w:rPr>
        <w:t>0:1:46.452 --&gt; 0:1:51.932</w:t>
        <w:br/>
        <w:t>COIL, SHAWN E CTR DAF HAF SAF/FMIE</w:t>
        <w:br/>
        <w:t>I just want to invite our sister chapters from Hill, Hanscom and Eglin.</w:t>
      </w:r>
    </w:p>
    <w:p>
      <w:r>
        <w:rPr>
          <w:rFonts w:ascii="Segoe UI"/>
        </w:rPr>
        <w:t>0:1:52.252 --&gt; 0:1:54.892</w:t>
        <w:br/>
        <w:t>COIL, SHAWN E CTR DAF HAF SAF/FMIE</w:t>
        <w:br/>
        <w:t>So with that, over to Doctor Dill and I'm going to.</w:t>
      </w:r>
    </w:p>
    <w:p>
      <w:r>
        <w:rPr>
          <w:rFonts w:ascii="Segoe UI"/>
        </w:rPr>
        <w:t>0:1:55.702 --&gt; 0:1:56.902</w:t>
        <w:br/>
        <w:t>COIL, SHAWN E CTR DAF HAF SAF/FMIE</w:t>
        <w:br/>
        <w:t>Relinquish sharing.</w:t>
      </w:r>
    </w:p>
    <w:p>
      <w:r>
        <w:rPr>
          <w:rFonts w:ascii="Segoe UI"/>
        </w:rPr>
        <w:t>0:1:57.372 --&gt; 0:1:58.812</w:t>
        <w:br/>
        <w:t>COIL, SHAWN E CTR DAF HAF SAF/FMIE</w:t>
        <w:br/>
        <w:t>It's over to you, Sir.</w:t>
      </w:r>
    </w:p>
    <w:p>
      <w:r>
        <w:rPr>
          <w:rFonts w:ascii="Segoe UI"/>
        </w:rPr>
        <w:t>0:2:0.382 --&gt; 0:2:0.742</w:t>
        <w:br/>
        <w:t>DIEHL, GEORGE E JR CIV USAF AFMC HQ AFMC/FMC</w:t>
        <w:br/>
        <w:t>All right.</w:t>
      </w:r>
    </w:p>
    <w:p>
      <w:r>
        <w:rPr>
          <w:rFonts w:ascii="Segoe UI"/>
        </w:rPr>
        <w:t>0:2:0.742 --&gt; 0:2:1.782</w:t>
        <w:br/>
        <w:t>DIEHL, GEORGE E JR CIV USAF AFMC HQ AFMC/FMC</w:t>
        <w:br/>
        <w:t>Thank you, Sean.</w:t>
      </w:r>
    </w:p>
    <w:p>
      <w:r>
        <w:rPr>
          <w:rFonts w:ascii="Segoe UI"/>
        </w:rPr>
        <w:t>0:2:2.622 --&gt; 0:2:3.462</w:t>
        <w:br/>
        <w:t>DIEHL, GEORGE E JR CIV USAF AFMC HQ AFMC/FMC</w:t>
        <w:br/>
        <w:t>Hi everyone.</w:t>
      </w:r>
    </w:p>
    <w:p>
      <w:r>
        <w:rPr>
          <w:rFonts w:ascii="Segoe UI"/>
        </w:rPr>
        <w:t>0:2:3.742 --&gt; 0:2:5.62</w:t>
        <w:br/>
        <w:t>DIEHL, GEORGE E JR CIV USAF AFMC HQ AFMC/FMC</w:t>
        <w:br/>
        <w:t>My name is George Diehl.</w:t>
      </w:r>
    </w:p>
    <w:p>
      <w:r>
        <w:rPr>
          <w:rFonts w:ascii="Segoe UI"/>
        </w:rPr>
        <w:t>0:2:6.62 --&gt; 0:2:9.982</w:t>
        <w:br/>
        <w:t>DIEHL, GEORGE E JR CIV USAF AFMC HQ AFMC/FMC</w:t>
        <w:br/>
        <w:t>What I'm gonna do is as I go through my presentation.</w:t>
      </w:r>
    </w:p>
    <w:p>
      <w:r>
        <w:rPr>
          <w:rFonts w:ascii="Segoe UI"/>
        </w:rPr>
        <w:t>0:2:11.342 --&gt; 0:2:19.422</w:t>
        <w:br/>
        <w:t>DIEHL, GEORGE E JR CIV USAF AFMC HQ AFMC/FMC</w:t>
        <w:br/>
        <w:t>And hopefully here in a moment you will see my screen. I'm going to throw into the meeting chat.</w:t>
      </w:r>
    </w:p>
    <w:p>
      <w:r>
        <w:rPr>
          <w:rFonts w:ascii="Segoe UI"/>
        </w:rPr>
        <w:t>0:2:19.422 --&gt; 0:2:22.462</w:t>
        <w:br/>
        <w:t>DIEHL, GEORGE E JR CIV USAF AFMC HQ AFMC/FMC</w:t>
        <w:br/>
        <w:t>I'm going to throw a voting table.</w:t>
      </w:r>
    </w:p>
    <w:p>
      <w:r>
        <w:rPr>
          <w:rFonts w:ascii="Segoe UI"/>
        </w:rPr>
        <w:t>0:2:24.302 --&gt; 0:2:29.302</w:t>
        <w:br/>
        <w:t>DIEHL, GEORGE E JR CIV USAF AFMC HQ AFMC/FMC</w:t>
        <w:br/>
        <w:t>Oops. If I bring the chat back, you should be able to see my screen where I have the meeting window up.</w:t>
      </w:r>
    </w:p>
    <w:p>
      <w:r>
        <w:rPr>
          <w:rFonts w:ascii="Segoe UI"/>
        </w:rPr>
        <w:t>0:2:30.992 --&gt; 0:2:33.72</w:t>
        <w:br/>
        <w:t>DIEHL, GEORGE E JR CIV USAF AFMC HQ AFMC/FMC</w:t>
        <w:br/>
        <w:t>But the chat won't open.</w:t>
      </w:r>
    </w:p>
    <w:p>
      <w:r>
        <w:rPr>
          <w:rFonts w:ascii="Segoe UI"/>
        </w:rPr>
        <w:t>0:2:33.72 --&gt; 0:2:34.72</w:t>
        <w:br/>
        <w:t>DIEHL, GEORGE E JR CIV USAF AFMC HQ AFMC/FMC</w:t>
        <w:br/>
        <w:t>That's interesting.</w:t>
      </w:r>
    </w:p>
    <w:p>
      <w:r>
        <w:rPr>
          <w:rFonts w:ascii="Segoe UI"/>
        </w:rPr>
        <w:t>0:2:34.112 --&gt; 0:2:34.912</w:t>
        <w:br/>
        <w:t>DIEHL, GEORGE E JR CIV USAF AFMC HQ AFMC/FMC</w:t>
        <w:br/>
        <w:t>There we go.</w:t>
      </w:r>
    </w:p>
    <w:p>
      <w:r>
        <w:rPr>
          <w:rFonts w:ascii="Segoe UI"/>
        </w:rPr>
        <w:t>0:2:35.592 --&gt; 0:2:38.832</w:t>
        <w:br/>
        <w:t>DIEHL, GEORGE E JR CIV USAF AFMC HQ AFMC/FMC</w:t>
        <w:br/>
        <w:t>I'm gonna add this voting table in.</w:t>
      </w:r>
    </w:p>
    <w:p>
      <w:r>
        <w:rPr>
          <w:rFonts w:ascii="Segoe UI"/>
        </w:rPr>
        <w:t>0:2:39.152 --&gt; 0:2:51.912</w:t>
        <w:br/>
        <w:t>DIEHL, GEORGE E JR CIV USAF AFMC HQ AFMC/FMC</w:t>
        <w:br/>
        <w:t>I'm trying to collect some ideas on how some of you may have used generative AI, so it should pop up in here in a moment and if you scroll to the right you can you can vote or you can go to the bottom and add items to the.</w:t>
      </w:r>
    </w:p>
    <w:p>
      <w:r>
        <w:rPr>
          <w:rFonts w:ascii="Segoe UI"/>
        </w:rPr>
        <w:t>0:2:51.912 --&gt; 0:2:54.752</w:t>
        <w:br/>
        <w:t>DIEHL, GEORGE E JR CIV USAF AFMC HQ AFMC/FMC</w:t>
        <w:br/>
        <w:t>List, so feel free to jump in while I'm talking.</w:t>
      </w:r>
    </w:p>
    <w:p>
      <w:r>
        <w:rPr>
          <w:rFonts w:ascii="Segoe UI"/>
        </w:rPr>
        <w:t>0:2:56.542 --&gt; 0:3:0.502</w:t>
        <w:br/>
        <w:t>DIEHL, GEORGE E JR CIV USAF AFMC HQ AFMC/FMC</w:t>
        <w:br/>
        <w:t>It it just trying to make things a little interactive and I'll come back to that on the back end.</w:t>
      </w:r>
    </w:p>
    <w:p>
      <w:r>
        <w:rPr>
          <w:rFonts w:ascii="Segoe UI"/>
        </w:rPr>
        <w:t>0:3:0.932 --&gt; 0:3:2.572</w:t>
        <w:br/>
        <w:t>DIEHL, GEORGE E JR CIV USAF AFMC HQ AFMC/FMC</w:t>
        <w:br/>
        <w:t>When we start talking examples.</w:t>
      </w:r>
    </w:p>
    <w:p>
      <w:r>
        <w:rPr>
          <w:rFonts w:ascii="Segoe UI"/>
        </w:rPr>
        <w:t>0:3:3.12 --&gt; 0:3:4.372</w:t>
        <w:br/>
        <w:t>DIEHL, GEORGE E JR CIV USAF AFMC HQ AFMC/FMC</w:t>
        <w:br/>
        <w:t>So my goal today.</w:t>
      </w:r>
    </w:p>
    <w:p>
      <w:r>
        <w:rPr>
          <w:rFonts w:ascii="Segoe UI"/>
        </w:rPr>
        <w:t>0:3:5.862 --&gt; 0:3:9.622</w:t>
        <w:br/>
        <w:t>DIEHL, GEORGE E JR CIV USAF AFMC HQ AFMC/FMC</w:t>
        <w:br/>
        <w:t>Is really to provide an orientation on these tools.</w:t>
      </w:r>
    </w:p>
    <w:p>
      <w:r>
        <w:rPr>
          <w:rFonts w:ascii="Segoe UI"/>
        </w:rPr>
        <w:t>0:3:11.262 --&gt; 0:3:13.22</w:t>
        <w:br/>
        <w:t>DIEHL, GEORGE E JR CIV USAF AFMC HQ AFMC/FMC</w:t>
        <w:br/>
        <w:t>My goal is to help better.</w:t>
      </w:r>
    </w:p>
    <w:p>
      <w:r>
        <w:rPr>
          <w:rFonts w:ascii="Segoe UI"/>
        </w:rPr>
        <w:t>0:3:13.22 --&gt; 0:3:22.502</w:t>
        <w:br/>
        <w:t>DIEHL, GEORGE E JR CIV USAF AFMC HQ AFMC/FMC</w:t>
        <w:br/>
        <w:t>I'm trying to demystify what they are and are not demystify what they do and how they do it, and then untangle what they do and don't do. I guess would be a better way to say that.</w:t>
      </w:r>
    </w:p>
    <w:p>
      <w:r>
        <w:rPr>
          <w:rFonts w:ascii="Segoe UI"/>
        </w:rPr>
        <w:t>0:3:22.742 --&gt; 0:3:25.462</w:t>
        <w:br/>
        <w:t>DIEHL, GEORGE E JR CIV USAF AFMC HQ AFMC/FMC</w:t>
        <w:br/>
        <w:t>And then examples are always great.</w:t>
      </w:r>
    </w:p>
    <w:p>
      <w:r>
        <w:rPr>
          <w:rFonts w:ascii="Segoe UI"/>
        </w:rPr>
        <w:t>0:3:25.622 --&gt; 0:3:30.62</w:t>
        <w:br/>
        <w:t>DIEHL, GEORGE E JR CIV USAF AFMC HQ AFMC/FMC</w:t>
        <w:br/>
        <w:t>So I'm going to try to save some time towards the back end of this.</w:t>
      </w:r>
    </w:p>
    <w:p>
      <w:r>
        <w:rPr>
          <w:rFonts w:ascii="Segoe UI"/>
        </w:rPr>
        <w:t>0:3:30.492 --&gt; 0:3:32.892</w:t>
        <w:br/>
        <w:t>DIEHL, GEORGE E JR CIV USAF AFMC HQ AFMC/FMC</w:t>
        <w:br/>
        <w:t>To add.</w:t>
      </w:r>
    </w:p>
    <w:p>
      <w:r>
        <w:rPr>
          <w:rFonts w:ascii="Segoe UI"/>
        </w:rPr>
        <w:t>0:3:34.382 --&gt; 0:3:35.982</w:t>
        <w:br/>
        <w:t>DIEHL, GEORGE E JR CIV USAF AFMC HQ AFMC/FMC</w:t>
        <w:br/>
        <w:t>Examples and even share some.</w:t>
      </w:r>
    </w:p>
    <w:p>
      <w:r>
        <w:rPr>
          <w:rFonts w:ascii="Segoe UI"/>
        </w:rPr>
        <w:t>0:3:36.182 --&gt; 0:3:46.462</w:t>
        <w:br/>
        <w:t>DIEHL, GEORGE E JR CIV USAF AFMC HQ AFMC/FMC</w:t>
        <w:br/>
        <w:t>Get some discussion going. What I'll do is I'm going to hit some considerations on on generative AI search engines, verse versus generative AI.</w:t>
      </w:r>
    </w:p>
    <w:p>
      <w:r>
        <w:rPr>
          <w:rFonts w:ascii="Segoe UI"/>
        </w:rPr>
        <w:t>0:3:46.822 --&gt; 0:3:51.62</w:t>
        <w:br/>
        <w:t>DIEHL, GEORGE E JR CIV USAF AFMC HQ AFMC/FMC</w:t>
        <w:br/>
        <w:t>Then I'll hit use cases and strengths, and then we'll we'll get to the fun stuff.</w:t>
      </w:r>
    </w:p>
    <w:p>
      <w:r>
        <w:rPr>
          <w:rFonts w:ascii="Segoe UI"/>
        </w:rPr>
        <w:t>0:3:51.622 --&gt; 0:3:52.262</w:t>
        <w:br/>
        <w:t>DIEHL, GEORGE E JR CIV USAF AFMC HQ AFMC/FMC</w:t>
        <w:br/>
        <w:t>Hopefully I won't.</w:t>
      </w:r>
    </w:p>
    <w:p>
      <w:r>
        <w:rPr>
          <w:rFonts w:ascii="Segoe UI"/>
        </w:rPr>
        <w:t>0:3:52.302 --&gt; 0:3:54.462</w:t>
        <w:br/>
        <w:t>DIEHL, GEORGE E JR CIV USAF AFMC HQ AFMC/FMC</w:t>
        <w:br/>
        <w:t>I won't get too carried away as I go.</w:t>
      </w:r>
    </w:p>
    <w:p>
      <w:r>
        <w:rPr>
          <w:rFonts w:ascii="Segoe UI"/>
        </w:rPr>
        <w:t>0:3:56.342 --&gt; 0:3:58.782</w:t>
        <w:br/>
        <w:t>DIEHL, GEORGE E JR CIV USAF AFMC HQ AFMC/FMC</w:t>
        <w:br/>
        <w:t>Definitely throw stuff in the chat and raise your hand.</w:t>
      </w:r>
    </w:p>
    <w:p>
      <w:r>
        <w:rPr>
          <w:rFonts w:ascii="Segoe UI"/>
        </w:rPr>
        <w:t>0:3:58.782 --&gt; 0:4:0.862</w:t>
        <w:br/>
        <w:t>DIEHL, GEORGE E JR CIV USAF AFMC HQ AFMC/FMC</w:t>
        <w:br/>
        <w:t>I'll try to peek over to the chat from time to time.</w:t>
      </w:r>
    </w:p>
    <w:p>
      <w:r>
        <w:rPr>
          <w:rFonts w:ascii="Segoe UI"/>
        </w:rPr>
        <w:t>0:4:1.212 --&gt; 0:4:6.532</w:t>
        <w:br/>
        <w:t>DIEHL, GEORGE E JR CIV USAF AFMC HQ AFMC/FMC</w:t>
        <w:br/>
        <w:t>Time. I don't mind if anyone wants to hop on Mike and ask questions while I go. I'm OK with that.</w:t>
      </w:r>
    </w:p>
    <w:p>
      <w:r>
        <w:rPr>
          <w:rFonts w:ascii="Segoe UI"/>
        </w:rPr>
        <w:t>0:4:8.22 --&gt; 0:4:9.262</w:t>
        <w:br/>
        <w:t>DIEHL, GEORGE E JR CIV USAF AFMC HQ AFMC/FMC</w:t>
        <w:br/>
        <w:t>And and we'll kind of go from there.</w:t>
      </w:r>
    </w:p>
    <w:p>
      <w:r>
        <w:rPr>
          <w:rFonts w:ascii="Segoe UI"/>
        </w:rPr>
        <w:t>0:4:9.262 --&gt; 0:4:12.182</w:t>
        <w:br/>
        <w:t>DIEHL, GEORGE E JR CIV USAF AFMC HQ AFMC/FMC</w:t>
        <w:br/>
        <w:t>So I believe it was December.</w:t>
      </w:r>
    </w:p>
    <w:p>
      <w:r>
        <w:rPr>
          <w:rFonts w:ascii="Segoe UI"/>
        </w:rPr>
        <w:t>0:4:12.182 --&gt; 0:4:21.62</w:t>
        <w:br/>
        <w:t>DIEHL, GEORGE E JR CIV USAF AFMC HQ AFMC/FMC</w:t>
        <w:br/>
        <w:t>We all sort of in one way or another, received this memo stating we have AI MIL now.</w:t>
      </w:r>
    </w:p>
    <w:p>
      <w:r>
        <w:rPr>
          <w:rFonts w:ascii="Segoe UI"/>
        </w:rPr>
        <w:t>0:4:22.702 --&gt; 0:4:31.902</w:t>
        <w:br/>
        <w:t>DIEHL, GEORGE E JR CIV USAF AFMC HQ AFMC/FMC</w:t>
        <w:br/>
        <w:t>That was that was when they kind of launched it and we were given at the back end of this down here at the bottom. It should be in our battle rhythm every single day.</w:t>
      </w:r>
    </w:p>
    <w:p>
      <w:r>
        <w:rPr>
          <w:rFonts w:ascii="Segoe UI"/>
        </w:rPr>
        <w:t>0:4:32.212 --&gt; 0:4:33.92</w:t>
        <w:br/>
        <w:t>DIEHL, GEORGE E JR CIV USAF AFMC HQ AFMC/FMC</w:t>
        <w:br/>
        <w:t>And that's great.</w:t>
      </w:r>
    </w:p>
    <w:p>
      <w:r>
        <w:rPr>
          <w:rFonts w:ascii="Segoe UI"/>
        </w:rPr>
        <w:t>0:4:33.132 --&gt; 0:4:47.982</w:t>
        <w:br/>
        <w:t>DIEHL, GEORGE E JR CIV USAF AFMC HQ AFMC/FMC</w:t>
        <w:br/>
        <w:t>I'm obviously biased and I was really excited that there was a push from the top to start adopting the technology. In addition to that, they gave us a tool to do it. Now in the Air Force it heard a little bit because Nipr GPT stood down in support.</w:t>
      </w:r>
    </w:p>
    <w:p>
      <w:r>
        <w:rPr>
          <w:rFonts w:ascii="Segoe UI"/>
        </w:rPr>
        <w:t>0:4:47.982 --&gt; 0:4:53.12</w:t>
        <w:br/>
        <w:t>DIEHL, GEORGE E JR CIV USAF AFMC HQ AFMC/FMC</w:t>
        <w:br/>
        <w:t>Of this, so we're we're some of us like APIs.</w:t>
      </w:r>
    </w:p>
    <w:p>
      <w:r>
        <w:rPr>
          <w:rFonts w:ascii="Segoe UI"/>
        </w:rPr>
        <w:t>0:4:53.12 --&gt; 0:5:0.252</w:t>
        <w:br/>
        <w:t>DIEHL, GEORGE E JR CIV USAF AFMC HQ AFMC/FMC</w:t>
        <w:br/>
        <w:t>Those who use APIs, we're anxiously awaiting some of the niver GPT capabilities to appear with engineai.mil.</w:t>
      </w:r>
    </w:p>
    <w:p>
      <w:r>
        <w:rPr>
          <w:rFonts w:ascii="Segoe UI"/>
        </w:rPr>
        <w:t>0:5:1.12 --&gt; 0:5:2.892</w:t>
        <w:br/>
        <w:t>DIEHL, GEORGE E JR CIV USAF AFMC HQ AFMC/FMC</w:t>
        <w:br/>
        <w:t>So this was a great.</w:t>
      </w:r>
    </w:p>
    <w:p>
      <w:r>
        <w:rPr>
          <w:rFonts w:ascii="Segoe UI"/>
        </w:rPr>
        <w:t>0:5:4.742 --&gt; 0:5:10.102</w:t>
        <w:br/>
        <w:t>DIEHL, GEORGE E JR CIV USAF AFMC HQ AFMC/FMC</w:t>
        <w:br/>
        <w:t>Forcing pushing mechanism to get get people to think about these tools, however.</w:t>
      </w:r>
    </w:p>
    <w:p>
      <w:r>
        <w:rPr>
          <w:rFonts w:ascii="Segoe UI"/>
        </w:rPr>
        <w:t>0:5:11.92 --&gt; 0:5:16.292</w:t>
        <w:br/>
        <w:t>DIEHL, GEORGE E JR CIV USAF AFMC HQ AFMC/FMC</w:t>
        <w:br/>
        <w:t>If you just dive in and and if you've used these for a while, this this is an actual prompt.</w:t>
      </w:r>
    </w:p>
    <w:p>
      <w:r>
        <w:rPr>
          <w:rFonts w:ascii="Segoe UI"/>
        </w:rPr>
        <w:t>0:5:17.862 --&gt; 0:5:24.822</w:t>
        <w:br/>
        <w:t>DIEHL, GEORGE E JR CIV USAF AFMC HQ AFMC/FMC</w:t>
        <w:br/>
        <w:t>That that the Gemini model within gene add up mill gave someone I've had similar occur.</w:t>
      </w:r>
    </w:p>
    <w:p>
      <w:r>
        <w:rPr>
          <w:rFonts w:ascii="Segoe UI"/>
        </w:rPr>
        <w:t>0:5:26.462 --&gt; 0:5:38.22</w:t>
        <w:br/>
        <w:t>DIEHL, GEORGE E JR CIV USAF AFMC HQ AFMC/FMC</w:t>
        <w:br/>
        <w:t>So my goal here is to embrace the memo and direction to use these tools, but give some some clarification and guidance that might help you avoid these types of responses.</w:t>
      </w:r>
    </w:p>
    <w:p>
      <w:r>
        <w:rPr>
          <w:rFonts w:ascii="Segoe UI"/>
        </w:rPr>
        <w:t>0:5:38.22 --&gt; 0:5:39.502</w:t>
        <w:br/>
        <w:t>DIEHL, GEORGE E JR CIV USAF AFMC HQ AFMC/FMC</w:t>
        <w:br/>
        <w:t>They're going to happen, inevitably.</w:t>
      </w:r>
    </w:p>
    <w:p>
      <w:r>
        <w:rPr>
          <w:rFonts w:ascii="Segoe UI"/>
        </w:rPr>
        <w:t>0:5:41.852 --&gt; 0:5:44.212</w:t>
        <w:br/>
        <w:t>DIEHL, GEORGE E JR CIV USAF AFMC HQ AFMC/FMC</w:t>
        <w:br/>
        <w:t>This one was an entertaining story.</w:t>
      </w:r>
    </w:p>
    <w:p>
      <w:r>
        <w:rPr>
          <w:rFonts w:ascii="Segoe UI"/>
        </w:rPr>
        <w:t>0:5:44.652 --&gt; 0:5:50.92</w:t>
        <w:br/>
        <w:t>DIEHL, GEORGE E JR CIV USAF AFMC HQ AFMC/FMC</w:t>
        <w:br/>
        <w:t>It it actually was after 7 attempts to get it to provide the correct prompt and it still failed.</w:t>
      </w:r>
    </w:p>
    <w:p>
      <w:r>
        <w:rPr>
          <w:rFonts w:ascii="Segoe UI"/>
        </w:rPr>
        <w:t>0:5:50.292 --&gt; 0:5:51.412</w:t>
        <w:br/>
        <w:t>DIEHL, GEORGE E JR CIV USAF AFMC HQ AFMC/FMC</w:t>
        <w:br/>
        <w:t>It it can't happen.</w:t>
      </w:r>
    </w:p>
    <w:p>
      <w:r>
        <w:rPr>
          <w:rFonts w:ascii="Segoe UI"/>
        </w:rPr>
        <w:t>0:5:51.412 --&gt; 0:6:0.12</w:t>
        <w:br/>
        <w:t>DIEHL, GEORGE E JR CIV USAF AFMC HQ AFMC/FMC</w:t>
        <w:br/>
        <w:t>And you hear the term hallucinations. There were a lot of this happening in that particular discussion, but I'll get to this example again when I talk about some.</w:t>
      </w:r>
    </w:p>
    <w:p>
      <w:r>
        <w:rPr>
          <w:rFonts w:ascii="Segoe UI"/>
        </w:rPr>
        <w:t>0:6:1.862 --&gt; 0:6:3.62</w:t>
        <w:br/>
        <w:t>DIEHL, GEORGE E JR CIV USAF AFMC HQ AFMC/FMC</w:t>
        <w:br/>
        <w:t>Reasons why this can occur.</w:t>
      </w:r>
    </w:p>
    <w:p>
      <w:r>
        <w:rPr>
          <w:rFonts w:ascii="Segoe UI"/>
        </w:rPr>
        <w:t>0:6:4.542 --&gt; 0:6:4.862</w:t>
        <w:br/>
        <w:t>DIEHL, GEORGE E JR CIV USAF AFMC HQ AFMC/FMC</w:t>
        <w:br/>
        <w:t>First of all.</w:t>
      </w:r>
    </w:p>
    <w:p>
      <w:r>
        <w:rPr>
          <w:rFonts w:ascii="Segoe UI"/>
        </w:rPr>
        <w:t>0:6:6.582 --&gt; 0:6:8.422</w:t>
        <w:br/>
        <w:t>DIEHL, GEORGE E JR CIV USAF AFMC HQ AFMC/FMC</w:t>
        <w:br/>
        <w:t>These are not a magical fix all.</w:t>
      </w:r>
    </w:p>
    <w:p>
      <w:r>
        <w:rPr>
          <w:rFonts w:ascii="Segoe UI"/>
        </w:rPr>
        <w:t>0:6:10.382 --&gt; 0:6:10.662</w:t>
        <w:br/>
        <w:t>DIEHL, GEORGE E JR CIV USAF AFMC HQ AFMC/FMC</w:t>
        <w:br/>
        <w:t>But they.</w:t>
      </w:r>
    </w:p>
    <w:p>
      <w:r>
        <w:rPr>
          <w:rFonts w:ascii="Segoe UI"/>
        </w:rPr>
        <w:t>0:6:11.172 --&gt; 0:6:17.572</w:t>
        <w:br/>
        <w:t>DIEHL, GEORGE E JR CIV USAF AFMC HQ AFMC/FMC</w:t>
        <w:br/>
        <w:t>They can be applied to almost anything and they're incredibly flexible, but they cannot fix everything.</w:t>
      </w:r>
    </w:p>
    <w:p>
      <w:r>
        <w:rPr>
          <w:rFonts w:ascii="Segoe UI"/>
        </w:rPr>
        <w:t>0:6:19.102 --&gt; 0:6:24.782</w:t>
        <w:br/>
        <w:t>DIEHL, GEORGE E JR CIV USAF AFMC HQ AFMC/FMC</w:t>
        <w:br/>
        <w:t>So I've I've heard some conversations where everyone's like, well, maybe we can use AI to do it. Maybe, maybe not.</w:t>
      </w:r>
    </w:p>
    <w:p>
      <w:r>
        <w:rPr>
          <w:rFonts w:ascii="Segoe UI"/>
        </w:rPr>
        <w:t>0:6:25.222 --&gt; 0:6:30.22</w:t>
        <w:br/>
        <w:t>DIEHL, GEORGE E JR CIV USAF AFMC HQ AFMC/FMC</w:t>
        <w:br/>
        <w:t>It depends on what your use case is really. At the end of the day, this is still a tool.</w:t>
      </w:r>
    </w:p>
    <w:p>
      <w:r>
        <w:rPr>
          <w:rFonts w:ascii="Segoe UI"/>
        </w:rPr>
        <w:t>0:6:30.22 --&gt; 0:6:36.622</w:t>
        <w:br/>
        <w:t>DIEHL, GEORGE E JR CIV USAF AFMC HQ AFMC/FMC</w:t>
        <w:br/>
        <w:t>You can't use a sledgehammer on every single nail, although sometimes it can be fun and maybe you'll get good results. Maybe you'll break something.</w:t>
      </w:r>
    </w:p>
    <w:p>
      <w:r>
        <w:rPr>
          <w:rFonts w:ascii="Segoe UI"/>
        </w:rPr>
        <w:t>0:6:38.132 --&gt; 0:6:40.532</w:t>
        <w:br/>
        <w:t>DIEHL, GEORGE E JR CIV USAF AFMC HQ AFMC/FMC</w:t>
        <w:br/>
        <w:t>Garbage in, garbage out, is still true.</w:t>
      </w:r>
    </w:p>
    <w:p>
      <w:r>
        <w:rPr>
          <w:rFonts w:ascii="Segoe UI"/>
        </w:rPr>
        <w:t>0:6:40.612 --&gt; 0:6:48.852</w:t>
        <w:br/>
        <w:t>DIEHL, GEORGE E JR CIV USAF AFMC HQ AFMC/FMC</w:t>
        <w:br/>
        <w:t>This is effectively a data processing tool, so the if you put garbage in you can't expect. The best thing ever to come out the other side.</w:t>
      </w:r>
    </w:p>
    <w:p>
      <w:r>
        <w:rPr>
          <w:rFonts w:ascii="Segoe UI"/>
        </w:rPr>
        <w:t>0:6:48.852 --&gt; 0:6:51.772</w:t>
        <w:br/>
        <w:t>DIEHL, GEORGE E JR CIV USAF AFMC HQ AFMC/FMC</w:t>
        <w:br/>
        <w:t>So definitely keep this in mind.</w:t>
      </w:r>
    </w:p>
    <w:p>
      <w:r>
        <w:rPr>
          <w:rFonts w:ascii="Segoe UI"/>
        </w:rPr>
        <w:t>0:6:51.772 --&gt; 0:6:57.292</w:t>
        <w:br/>
        <w:t>DIEHL, GEORGE E JR CIV USAF AFMC HQ AFMC/FMC</w:t>
        <w:br/>
        <w:t>I think these are two guiding lights for me when I when I'm trying to use any of these tools.</w:t>
      </w:r>
    </w:p>
    <w:p>
      <w:r>
        <w:rPr>
          <w:rFonts w:ascii="Segoe UI"/>
        </w:rPr>
        <w:t>0:6:59.412 --&gt; 0:7:5.852</w:t>
        <w:br/>
        <w:t>DIEHL, GEORGE E JR CIV USAF AFMC HQ AFMC/FMC</w:t>
        <w:br/>
        <w:t>So as I go into what generative AI is, I like to equate it to.</w:t>
      </w:r>
    </w:p>
    <w:p>
      <w:r>
        <w:rPr>
          <w:rFonts w:ascii="Segoe UI"/>
        </w:rPr>
        <w:t>0:7:8.222 --&gt; 0:7:9.622</w:t>
        <w:br/>
        <w:t>DIEHL, GEORGE E JR CIV USAF AFMC HQ AFMC/FMC</w:t>
        <w:br/>
        <w:t>Our our search engines.</w:t>
      </w:r>
    </w:p>
    <w:p>
      <w:r>
        <w:rPr>
          <w:rFonts w:ascii="Segoe UI"/>
        </w:rPr>
        <w:t>0:7:9.862 --&gt; 0:7:18.262</w:t>
        <w:br/>
        <w:t>DIEHL, GEORGE E JR CIV USAF AFMC HQ AFMC/FMC</w:t>
        <w:br/>
        <w:t>This is something we've been searching the Internet for decades at this point, early 90s and we still struggle to do it well.</w:t>
      </w:r>
    </w:p>
    <w:p>
      <w:r>
        <w:rPr>
          <w:rFonts w:ascii="Segoe UI"/>
        </w:rPr>
        <w:t>0:7:19.902 --&gt; 0:7:26.542</w:t>
        <w:br/>
        <w:t>DIEHL, GEORGE E JR CIV USAF AFMC HQ AFMC/FMC</w:t>
        <w:br/>
        <w:t>So if you think about how you do your Internet searches, it it comes down to how you ask a good question.</w:t>
      </w:r>
    </w:p>
    <w:p>
      <w:r>
        <w:rPr>
          <w:rFonts w:ascii="Segoe UI"/>
        </w:rPr>
        <w:t>0:7:27.452 --&gt; 0:7:28.692</w:t>
        <w:br/>
        <w:t>DIEHL, GEORGE E JR CIV USAF AFMC HQ AFMC/FMC</w:t>
        <w:br/>
        <w:t>If we put in.</w:t>
      </w:r>
    </w:p>
    <w:p>
      <w:r>
        <w:rPr>
          <w:rFonts w:ascii="Segoe UI"/>
        </w:rPr>
        <w:t>0:7:30.222 --&gt; 0:7:31.422</w:t>
        <w:br/>
        <w:t>DIEHL, GEORGE E JR CIV USAF AFMC HQ AFMC/FMC</w:t>
        <w:br/>
        <w:t>A query such as.</w:t>
      </w:r>
    </w:p>
    <w:p>
      <w:r>
        <w:rPr>
          <w:rFonts w:ascii="Segoe UI"/>
        </w:rPr>
        <w:t>0:7:33.102 --&gt; 0:7:35.262</w:t>
        <w:br/>
        <w:t>DIEHL, GEORGE E JR CIV USAF AFMC HQ AFMC/FMC</w:t>
        <w:br/>
        <w:t>Is this a good political candidate?</w:t>
      </w:r>
    </w:p>
    <w:p>
      <w:r>
        <w:rPr>
          <w:rFonts w:ascii="Segoe UI"/>
        </w:rPr>
        <w:t>0:7:36.262 --&gt; 0:7:56.62</w:t>
        <w:br/>
        <w:t>DIEHL, GEORGE E JR CIV USAF AFMC HQ AFMC/FMC</w:t>
        <w:br/>
        <w:t>Well, that's political. Candidates can be very touchy topics and I've actually asked a bad question because I've already assumed good or not, or I'm implying not good with the way I queried, which in turn can the algorithms in Internet searches are gonna just latch onto those words.</w:t>
      </w:r>
    </w:p>
    <w:p>
      <w:r>
        <w:rPr>
          <w:rFonts w:ascii="Segoe UI"/>
        </w:rPr>
        <w:t>0:7:57.12 --&gt; 0:8:8.772</w:t>
        <w:br/>
        <w:t>DIEHL, GEORGE E JR CIV USAF AFMC HQ AFMC/FMC</w:t>
        <w:br/>
        <w:t>So we gotta be careful on how we phrase things, cuz we could be introducing bias just in the way we ask the question with search engines, I think they're more susceptible.</w:t>
      </w:r>
    </w:p>
    <w:p>
      <w:r>
        <w:rPr>
          <w:rFonts w:ascii="Segoe UI"/>
        </w:rPr>
        <w:t>0:8:8.892 --&gt; 0:8:10.652</w:t>
        <w:br/>
        <w:t>DIEHL, GEORGE E JR CIV USAF AFMC HQ AFMC/FMC</w:t>
        <w:br/>
        <w:t>Your generative AI tools.</w:t>
      </w:r>
    </w:p>
    <w:p>
      <w:r>
        <w:rPr>
          <w:rFonts w:ascii="Segoe UI"/>
        </w:rPr>
        <w:t>0:8:12.142 --&gt; 0:8:13.982</w:t>
        <w:br/>
        <w:t>DIEHL, GEORGE E JR CIV USAF AFMC HQ AFMC/FMC</w:t>
        <w:br/>
        <w:t>Are a little more resilient to it.</w:t>
      </w:r>
    </w:p>
    <w:p>
      <w:r>
        <w:rPr>
          <w:rFonts w:ascii="Segoe UI"/>
        </w:rPr>
        <w:t>0:8:15.932 --&gt; 0:8:20.372</w:t>
        <w:br/>
        <w:t>DIEHL, GEORGE E JR CIV USAF AFMC HQ AFMC/FMC</w:t>
        <w:br/>
        <w:t>But they still heavily rely on us asking proper questions and clear questions.</w:t>
      </w:r>
    </w:p>
    <w:p>
      <w:r>
        <w:rPr>
          <w:rFonts w:ascii="Segoe UI"/>
        </w:rPr>
        <w:t>0:8:20.372 --&gt; 0:8:27.492</w:t>
        <w:br/>
        <w:t>DIEHL, GEORGE E JR CIV USAF AFMC HQ AFMC/FMC</w:t>
        <w:br/>
        <w:t>And I'll get to that when we you may hear the term prompt engineering or prompting that's what that's getting to.</w:t>
      </w:r>
    </w:p>
    <w:p>
      <w:r>
        <w:rPr>
          <w:rFonts w:ascii="Segoe UI"/>
        </w:rPr>
        <w:t>0:8:28.982 --&gt; 0:8:38.222</w:t>
        <w:br/>
        <w:t>DIEHL, GEORGE E JR CIV USAF AFMC HQ AFMC/FMC</w:t>
        <w:br/>
        <w:t>To distinguish between these two things, because I I was watching the Winter Olympics and I kept seeing those Google commercials for searching with AI.</w:t>
      </w:r>
    </w:p>
    <w:p>
      <w:r>
        <w:rPr>
          <w:rFonts w:ascii="Segoe UI"/>
        </w:rPr>
        <w:t>0:8:39.422 --&gt; 0:8:43.302</w:t>
        <w:br/>
        <w:t>DIEHL, GEORGE E JR CIV USAF AFMC HQ AFMC/FMC</w:t>
        <w:br/>
        <w:t>They were kind of using AI as a search tool.</w:t>
      </w:r>
    </w:p>
    <w:p>
      <w:r>
        <w:rPr>
          <w:rFonts w:ascii="Segoe UI"/>
        </w:rPr>
        <w:t>0:8:43.772 --&gt; 0:9:3.542</w:t>
        <w:br/>
        <w:t>DIEHL, GEORGE E JR CIV USAF AFMC HQ AFMC/FMC</w:t>
        <w:br/>
        <w:t>To provide more robust responses, there's actually more you can do with these tools than that, but relating the search engines is kind of the starting point. When you search the Internet, you're looking for information when you go and use a generative AI tool, you're actually creating information, so.</w:t>
      </w:r>
    </w:p>
    <w:p>
      <w:r>
        <w:rPr>
          <w:rFonts w:ascii="Segoe UI"/>
        </w:rPr>
        <w:t>0:9:3.542 --&gt; 0:9:5.852</w:t>
        <w:br/>
        <w:t>DIEHL, GEORGE E JR CIV USAF AFMC HQ AFMC/FMC</w:t>
        <w:br/>
        <w:t>So those are similar but different.</w:t>
      </w:r>
    </w:p>
    <w:p>
      <w:r>
        <w:rPr>
          <w:rFonts w:ascii="Segoe UI"/>
        </w:rPr>
        <w:t>0:9:6.52 --&gt; 0:9:8.892</w:t>
        <w:br/>
        <w:t>DIEHL, GEORGE E JR CIV USAF AFMC HQ AFMC/FMC</w:t>
        <w:br/>
        <w:t>They they they are distinct use cases.</w:t>
      </w:r>
    </w:p>
    <w:p>
      <w:r>
        <w:rPr>
          <w:rFonts w:ascii="Segoe UI"/>
        </w:rPr>
        <w:t>0:9:10.292 --&gt; 0:9:11.772</w:t>
        <w:br/>
        <w:t>DIEHL, GEORGE E JR CIV USAF AFMC HQ AFMC/FMC</w:t>
        <w:br/>
        <w:t>Along those lines.</w:t>
      </w:r>
    </w:p>
    <w:p>
      <w:r>
        <w:rPr>
          <w:rFonts w:ascii="Segoe UI"/>
        </w:rPr>
        <w:t>0:9:13.262 --&gt; 0:9:23.102</w:t>
        <w:br/>
        <w:t>DIEHL, GEORGE E JR CIV USAF AFMC HQ AFMC/FMC</w:t>
        <w:br/>
        <w:t>The the real difference between searching Internet and using generative AI tool is the difference between knowledge and understanding search engines. They're giving us access to the vast knowledge of the Internet.</w:t>
      </w:r>
    </w:p>
    <w:p>
      <w:r>
        <w:rPr>
          <w:rFonts w:ascii="Segoe UI"/>
        </w:rPr>
        <w:t>0:9:24.782 --&gt; 0:9:32.382</w:t>
        <w:br/>
        <w:t>DIEHL, GEORGE E JR CIV USAF AFMC HQ AFMC/FMC</w:t>
        <w:br/>
        <w:t>But they're also generally only giving us access to the surface level. The Gray web, where a lot of human knowledge knowledge lies, which is locked behind.</w:t>
      </w:r>
    </w:p>
    <w:p>
      <w:r>
        <w:rPr>
          <w:rFonts w:ascii="Segoe UI"/>
        </w:rPr>
        <w:t>0:9:34.62 --&gt; 0:9:40.382</w:t>
        <w:br/>
        <w:t>DIEHL, GEORGE E JR CIV USAF AFMC HQ AFMC/FMC</w:t>
        <w:br/>
        <w:t>User logins and paywalls like if you're going for academic research, there are a bunch of repositories.</w:t>
      </w:r>
    </w:p>
    <w:p>
      <w:r>
        <w:rPr>
          <w:rFonts w:ascii="Segoe UI"/>
        </w:rPr>
        <w:t>0:9:40.732 --&gt; 0:9:41.692</w:t>
        <w:br/>
        <w:t>DIEHL, GEORGE E JR CIV USAF AFMC HQ AFMC/FMC</w:t>
        <w:br/>
        <w:t>And libraries.</w:t>
      </w:r>
    </w:p>
    <w:p>
      <w:r>
        <w:rPr>
          <w:rFonts w:ascii="Segoe UI"/>
        </w:rPr>
        <w:t>0:9:42.692 --&gt; 0:9:47.532</w:t>
        <w:br/>
        <w:t>DIEHL, GEORGE E JR CIV USAF AFMC HQ AFMC/FMC</w:t>
        <w:br/>
        <w:t>There's a lot of knowledge in there, but you can't just scrape that off the surface of the Internet.</w:t>
      </w:r>
    </w:p>
    <w:p>
      <w:r>
        <w:rPr>
          <w:rFonts w:ascii="Segoe UI"/>
        </w:rPr>
        <w:t>0:9:47.532 --&gt; 0:9:48.252</w:t>
        <w:br/>
        <w:t>DIEHL, GEORGE E JR CIV USAF AFMC HQ AFMC/FMC</w:t>
        <w:br/>
        <w:t>Most of the time.</w:t>
      </w:r>
    </w:p>
    <w:p>
      <w:r>
        <w:rPr>
          <w:rFonts w:ascii="Segoe UI"/>
        </w:rPr>
        <w:t>0:9:49.942 --&gt; 0:9:50.22</w:t>
        <w:br/>
        <w:t>DIEHL, GEORGE E JR CIV USAF AFMC HQ AFMC/FMC</w:t>
        <w:br/>
        <w:t>So.</w:t>
      </w:r>
    </w:p>
    <w:p>
      <w:r>
        <w:rPr>
          <w:rFonts w:ascii="Segoe UI"/>
        </w:rPr>
        <w:t>0:9:51.502 --&gt; 0:9:53.222</w:t>
        <w:br/>
        <w:t>DIEHL, GEORGE E JR CIV USAF AFMC HQ AFMC/FMC</w:t>
        <w:br/>
        <w:t>That's what the Internet effectively is.</w:t>
      </w:r>
    </w:p>
    <w:p>
      <w:r>
        <w:rPr>
          <w:rFonts w:ascii="Segoe UI"/>
        </w:rPr>
        <w:t>0:9:53.222 --&gt; 0:9:58.782</w:t>
        <w:br/>
        <w:t>DIEHL, GEORGE E JR CIV USAF AFMC HQ AFMC/FMC</w:t>
        <w:br/>
        <w:t>It's a knowledge repository and I'm not talking about factual versus what's true or not.</w:t>
      </w:r>
    </w:p>
    <w:p>
      <w:r>
        <w:rPr>
          <w:rFonts w:ascii="Segoe UI"/>
        </w:rPr>
        <w:t>0:9:58.782 --&gt; 0:10:1.782</w:t>
        <w:br/>
        <w:t>DIEHL, GEORGE E JR CIV USAF AFMC HQ AFMC/FMC</w:t>
        <w:br/>
        <w:t>I'm just it's it's some level of knowledge and information.</w:t>
      </w:r>
    </w:p>
    <w:p>
      <w:r>
        <w:rPr>
          <w:rFonts w:ascii="Segoe UI"/>
        </w:rPr>
        <w:t>0:10:2.572 --&gt; 0:10:12.452</w:t>
        <w:br/>
        <w:t>DIEHL, GEORGE E JR CIV USAF AFMC HQ AFMC/FMC</w:t>
        <w:br/>
        <w:t>Journal of AI Tools are trained off of I get the training of them and the knowledge sets that they're trained off of are kinda the secret sauce behind them.</w:t>
      </w:r>
    </w:p>
    <w:p>
      <w:r>
        <w:rPr>
          <w:rFonts w:ascii="Segoe UI"/>
        </w:rPr>
        <w:t>0:10:12.452 --&gt; 0:10:29.52</w:t>
        <w:br/>
        <w:t>DIEHL, GEORGE E JR CIV USAF AFMC HQ AFMC/FMC</w:t>
        <w:br/>
        <w:t>So we don't always have the greatest clarity on that, but you could always just picture them as these tools have the knowledge of the Internet at a service level, which is a vast amount of information, but they also carry a degree of simulated understanding.</w:t>
      </w:r>
    </w:p>
    <w:p>
      <w:r>
        <w:rPr>
          <w:rFonts w:ascii="Segoe UI"/>
        </w:rPr>
        <w:t>0:10:30.102 --&gt; 0:10:32.822</w:t>
        <w:br/>
        <w:t>DIEHL, GEORGE E JR CIV USAF AFMC HQ AFMC/FMC</w:t>
        <w:br/>
        <w:t>A search engine just goes off of whatever hits.</w:t>
      </w:r>
    </w:p>
    <w:p>
      <w:r>
        <w:rPr>
          <w:rFonts w:ascii="Segoe UI"/>
        </w:rPr>
        <w:t>0:10:33.12 --&gt; 0:10:37.332</w:t>
        <w:br/>
        <w:t>DIEHL, GEORGE E JR CIV USAF AFMC HQ AFMC/FMC</w:t>
        <w:br/>
        <w:t>Whatever page has the most hits matching based on their algorithm to your query.</w:t>
      </w:r>
    </w:p>
    <w:p>
      <w:r>
        <w:rPr>
          <w:rFonts w:ascii="Segoe UI"/>
        </w:rPr>
        <w:t>0:10:37.572 --&gt; 0:10:38.332</w:t>
        <w:br/>
        <w:t>DIEHL, GEORGE E JR CIV USAF AFMC HQ AFMC/FMC</w:t>
        <w:br/>
        <w:t>Generative AI?</w:t>
      </w:r>
    </w:p>
    <w:p>
      <w:r>
        <w:rPr>
          <w:rFonts w:ascii="Segoe UI"/>
        </w:rPr>
        <w:t>0:10:40.142 --&gt; 0:10:40.462</w:t>
        <w:br/>
        <w:t>DIEHL, GEORGE E JR CIV USAF AFMC HQ AFMC/FMC</w:t>
        <w:br/>
        <w:t>These tools.</w:t>
      </w:r>
    </w:p>
    <w:p>
      <w:r>
        <w:rPr>
          <w:rFonts w:ascii="Segoe UI"/>
        </w:rPr>
        <w:t>0:10:42.102 --&gt; 0:10:42.662</w:t>
        <w:br/>
        <w:t>DIEHL, GEORGE E JR CIV USAF AFMC HQ AFMC/FMC</w:t>
        <w:br/>
        <w:t>They will.</w:t>
      </w:r>
    </w:p>
    <w:p>
      <w:r>
        <w:rPr>
          <w:rFonts w:ascii="Segoe UI"/>
        </w:rPr>
        <w:t>0:10:45.832 --&gt; 0:10:49.312</w:t>
        <w:br/>
        <w:t>DIEHL, GEORGE E JR CIV USAF AFMC HQ AFMC/FMC</w:t>
        <w:br/>
        <w:t>They will take your query and do a few things.</w:t>
      </w:r>
    </w:p>
    <w:p>
      <w:r>
        <w:rPr>
          <w:rFonts w:ascii="Segoe UI"/>
        </w:rPr>
        <w:t>0:10:50.782 --&gt; 0:10:52.942</w:t>
        <w:br/>
        <w:t>DIEHL, GEORGE E JR CIV USAF AFMC HQ AFMC/FMC</w:t>
        <w:br/>
        <w:t>And let me say that for the next slide.</w:t>
      </w:r>
    </w:p>
    <w:p>
      <w:r>
        <w:rPr>
          <w:rFonts w:ascii="Segoe UI"/>
        </w:rPr>
        <w:t>0:10:52.982 --&gt; 0:10:55.462</w:t>
        <w:br/>
        <w:t>DIEHL, GEORGE E JR CIV USAF AFMC HQ AFMC/FMC</w:t>
        <w:br/>
        <w:t>So knowledge versus understanding.</w:t>
      </w:r>
    </w:p>
    <w:p>
      <w:r>
        <w:rPr>
          <w:rFonts w:ascii="Segoe UI"/>
        </w:rPr>
        <w:t>0:10:57.142 --&gt; 0:11:4.502</w:t>
        <w:br/>
        <w:t>DIEHL, GEORGE E JR CIV USAF AFMC HQ AFMC/FMC</w:t>
        <w:br/>
        <w:t>Like I started, bias is always a challenge and I actually should update this bullet to our our we don't ask questions very well.</w:t>
      </w:r>
    </w:p>
    <w:p>
      <w:r>
        <w:rPr>
          <w:rFonts w:ascii="Segoe UI"/>
        </w:rPr>
        <w:t>0:11:4.502 --&gt; 0:11:9.942</w:t>
        <w:br/>
        <w:t>DIEHL, GEORGE E JR CIV USAF AFMC HQ AFMC/FMC</w:t>
        <w:br/>
        <w:t>We tend to assume knowledge and context when we ask a question, these tools cannot.</w:t>
      </w:r>
    </w:p>
    <w:p>
      <w:r>
        <w:rPr>
          <w:rFonts w:ascii="Segoe UI"/>
        </w:rPr>
        <w:t>0:11:11.492 --&gt; 0:11:12.732</w:t>
        <w:br/>
        <w:t>DIEHL, GEORGE E JR CIV USAF AFMC HQ AFMC/FMC</w:t>
        <w:br/>
        <w:t>They don't do well.</w:t>
      </w:r>
    </w:p>
    <w:p>
      <w:r>
        <w:rPr>
          <w:rFonts w:ascii="Segoe UI"/>
        </w:rPr>
        <w:t>0:11:14.262 --&gt; 0:11:20.582</w:t>
        <w:br/>
        <w:t>DIEHL, GEORGE E JR CIV USAF AFMC HQ AFMC/FMC</w:t>
        <w:br/>
        <w:t>Inferring your intent all the time, so if you don't give all the context when you give an input, that's where they tend to struggle.</w:t>
      </w:r>
    </w:p>
    <w:p>
      <w:r>
        <w:rPr>
          <w:rFonts w:ascii="Segoe UI"/>
        </w:rPr>
        <w:t>0:11:22.462 --&gt; 0:11:27.862</w:t>
        <w:br/>
        <w:t>DIEHL, GEORGE E JR CIV USAF AFMC HQ AFMC/FMC</w:t>
        <w:br/>
        <w:t>So this table as you can see it was developed by Gartner.</w:t>
      </w:r>
    </w:p>
    <w:p>
      <w:r>
        <w:rPr>
          <w:rFonts w:ascii="Segoe UI"/>
        </w:rPr>
        <w:t>0:11:27.862 --&gt; 0:11:29.742</w:t>
        <w:br/>
        <w:t>DIEHL, GEORGE E JR CIV USAF AFMC HQ AFMC/FMC</w:t>
        <w:br/>
        <w:t>It's a little dated at this point.</w:t>
      </w:r>
    </w:p>
    <w:p>
      <w:r>
        <w:rPr>
          <w:rFonts w:ascii="Segoe UI"/>
        </w:rPr>
        <w:t>0:11:30.462 --&gt; 0:11:32.142</w:t>
        <w:br/>
        <w:t>DIEHL, GEORGE E JR CIV USAF AFMC HQ AFMC/FMC</w:t>
        <w:br/>
        <w:t>I got to try to get an updated version.</w:t>
      </w:r>
    </w:p>
    <w:p>
      <w:r>
        <w:rPr>
          <w:rFonts w:ascii="Segoe UI"/>
        </w:rPr>
        <w:t>0:11:34.162 --&gt; 0:11:35.682</w:t>
        <w:br/>
        <w:t>DIEHL, GEORGE E JR CIV USAF AFMC HQ AFMC/FMC</w:t>
        <w:br/>
        <w:t>Common eye AI techniques.</w:t>
      </w:r>
    </w:p>
    <w:p>
      <w:r>
        <w:rPr>
          <w:rFonts w:ascii="Segoe UI"/>
        </w:rPr>
        <w:t>0:11:35.682 --&gt; 0:11:39.922</w:t>
        <w:br/>
        <w:t>DIEHL, GEORGE E JR CIV USAF AFMC HQ AFMC/FMC</w:t>
        <w:br/>
        <w:t>So we got generative models, non generative simulation graphs and so on.</w:t>
      </w:r>
    </w:p>
    <w:p>
      <w:r>
        <w:rPr>
          <w:rFonts w:ascii="Segoe UI"/>
        </w:rPr>
        <w:t>0:11:41.742 --&gt; 0:11:45.142</w:t>
        <w:br/>
        <w:t>DIEHL, GEORGE E JR CIV USAF AFMC HQ AFMC/FMC</w:t>
        <w:br/>
        <w:t>And then we have all these use cases here down the left.</w:t>
      </w:r>
    </w:p>
    <w:p>
      <w:r>
        <w:rPr>
          <w:rFonts w:ascii="Segoe UI"/>
        </w:rPr>
        <w:t>0:11:45.222 --&gt; 0:11:49.982</w:t>
        <w:br/>
        <w:t>DIEHL, GEORGE E JR CIV USAF AFMC HQ AFMC/FMC</w:t>
        <w:br/>
        <w:t>Now I've encountered a lot of people who are really excited in trying to use.</w:t>
      </w:r>
    </w:p>
    <w:p>
      <w:r>
        <w:rPr>
          <w:rFonts w:ascii="Segoe UI"/>
        </w:rPr>
        <w:t>0:11:51.622 --&gt; 0:11:56.22</w:t>
        <w:br/>
        <w:t>DIEHL, GEORGE E JR CIV USAF AFMC HQ AFMC/FMC</w:t>
        <w:br/>
        <w:t>Generative models for for use cases along these lines, prediction forecasting, planning.</w:t>
      </w:r>
    </w:p>
    <w:p>
      <w:r>
        <w:rPr>
          <w:rFonts w:ascii="Segoe UI"/>
        </w:rPr>
        <w:t>0:11:57.742 --&gt; 0:12:0.542</w:t>
        <w:br/>
        <w:t>DIEHL, GEORGE E JR CIV USAF AFMC HQ AFMC/FMC</w:t>
        <w:br/>
        <w:t>And some of this intelligent automation and so on.</w:t>
      </w:r>
    </w:p>
    <w:p>
      <w:r>
        <w:rPr>
          <w:rFonts w:ascii="Segoe UI"/>
        </w:rPr>
        <w:t>0:12:3.22 --&gt; 0:12:3.422</w:t>
        <w:br/>
        <w:t>DIEHL, GEORGE E JR CIV USAF AFMC HQ AFMC/FMC</w:t>
        <w:br/>
        <w:t>This is.</w:t>
      </w:r>
    </w:p>
    <w:p>
      <w:r>
        <w:rPr>
          <w:rFonts w:ascii="Segoe UI"/>
        </w:rPr>
        <w:t>0:12:3.732 --&gt; 0:12:15.492</w:t>
        <w:br/>
        <w:t>DIEHL, GEORGE E JR CIV USAF AFMC HQ AFMC/FMC</w:t>
        <w:br/>
        <w:t>Actually, where the generative AI models do not perform as well, they can do some, but it's not great when you want to do some of this stuff. That's where simulation.</w:t>
      </w:r>
    </w:p>
    <w:p>
      <w:r>
        <w:rPr>
          <w:rFonts w:ascii="Segoe UI"/>
        </w:rPr>
        <w:t>0:12:16.782 --&gt; 0:12:17.742</w:t>
        <w:br/>
        <w:t>DIEHL, GEORGE E JR CIV USAF AFMC HQ AFMC/FMC</w:t>
        <w:br/>
        <w:t>And some machine learning.</w:t>
      </w:r>
    </w:p>
    <w:p>
      <w:r>
        <w:rPr>
          <w:rFonts w:ascii="Segoe UI"/>
        </w:rPr>
        <w:t>0:12:19.342 --&gt; 0:12:22.382</w:t>
        <w:br/>
        <w:t>DIEHL, GEORGE E JR CIV USAF AFMC HQ AFMC/FMC</w:t>
        <w:br/>
        <w:t>And and and predictive AI different models.</w:t>
      </w:r>
    </w:p>
    <w:p>
      <w:r>
        <w:rPr>
          <w:rFonts w:ascii="Segoe UI"/>
        </w:rPr>
        <w:t>0:12:24.22 --&gt; 0:12:29.502</w:t>
        <w:br/>
        <w:t>DIEHL, GEORGE E JR CIV USAF AFMC HQ AFMC/FMC</w:t>
        <w:br/>
        <w:t>So different tools. So I'm focusing today's discussion around what they do.</w:t>
      </w:r>
    </w:p>
    <w:p>
      <w:r>
        <w:rPr>
          <w:rFonts w:ascii="Segoe UI"/>
        </w:rPr>
        <w:t>0:12:29.502 --&gt; 0:12:32.182</w:t>
        <w:br/>
        <w:t>DIEHL, GEORGE E JR CIV USAF AFMC HQ AFMC/FMC</w:t>
        <w:br/>
        <w:t>Well, I found this to be a useful graphic.</w:t>
      </w:r>
    </w:p>
    <w:p>
      <w:r>
        <w:rPr>
          <w:rFonts w:ascii="Segoe UI"/>
        </w:rPr>
        <w:t>0:12:32.182 --&gt; 0:12:34.822</w:t>
        <w:br/>
        <w:t>DIEHL, GEORGE E JR CIV USAF AFMC HQ AFMC/FMC</w:t>
        <w:br/>
        <w:t>It helps you think about how you may want to use these tools.</w:t>
      </w:r>
    </w:p>
    <w:p>
      <w:r>
        <w:rPr>
          <w:rFonts w:ascii="Segoe UI"/>
        </w:rPr>
        <w:t>0:12:35.212 --&gt; 0:12:36.932</w:t>
        <w:br/>
        <w:t>DIEHL, GEORGE E JR CIV USAF AFMC HQ AFMC/FMC</w:t>
        <w:br/>
        <w:t>If you've never used one before.</w:t>
      </w:r>
    </w:p>
    <w:p>
      <w:r>
        <w:rPr>
          <w:rFonts w:ascii="Segoe UI"/>
        </w:rPr>
        <w:t>0:12:39.422 --&gt; 0:12:40.982</w:t>
        <w:br/>
        <w:t>DIEHL, GEORGE E JR CIV USAF AFMC HQ AFMC/FMC</w:t>
        <w:br/>
        <w:t>Oops, sorry so.</w:t>
      </w:r>
    </w:p>
    <w:p>
      <w:r>
        <w:rPr>
          <w:rFonts w:ascii="Segoe UI"/>
        </w:rPr>
        <w:t>0:12:43.422 --&gt; 0:12:49.62</w:t>
        <w:br/>
        <w:t>DIEHL, GEORGE E JR CIV USAF AFMC HQ AFMC/FMC</w:t>
        <w:br/>
        <w:t>A quick rundown on what a generative AI tool does when I ask a question.</w:t>
      </w:r>
    </w:p>
    <w:p>
      <w:r>
        <w:rPr>
          <w:rFonts w:ascii="Segoe UI"/>
        </w:rPr>
        <w:t>0:12:50.742 --&gt; 0:12:53.302</w:t>
        <w:br/>
        <w:t>DIEHL, GEORGE E JR CIV USAF AFMC HQ AFMC/FMC</w:t>
        <w:br/>
        <w:t>You may hear the term tokenize or tokens.</w:t>
      </w:r>
    </w:p>
    <w:p>
      <w:r>
        <w:rPr>
          <w:rFonts w:ascii="Segoe UI"/>
        </w:rPr>
        <w:t>0:12:53.542 --&gt; 0:12:57.182</w:t>
        <w:br/>
        <w:t>DIEHL, GEORGE E JR CIV USAF AFMC HQ AFMC/FMC</w:t>
        <w:br/>
        <w:t>What it does is take what I prompt with my question.</w:t>
      </w:r>
    </w:p>
    <w:p>
      <w:r>
        <w:rPr>
          <w:rFonts w:ascii="Segoe UI"/>
        </w:rPr>
        <w:t>0:12:57.182 --&gt; 0:13:5.902</w:t>
        <w:br/>
        <w:t>DIEHL, GEORGE E JR CIV USAF AFMC HQ AFMC/FMC</w:t>
        <w:br/>
        <w:t>My request my the file, I attach whatever the case may be, it takes what I provide and if you think of.</w:t>
      </w:r>
    </w:p>
    <w:p>
      <w:r>
        <w:rPr>
          <w:rFonts w:ascii="Segoe UI"/>
        </w:rPr>
        <w:t>0:13:6.482 --&gt; 0:13:7.402</w:t>
        <w:br/>
        <w:t>DIEHL, GEORGE E JR CIV USAF AFMC HQ AFMC/FMC</w:t>
        <w:br/>
        <w:t>Locations.</w:t>
      </w:r>
    </w:p>
    <w:p>
      <w:r>
        <w:rPr>
          <w:rFonts w:ascii="Segoe UI"/>
        </w:rPr>
        <w:t>0:13:8.822 --&gt; 0:13:9.382</w:t>
        <w:br/>
        <w:t>DIEHL, GEORGE E JR CIV USAF AFMC HQ AFMC/FMC</w:t>
        <w:br/>
        <w:t>Paris, France.</w:t>
      </w:r>
    </w:p>
    <w:p>
      <w:r>
        <w:rPr>
          <w:rFonts w:ascii="Segoe UI"/>
        </w:rPr>
        <w:t>0:13:11.662 --&gt; 0:13:13.942</w:t>
        <w:br/>
        <w:t>DIEHL, GEORGE E JR CIV USAF AFMC HQ AFMC/FMC</w:t>
        <w:br/>
        <w:t>Berlin, Dayton. OH.</w:t>
      </w:r>
    </w:p>
    <w:p>
      <w:r>
        <w:rPr>
          <w:rFonts w:ascii="Segoe UI"/>
        </w:rPr>
        <w:t>0:13:15.462 --&gt; 0:13:15.942</w:t>
        <w:br/>
        <w:t>DIEHL, GEORGE E JR CIV USAF AFMC HQ AFMC/FMC</w:t>
        <w:br/>
        <w:t>Wright, Patterson.</w:t>
      </w:r>
    </w:p>
    <w:p>
      <w:r>
        <w:rPr>
          <w:rFonts w:ascii="Segoe UI"/>
        </w:rPr>
        <w:t>0:13:16.102 --&gt; 0:13:26.502</w:t>
        <w:br/>
        <w:t>DIEHL, GEORGE E JR CIV USAF AFMC HQ AFMC/FMC</w:t>
        <w:br/>
        <w:t>Air Force Base. You pick any location? We have a wet a method of quantifying that relative to the position on the earth latitude and longitude.</w:t>
      </w:r>
    </w:p>
    <w:p>
      <w:r>
        <w:rPr>
          <w:rFonts w:ascii="Segoe UI"/>
        </w:rPr>
        <w:t>0:13:26.582 --&gt; 0:13:28.22</w:t>
        <w:br/>
        <w:t>DIEHL, GEORGE E JR CIV USAF AFMC HQ AFMC/FMC</w:t>
        <w:br/>
        <w:t>What these tools do?</w:t>
      </w:r>
    </w:p>
    <w:p>
      <w:r>
        <w:rPr>
          <w:rFonts w:ascii="Segoe UI"/>
        </w:rPr>
        <w:t>0:13:28.22 --&gt; 0:13:33.902</w:t>
        <w:br/>
        <w:t>DIEHL, GEORGE E JR CIV USAF AFMC HQ AFMC/FMC</w:t>
        <w:br/>
        <w:t>Take all the text or imagery or video content tint that I provide.</w:t>
      </w:r>
    </w:p>
    <w:p>
      <w:r>
        <w:rPr>
          <w:rFonts w:ascii="Segoe UI"/>
        </w:rPr>
        <w:t>0:13:35.272 --&gt; 0:13:51.552</w:t>
        <w:br/>
        <w:t>DIEHL, GEORGE E JR CIV USAF AFMC HQ AFMC/FMC</w:t>
        <w:br/>
        <w:t>It it will take that information and it it actually adds it creates a numerical value representing each piece of information. Each word and question and sentence I use and what it's doing it's not necessary latitude and longitude, but it's a numerical value.</w:t>
      </w:r>
    </w:p>
    <w:p>
      <w:r>
        <w:rPr>
          <w:rFonts w:ascii="Segoe UI"/>
        </w:rPr>
        <w:t>0:13:51.552 --&gt; 0:14:1.872</w:t>
        <w:br/>
        <w:t>DIEHL, GEORGE E JR CIV USAF AFMC HQ AFMC/FMC</w:t>
        <w:br/>
        <w:t>It's actually a whole vector of over 1000 values in many cases. At this point of context. So for example the word kitten.</w:t>
      </w:r>
    </w:p>
    <w:p>
      <w:r>
        <w:rPr>
          <w:rFonts w:ascii="Segoe UI"/>
        </w:rPr>
        <w:t>0:14:2.622 --&gt; 0:14:4.382</w:t>
        <w:br/>
        <w:t>DIEHL, GEORGE E JR CIV USAF AFMC HQ AFMC/FMC</w:t>
        <w:br/>
        <w:t>Would have as part of that array.</w:t>
      </w:r>
    </w:p>
    <w:p>
      <w:r>
        <w:rPr>
          <w:rFonts w:ascii="Segoe UI"/>
        </w:rPr>
        <w:t>0:14:4.532 --&gt; 0:14:17.132</w:t>
        <w:br/>
        <w:t>DIEHL, GEORGE E JR CIV USAF AFMC HQ AFMC/FMC</w:t>
        <w:br/>
        <w:t>Would have a value that would be in proximity to CAT or PET or even dog, but it would not have great proximity to the words ping pong ball trampoline.</w:t>
      </w:r>
    </w:p>
    <w:p>
      <w:r>
        <w:rPr>
          <w:rFonts w:ascii="Segoe UI"/>
        </w:rPr>
        <w:t>0:14:17.932 --&gt; 0:14:19.652</w:t>
        <w:br/>
        <w:t>DIEHL, GEORGE E JR CIV USAF AFMC HQ AFMC/FMC</w:t>
        <w:br/>
        <w:t>They they are not as related.</w:t>
      </w:r>
    </w:p>
    <w:p>
      <w:r>
        <w:rPr>
          <w:rFonts w:ascii="Segoe UI"/>
        </w:rPr>
        <w:t>0:14:19.652 --&gt; 0:14:20.932</w:t>
        <w:br/>
        <w:t>DIEHL, GEORGE E JR CIV USAF AFMC HQ AFMC/FMC</w:t>
        <w:br/>
        <w:t>So that's what these tools do.</w:t>
      </w:r>
    </w:p>
    <w:p>
      <w:r>
        <w:rPr>
          <w:rFonts w:ascii="Segoe UI"/>
        </w:rPr>
        <w:t>0:14:20.932 --&gt; 0:14:21.812</w:t>
        <w:br/>
        <w:t>DIEHL, GEORGE E JR CIV USAF AFMC HQ AFMC/FMC</w:t>
        <w:br/>
        <w:t>They convert.</w:t>
      </w:r>
    </w:p>
    <w:p>
      <w:r>
        <w:rPr>
          <w:rFonts w:ascii="Segoe UI"/>
        </w:rPr>
        <w:t>0:14:21.852 --&gt; 0:14:32.732</w:t>
        <w:br/>
        <w:t>DIEHL, GEORGE E JR CIV USAF AFMC HQ AFMC/FMC</w:t>
        <w:br/>
        <w:t>They create a numerical representation of the concept of what you input, and then they use that to run statistical methods to predict what the right response is.</w:t>
      </w:r>
    </w:p>
    <w:p>
      <w:r>
        <w:rPr>
          <w:rFonts w:ascii="Segoe UI"/>
        </w:rPr>
        <w:t>0:14:32.732 --&gt; 0:14:34.532</w:t>
        <w:br/>
        <w:t>DIEHL, GEORGE E JR CIV USAF AFMC HQ AFMC/FMC</w:t>
        <w:br/>
        <w:t>So these tools are effective.</w:t>
      </w:r>
    </w:p>
    <w:p>
      <w:r>
        <w:rPr>
          <w:rFonts w:ascii="Segoe UI"/>
        </w:rPr>
        <w:t>0:14:35.252 --&gt; 0:14:45.372</w:t>
        <w:br/>
        <w:t>DIEHL, GEORGE E JR CIV USAF AFMC HQ AFMC/FMC</w:t>
        <w:br/>
        <w:t>Guessing at what the right answer is based on your input. That's a very simplified version of what these tools do, which that's all well and good.</w:t>
      </w:r>
    </w:p>
    <w:p>
      <w:r>
        <w:rPr>
          <w:rFonts w:ascii="Segoe UI"/>
        </w:rPr>
        <w:t>0:14:45.812 --&gt; 0:14:56.892</w:t>
        <w:br/>
        <w:t>DIEHL, GEORGE E JR CIV USAF AFMC HQ AFMC/FMC</w:t>
        <w:br/>
        <w:t>So when I get into some of the strengths and of generative AI, this allows us to do a lot of things really well, summarizing information, even creating and editing content.</w:t>
      </w:r>
    </w:p>
    <w:p>
      <w:r>
        <w:rPr>
          <w:rFonts w:ascii="Segoe UI"/>
        </w:rPr>
        <w:t>0:14:57.172 --&gt; 0:15:1.452</w:t>
        <w:br/>
        <w:t>DIEHL, GEORGE E JR CIV USAF AFMC HQ AFMC/FMC</w:t>
        <w:br/>
        <w:t>They're great for assistance with coding, scripting, using certain tools.</w:t>
      </w:r>
    </w:p>
    <w:p>
      <w:r>
        <w:rPr>
          <w:rFonts w:ascii="Segoe UI"/>
        </w:rPr>
        <w:t>0:15:2.182 --&gt; 0:15:4.342</w:t>
        <w:br/>
        <w:t>DIEHL, GEORGE E JR CIV USAF AFMC HQ AFMC/FMC</w:t>
        <w:br/>
        <w:t>I am a fan of using them for brainstorming.</w:t>
      </w:r>
    </w:p>
    <w:p>
      <w:r>
        <w:rPr>
          <w:rFonts w:ascii="Segoe UI"/>
        </w:rPr>
        <w:t>0:15:4.732 --&gt; 0:15:7.212</w:t>
        <w:br/>
        <w:t>DIEHL, GEORGE E JR CIV USAF AFMC HQ AFMC/FMC</w:t>
        <w:br/>
        <w:t>Purposes, I'll get to examples of some of this.</w:t>
      </w:r>
    </w:p>
    <w:p>
      <w:r>
        <w:rPr>
          <w:rFonts w:ascii="Segoe UI"/>
        </w:rPr>
        <w:t>0:15:9.222 --&gt; 0:15:9.342</w:t>
        <w:br/>
        <w:t>DIEHL, GEORGE E JR CIV USAF AFMC HQ AFMC/FMC</w:t>
        <w:br/>
        <w:t>And.</w:t>
      </w:r>
    </w:p>
    <w:p>
      <w:r>
        <w:rPr>
          <w:rFonts w:ascii="Segoe UI"/>
        </w:rPr>
        <w:t>0:15:11.142 --&gt; 0:15:15.862</w:t>
        <w:br/>
        <w:t>DIEHL, GEORGE E JR CIV USAF AFMC HQ AFMC/FMC</w:t>
        <w:br/>
        <w:t>When when you get to summarizing aggregate information, it's great for uploading.</w:t>
      </w:r>
    </w:p>
    <w:p>
      <w:r>
        <w:rPr>
          <w:rFonts w:ascii="Segoe UI"/>
        </w:rPr>
        <w:t>0:15:17.982 --&gt; 0:15:25.582</w:t>
        <w:br/>
        <w:t>DIEHL, GEORGE E JR CIV USAF AFMC HQ AFMC/FMC</w:t>
        <w:br/>
        <w:t>Presentations or documents and getting summaries of them, or even asking questions about the content of whatever file you upload.</w:t>
      </w:r>
    </w:p>
    <w:p>
      <w:r>
        <w:rPr>
          <w:rFonts w:ascii="Segoe UI"/>
        </w:rPr>
        <w:t>0:15:27.222 --&gt; 0:15:28.822</w:t>
        <w:br/>
        <w:t>DIEHL, GEORGE E JR CIV USAF AFMC HQ AFMC/FMC</w:t>
        <w:br/>
        <w:t>It's great for drafting.</w:t>
      </w:r>
    </w:p>
    <w:p>
      <w:r>
        <w:rPr>
          <w:rFonts w:ascii="Segoe UI"/>
        </w:rPr>
        <w:t>0:15:29.102 --&gt; 0:15:31.662</w:t>
        <w:br/>
        <w:t>DIEHL, GEORGE E JR CIV USAF AFMC HQ AFMC/FMC</w:t>
        <w:br/>
        <w:t>I'm a big fan of I'm I get a little.</w:t>
      </w:r>
    </w:p>
    <w:p>
      <w:r>
        <w:rPr>
          <w:rFonts w:ascii="Segoe UI"/>
        </w:rPr>
        <w:t>0:15:31.662 --&gt; 0:15:34.502</w:t>
        <w:br/>
        <w:t>DIEHL, GEORGE E JR CIV USAF AFMC HQ AFMC/FMC</w:t>
        <w:br/>
        <w:t>I'm very informal in my communication and I like to.</w:t>
      </w:r>
    </w:p>
    <w:p>
      <w:r>
        <w:rPr>
          <w:rFonts w:ascii="Segoe UI"/>
        </w:rPr>
        <w:t>0:15:36.332 --&gt; 0:15:36.372</w:t>
        <w:br/>
        <w:t>DIEHL, GEORGE E JR CIV USAF AFMC HQ AFMC/FMC</w:t>
        <w:br/>
        <w:t>I.</w:t>
      </w:r>
    </w:p>
    <w:p>
      <w:r>
        <w:rPr>
          <w:rFonts w:ascii="Segoe UI"/>
        </w:rPr>
        <w:t>0:15:36.372 --&gt; 0:15:52.832</w:t>
        <w:br/>
        <w:t>DIEHL, GEORGE E JR CIV USAF AFMC HQ AFMC/FMC</w:t>
        <w:br/>
        <w:t>I I get a little verbose, so sometimes depending on my audience and my intent I will take what I've drafted, feed it into one of these tools and and have them do a readability pass to make sure I didn't get into rambling too much. So that's why I.</w:t>
      </w:r>
    </w:p>
    <w:p>
      <w:r>
        <w:rPr>
          <w:rFonts w:ascii="Segoe UI"/>
        </w:rPr>
        <w:t>0:15:52.822 --&gt; 0:15:56.532</w:t>
        <w:br/>
        <w:t>DIEHL, GEORGE E JR CIV USAF AFMC HQ AFMC/FMC</w:t>
        <w:br/>
        <w:t>Say how content sounds I I use them to improve readability.</w:t>
      </w:r>
    </w:p>
    <w:p>
      <w:r>
        <w:rPr>
          <w:rFonts w:ascii="Segoe UI"/>
        </w:rPr>
        <w:t>0:15:58.982 --&gt; 0:16:3.662</w:t>
        <w:br/>
        <w:t>DIEHL, GEORGE E JR CIV USAF AFMC HQ AFMC/FMC</w:t>
        <w:br/>
        <w:t>As I said before, they have the flexibility to be applied to a tremendous number of needs.</w:t>
      </w:r>
    </w:p>
    <w:p>
      <w:r>
        <w:rPr>
          <w:rFonts w:ascii="Segoe UI"/>
        </w:rPr>
        <w:t>0:16:5.922 --&gt; 0:16:11.722</w:t>
        <w:br/>
        <w:t>DIEHL, GEORGE E JR CIV USAF AFMC HQ AFMC/FMC</w:t>
        <w:br/>
        <w:t>What I I will say before I dive into the next piece of my presentation is.</w:t>
      </w:r>
    </w:p>
    <w:p>
      <w:r>
        <w:rPr>
          <w:rFonts w:ascii="Segoe UI"/>
        </w:rPr>
        <w:t>0:16:13.182 --&gt; 0:16:19.742</w:t>
        <w:br/>
        <w:t>DIEHL, GEORGE E JR CIV USAF AFMC HQ AFMC/FMC</w:t>
        <w:br/>
        <w:t>Now that I've talked a little bit about what they're doing in the background that the black box of these artificial minds.</w:t>
      </w:r>
    </w:p>
    <w:p>
      <w:r>
        <w:rPr>
          <w:rFonts w:ascii="Segoe UI"/>
        </w:rPr>
        <w:t>0:16:22.62 --&gt; 0:16:23.262</w:t>
        <w:br/>
        <w:t>DIEHL, GEORGE E JR CIV USAF AFMC HQ AFMC/FMC</w:t>
        <w:br/>
        <w:t>Think of it this way.</w:t>
      </w:r>
    </w:p>
    <w:p>
      <w:r>
        <w:rPr>
          <w:rFonts w:ascii="Segoe UI"/>
        </w:rPr>
        <w:t>0:16:25.22 --&gt; 0:16:26.222</w:t>
        <w:br/>
        <w:t>DIEHL, GEORGE E JR CIV USAF AFMC HQ AFMC/FMC</w:t>
        <w:br/>
        <w:t>They take the knowledge.</w:t>
      </w:r>
    </w:p>
    <w:p>
      <w:r>
        <w:rPr>
          <w:rFonts w:ascii="Segoe UI"/>
        </w:rPr>
        <w:t>0:16:28.222 --&gt; 0:16:31.382</w:t>
        <w:br/>
        <w:t>DIEHL, GEORGE E JR CIV USAF AFMC HQ AFMC/FMC</w:t>
        <w:br/>
        <w:t>Of we'll just say loosely, the knowledge of the Internet.</w:t>
      </w:r>
    </w:p>
    <w:p>
      <w:r>
        <w:rPr>
          <w:rFonts w:ascii="Segoe UI"/>
        </w:rPr>
        <w:t>0:16:31.382 --&gt; 0:16:35.502</w:t>
        <w:br/>
        <w:t>DIEHL, GEORGE E JR CIV USAF AFMC HQ AFMC/FMC</w:t>
        <w:br/>
        <w:t>It's it's a little more nuanced than that, but they take that knowledge.</w:t>
      </w:r>
    </w:p>
    <w:p>
      <w:r>
        <w:rPr>
          <w:rFonts w:ascii="Segoe UI"/>
        </w:rPr>
        <w:t>0:16:36.812 --&gt; 0:16:48.252</w:t>
        <w:br/>
        <w:t>DIEHL, GEORGE E JR CIV USAF AFMC HQ AFMC/FMC</w:t>
        <w:br/>
        <w:t>And they search it like I said and and based on some algorithms and methods to simulate an understanding and produce a a response.</w:t>
      </w:r>
    </w:p>
    <w:p>
      <w:r>
        <w:rPr>
          <w:rFonts w:ascii="Segoe UI"/>
        </w:rPr>
        <w:t>0:16:49.412 --&gt; 0:16:53.212</w:t>
        <w:br/>
        <w:t>DIEHL, GEORGE E JR CIV USAF AFMC HQ AFMC/FMC</w:t>
        <w:br/>
        <w:t>So think of it this way. If I ask a question.</w:t>
      </w:r>
    </w:p>
    <w:p>
      <w:r>
        <w:rPr>
          <w:rFonts w:ascii="Segoe UI"/>
        </w:rPr>
        <w:t>0:16:54.702 --&gt; 0:16:57.502</w:t>
        <w:br/>
        <w:t>DIEHL, GEORGE E JR CIV USAF AFMC HQ AFMC/FMC</w:t>
        <w:br/>
        <w:t>How would I in excel add up?</w:t>
      </w:r>
    </w:p>
    <w:p>
      <w:r>
        <w:rPr>
          <w:rFonts w:ascii="Segoe UI"/>
        </w:rPr>
        <w:t>0:16:59.222 --&gt; 0:17:11.302</w:t>
        <w:br/>
        <w:t>DIEHL, GEORGE E JR CIV USAF AFMC HQ AFMC/FMC</w:t>
        <w:br/>
        <w:t>These values based on certain criteria, well, it would probably recommend the sumos function and and give me a pretty solid answer when it comes to programming math.</w:t>
      </w:r>
    </w:p>
    <w:p>
      <w:r>
        <w:rPr>
          <w:rFonts w:ascii="Segoe UI"/>
        </w:rPr>
        <w:t>0:17:12.902 --&gt; 0:17:14.22</w:t>
        <w:br/>
        <w:t>DIEHL, GEORGE E JR CIV USAF AFMC HQ AFMC/FMC</w:t>
        <w:br/>
        <w:t>How to do certain processes?</w:t>
      </w:r>
    </w:p>
    <w:p>
      <w:r>
        <w:rPr>
          <w:rFonts w:ascii="Segoe UI"/>
        </w:rPr>
        <w:t>0:17:14.22 --&gt; 0:17:18.582</w:t>
        <w:br/>
        <w:t>DIEHL, GEORGE E JR CIV USAF AFMC HQ AFMC/FMC</w:t>
        <w:br/>
        <w:t>Those are very structured when you think about the knowledge around that particular topic.</w:t>
      </w:r>
    </w:p>
    <w:p>
      <w:r>
        <w:rPr>
          <w:rFonts w:ascii="Segoe UI"/>
        </w:rPr>
        <w:t>0:17:19.892 --&gt; 0:17:23.12</w:t>
        <w:br/>
        <w:t>DIEHL, GEORGE E JR CIV USAF AFMC HQ AFMC/FMC</w:t>
        <w:br/>
        <w:t>The right answer if you think of the normal curve.</w:t>
      </w:r>
    </w:p>
    <w:p>
      <w:r>
        <w:rPr>
          <w:rFonts w:ascii="Segoe UI"/>
        </w:rPr>
        <w:t>0:17:24.782 --&gt; 0:17:29.822</w:t>
        <w:br/>
        <w:t>DIEHL, GEORGE E JR CIV USAF AFMC HQ AFMC/FMC</w:t>
        <w:br/>
        <w:t>A lot of what the knowledge of the that it has would be averaging out to that right answer.</w:t>
      </w:r>
    </w:p>
    <w:p>
      <w:r>
        <w:rPr>
          <w:rFonts w:ascii="Segoe UI"/>
        </w:rPr>
        <w:t>0:17:31.542 --&gt; 0:17:45.102</w:t>
        <w:br/>
        <w:t>DIEHL, GEORGE E JR CIV USAF AFMC HQ AFMC/FMC</w:t>
        <w:br/>
        <w:t>But if you ask a question on a very complex topic or nuanced topic, or even contentious topic, so if I wanted to ask generative AI, should I invest in NVIDIA?</w:t>
      </w:r>
    </w:p>
    <w:p>
      <w:r>
        <w:rPr>
          <w:rFonts w:ascii="Segoe UI"/>
        </w:rPr>
        <w:t>0:17:45.102 --&gt; 0:17:48.742</w:t>
        <w:br/>
        <w:t>DIEHL, GEORGE E JR CIV USAF AFMC HQ AFMC/FMC</w:t>
        <w:br/>
        <w:t>Well, that's gonna. That's a fairly complicated question.</w:t>
      </w:r>
    </w:p>
    <w:p>
      <w:r>
        <w:rPr>
          <w:rFonts w:ascii="Segoe UI"/>
        </w:rPr>
        <w:t>0:17:49.52 --&gt; 0:17:58.692</w:t>
        <w:br/>
        <w:t>DIEHL, GEORGE E JR CIV USAF AFMC HQ AFMC/FMC</w:t>
        <w:br/>
        <w:t>Question and you if you were to search the Internet, you would probably see both ends of the spectrum on absolute yes and absolutely no and everywhere in between.</w:t>
      </w:r>
    </w:p>
    <w:p>
      <w:r>
        <w:rPr>
          <w:rFonts w:ascii="Segoe UI"/>
        </w:rPr>
        <w:t>0:17:58.692 --&gt; 0:18:14.892</w:t>
        <w:br/>
        <w:t>DIEHL, GEORGE E JR CIV USAF AFMC HQ AFMC/FMC</w:t>
        <w:br/>
        <w:t>So our distribution for that knowledge would be either a bathtub where it's extremely contentious and it's yes or no, but there's no middle ground or a plateau where there's not really a consistent answer that bubbles to the top.</w:t>
      </w:r>
    </w:p>
    <w:p>
      <w:r>
        <w:rPr>
          <w:rFonts w:ascii="Segoe UI"/>
        </w:rPr>
        <w:t>0:18:15.12 --&gt; 0:18:17.812</w:t>
        <w:br/>
        <w:t>DIEHL, GEORGE E JR CIV USAF AFMC HQ AFMC/FMC</w:t>
        <w:br/>
        <w:t>So when you do an average office data like that.</w:t>
      </w:r>
    </w:p>
    <w:p>
      <w:r>
        <w:rPr>
          <w:rFonts w:ascii="Segoe UI"/>
        </w:rPr>
        <w:t>0:18:18.872 --&gt; 0:18:30.752</w:t>
        <w:br/>
        <w:t>DIEHL, GEORGE E JR CIV USAF AFMC HQ AFMC/FMC</w:t>
        <w:br/>
        <w:t>Your average becomes less useful because your average is more sensitive to outliers and when you average out kind of a flat data set that isn't necessarily telling you a whole lot.</w:t>
      </w:r>
    </w:p>
    <w:p>
      <w:r>
        <w:rPr>
          <w:rFonts w:ascii="Segoe UI"/>
        </w:rPr>
        <w:t>0:18:32.532 --&gt; 0:18:36.652</w:t>
        <w:br/>
        <w:t>DIEHL, GEORGE E JR CIV USAF AFMC HQ AFMC/FMC</w:t>
        <w:br/>
        <w:t>So whenever you try to ask, figure out when you're going to use this.</w:t>
      </w:r>
    </w:p>
    <w:p>
      <w:r>
        <w:rPr>
          <w:rFonts w:ascii="Segoe UI"/>
        </w:rPr>
        <w:t>0:18:38.332 --&gt; 0:18:49.52</w:t>
        <w:br/>
        <w:t>DIEHL, GEORGE E JR CIV USAF AFMC HQ AFMC/FMC</w:t>
        <w:br/>
        <w:t>I like to think about trying to average out knowledge if if the question I'm asking probably doesn't have a very central answer to it, I need to be a little more cautious about how I.</w:t>
      </w:r>
    </w:p>
    <w:p>
      <w:r>
        <w:rPr>
          <w:rFonts w:ascii="Segoe UI"/>
        </w:rPr>
        <w:t>0:18:49.562 --&gt; 0:18:50.842</w:t>
        <w:br/>
        <w:t>DIEHL, GEORGE E JR CIV USAF AFMC HQ AFMC/FMC</w:t>
        <w:br/>
        <w:t>Handled the results.</w:t>
      </w:r>
    </w:p>
    <w:p>
      <w:r>
        <w:rPr>
          <w:rFonts w:ascii="Segoe UI"/>
        </w:rPr>
        <w:t>0:18:50.842 --&gt; 0:18:58.722</w:t>
        <w:br/>
        <w:t>DIEHL, GEORGE E JR CIV USAF AFMC HQ AFMC/FMC</w:t>
        <w:br/>
        <w:t>That's when I probably need to validate a little more. Whatever it spits out, that's just kind of a guiding thought process I use.</w:t>
      </w:r>
    </w:p>
    <w:p>
      <w:r>
        <w:rPr>
          <w:rFonts w:ascii="Segoe UI"/>
        </w:rPr>
        <w:t>0:19:0.212 --&gt; 0:19:5.932</w:t>
        <w:br/>
        <w:t>DIEHL, GEORGE E JR CIV USAF AFMC HQ AFMC/FMC</w:t>
        <w:br/>
        <w:t>So as I get ready to dive into some demonstration and examples, I'm gonna see if there are any questions or comments.</w:t>
      </w:r>
    </w:p>
    <w:p>
      <w:r>
        <w:rPr>
          <w:rFonts w:ascii="Segoe UI"/>
        </w:rPr>
        <w:t>0:19:5.932 --&gt; 0:19:8.812</w:t>
        <w:br/>
        <w:t>DIEHL, GEORGE E JR CIV USAF AFMC HQ AFMC/FMC</w:t>
        <w:br/>
        <w:t>Alright. Any questions before I start going into?</w:t>
      </w:r>
    </w:p>
    <w:p>
      <w:r>
        <w:rPr>
          <w:rFonts w:ascii="Segoe UI"/>
        </w:rPr>
        <w:t>0:19:10.612 --&gt; 0:19:11.812</w:t>
        <w:br/>
        <w:t>DIEHL, GEORGE E JR CIV USAF AFMC HQ AFMC/FMC</w:t>
        <w:br/>
        <w:t>Some demonstration.</w:t>
      </w:r>
    </w:p>
    <w:p>
      <w:r>
        <w:rPr>
          <w:rFonts w:ascii="Segoe UI"/>
        </w:rPr>
        <w:t>0:19:15.382 --&gt; 0:19:18.262</w:t>
        <w:br/>
        <w:t>DIEHL, GEORGE E JR CIV USAF AFMC HQ AFMC/FMC</w:t>
        <w:br/>
        <w:t>OK, not seeing or hearing anything.</w:t>
      </w:r>
    </w:p>
    <w:p>
      <w:r>
        <w:rPr>
          <w:rFonts w:ascii="Segoe UI"/>
        </w:rPr>
        <w:t>0:19:18.462 --&gt; 0:19:21.422</w:t>
        <w:br/>
        <w:t>DIEHL, GEORGE E JR CIV USAF AFMC HQ AFMC/FMC</w:t>
        <w:br/>
        <w:t>Feel free to jump in 'cause now we're going into show and tell time.</w:t>
      </w:r>
    </w:p>
    <w:p>
      <w:r>
        <w:rPr>
          <w:rFonts w:ascii="Segoe UI"/>
        </w:rPr>
        <w:t>0:19:21.422 --&gt; 0:19:33.782</w:t>
        <w:br/>
        <w:t>DIEHL, GEORGE E JR CIV USAF AFMC HQ AFMC/FMC</w:t>
        <w:br/>
        <w:t>So this kind of fun stuff. So definitely jump in if you have any questions you should have. If you aren't aware, Jenna Mil is our go to tool.</w:t>
      </w:r>
    </w:p>
    <w:p>
      <w:r>
        <w:rPr>
          <w:rFonts w:ascii="Segoe UI"/>
        </w:rPr>
        <w:t>0:19:34.102 --&gt; 0:19:35.182</w:t>
        <w:br/>
        <w:t>DIEHL, GEORGE E JR CIV USAF AFMC HQ AFMC/FMC</w:t>
        <w:br/>
        <w:t>There are many tools.</w:t>
      </w:r>
    </w:p>
    <w:p>
      <w:r>
        <w:rPr>
          <w:rFonts w:ascii="Segoe UI"/>
        </w:rPr>
        <w:t>0:19:38.962 --&gt; 0:19:52.82</w:t>
        <w:br/>
        <w:t>DIEHL, GEORGE E JR CIV USAF AFMC HQ AFMC/FMC</w:t>
        <w:br/>
        <w:t>And currently we have Jim and I, we there is obviously plans to get grog chat cheap. T Claude if you're new to this think of these models as just different people.</w:t>
      </w:r>
    </w:p>
    <w:p>
      <w:r>
        <w:rPr>
          <w:rFonts w:ascii="Segoe UI"/>
        </w:rPr>
        <w:t>0:19:52.82 --&gt; 0:19:53.42</w:t>
        <w:br/>
        <w:t>DIEHL, GEORGE E JR CIV USAF AFMC HQ AFMC/FMC</w:t>
        <w:br/>
        <w:t>They'll have different.</w:t>
      </w:r>
    </w:p>
    <w:p>
      <w:r>
        <w:rPr>
          <w:rFonts w:ascii="Segoe UI"/>
        </w:rPr>
        <w:t>0:19:53.42 --&gt; 0:19:54.602</w:t>
        <w:br/>
        <w:t>DIEHL, GEORGE E JR CIV USAF AFMC HQ AFMC/FMC</w:t>
        <w:br/>
        <w:t>They'll be good at certain things.</w:t>
      </w:r>
    </w:p>
    <w:p>
      <w:r>
        <w:rPr>
          <w:rFonts w:ascii="Segoe UI"/>
        </w:rPr>
        <w:t>0:19:56.52 --&gt; 0:19:58.252</w:t>
        <w:br/>
        <w:t>DIEHL, GEORGE E JR CIV USAF AFMC HQ AFMC/FMC</w:t>
        <w:br/>
        <w:t>They one may be better at certain tasks than the other.</w:t>
      </w:r>
    </w:p>
    <w:p>
      <w:r>
        <w:rPr>
          <w:rFonts w:ascii="Segoe UI"/>
        </w:rPr>
        <w:t>0:19:59.932 --&gt; 0:20:1.452</w:t>
        <w:br/>
        <w:t>DIEHL, GEORGE E JR CIV USAF AFMC HQ AFMC/FMC</w:t>
        <w:br/>
        <w:t>They'll respond in different ways.</w:t>
      </w:r>
    </w:p>
    <w:p>
      <w:r>
        <w:rPr>
          <w:rFonts w:ascii="Segoe UI"/>
        </w:rPr>
        <w:t>0:20:3.172 --&gt; 0:20:8.212</w:t>
        <w:br/>
        <w:t>DIEHL, GEORGE E JR CIV USAF AFMC HQ AFMC/FMC</w:t>
        <w:br/>
        <w:t>I I would really encourage you your you should treat these tools when you interact with them like you would a person.</w:t>
      </w:r>
    </w:p>
    <w:p>
      <w:r>
        <w:rPr>
          <w:rFonts w:ascii="Segoe UI"/>
        </w:rPr>
        <w:t>0:20:9.82 --&gt; 0:20:18.642</w:t>
        <w:br/>
        <w:t>DIEHL, GEORGE E JR CIV USAF AFMC HQ AFMC/FMC</w:t>
        <w:br/>
        <w:t>I would actually treat these like a junior analyst that has the knowledge of the Internet, but they have no experience or wisdom.</w:t>
      </w:r>
    </w:p>
    <w:p>
      <w:r>
        <w:rPr>
          <w:rFonts w:ascii="Segoe UI"/>
        </w:rPr>
        <w:t>0:20:20.132 --&gt; 0:20:23.292</w:t>
        <w:br/>
        <w:t>DIEHL, GEORGE E JR CIV USAF AFMC HQ AFMC/FMC</w:t>
        <w:br/>
        <w:t>Around how to apply certain types of concepts.</w:t>
      </w:r>
    </w:p>
    <w:p>
      <w:r>
        <w:rPr>
          <w:rFonts w:ascii="Segoe UI"/>
        </w:rPr>
        <w:t>0:20:23.292 --&gt; 0:20:26.772</w:t>
        <w:br/>
        <w:t>DIEHL, GEORGE E JR CIV USAF AFMC HQ AFMC/FMC</w:t>
        <w:br/>
        <w:t>These have a lot of knowledge and some simulated understanding, but that's about it.</w:t>
      </w:r>
    </w:p>
    <w:p>
      <w:r>
        <w:rPr>
          <w:rFonts w:ascii="Segoe UI"/>
        </w:rPr>
        <w:t>0:20:28.492 --&gt; 0:20:33.492</w:t>
        <w:br/>
        <w:t>DIEHL, GEORGE E JR CIV USAF AFMC HQ AFMC/FMC</w:t>
        <w:br/>
        <w:t>So and they're very happy to they they're driven to please you is kind of how you can think of it?</w:t>
      </w:r>
    </w:p>
    <w:p>
      <w:r>
        <w:rPr>
          <w:rFonts w:ascii="Segoe UI"/>
        </w:rPr>
        <w:t>0:20:33.492 --&gt; 0:20:35.452</w:t>
        <w:br/>
        <w:t>DIEHL, GEORGE E JR CIV USAF AFMC HQ AFMC/FMC</w:t>
        <w:br/>
        <w:t>They're always going to provide a response.</w:t>
      </w:r>
    </w:p>
    <w:p>
      <w:r>
        <w:rPr>
          <w:rFonts w:ascii="Segoe UI"/>
        </w:rPr>
        <w:t>0:20:35.962 --&gt; 0:20:51.442</w:t>
        <w:br/>
        <w:t>DIEHL, GEORGE E JR CIV USAF AFMC HQ AFMC/FMC</w:t>
        <w:br/>
        <w:t>And that's where trust but verify is a critical piece. When you're using these tools, I'll talk about how to maybe help catch hallucinations and erroneous outputs, because for the time being, they're a fact of these tools.</w:t>
      </w:r>
    </w:p>
    <w:p>
      <w:r>
        <w:rPr>
          <w:rFonts w:ascii="Segoe UI"/>
        </w:rPr>
        <w:t>0:20:51.442 --&gt; 0:20:59.282</w:t>
        <w:br/>
        <w:t>DIEHL, GEORGE E JR CIV USAF AFMC HQ AFMC/FMC</w:t>
        <w:br/>
        <w:t>But they should not discourage you from using them when you log into Gen. AI mil, this is what you're what you encounter.</w:t>
      </w:r>
    </w:p>
    <w:p>
      <w:r>
        <w:rPr>
          <w:rFonts w:ascii="Segoe UI"/>
        </w:rPr>
        <w:t>0:20:59.402 --&gt; 0:21:0.322</w:t>
        <w:br/>
        <w:t>DIEHL, GEORGE E JR CIV USAF AFMC HQ AFMC/FMC</w:t>
        <w:br/>
        <w:t>This is the landing page.</w:t>
      </w:r>
    </w:p>
    <w:p>
      <w:r>
        <w:rPr>
          <w:rFonts w:ascii="Segoe UI"/>
        </w:rPr>
        <w:t>0:21:1.212 --&gt; 0:21:2.292</w:t>
        <w:br/>
        <w:t>DIEHL, GEORGE E JR CIV USAF AFMC HQ AFMC/FMC</w:t>
        <w:br/>
        <w:t>What I want to point out.</w:t>
      </w:r>
    </w:p>
    <w:p>
      <w:r>
        <w:rPr>
          <w:rFonts w:ascii="Segoe UI"/>
        </w:rPr>
        <w:t>0:21:4.92 --&gt; 0:21:4.612</w:t>
        <w:br/>
        <w:t>DIEHL, GEORGE E JR CIV USAF AFMC HQ AFMC/FMC</w:t>
        <w:br/>
        <w:t>When you.</w:t>
      </w:r>
    </w:p>
    <w:p>
      <w:r>
        <w:rPr>
          <w:rFonts w:ascii="Segoe UI"/>
        </w:rPr>
        <w:t>0:21:5.522 --&gt; 0:21:9.562</w:t>
        <w:br/>
        <w:t>DIEHL, GEORGE E JR CIV USAF AFMC HQ AFMC/FMC</w:t>
        <w:br/>
        <w:t>When you actually go to login pages, actually a pretty decent sized.</w:t>
      </w:r>
    </w:p>
    <w:p>
      <w:r>
        <w:rPr>
          <w:rFonts w:ascii="Segoe UI"/>
        </w:rPr>
        <w:t>0:21:10.482 --&gt; 0:21:12.42</w:t>
        <w:br/>
        <w:t>DIEHL, GEORGE E JR CIV USAF AFMC HQ AFMC/FMC</w:t>
        <w:br/>
        <w:t>Use this tool for this.</w:t>
      </w:r>
    </w:p>
    <w:p>
      <w:r>
        <w:rPr>
          <w:rFonts w:ascii="Segoe UI"/>
        </w:rPr>
        <w:t>0:21:12.42 --&gt; 0:21:14.602</w:t>
        <w:br/>
        <w:t>DIEHL, GEORGE E JR CIV USAF AFMC HQ AFMC/FMC</w:t>
        <w:br/>
        <w:t>It's a proof cui, don't put PII and so on.</w:t>
      </w:r>
    </w:p>
    <w:p>
      <w:r>
        <w:rPr>
          <w:rFonts w:ascii="Segoe UI"/>
        </w:rPr>
        <w:t>0:21:14.762 --&gt; 0:21:17.682</w:t>
        <w:br/>
        <w:t>DIEHL, GEORGE E JR CIV USAF AFMC HQ AFMC/FMC</w:t>
        <w:br/>
        <w:t>You probably should read that one time before you agree to it.</w:t>
      </w:r>
    </w:p>
    <w:p>
      <w:r>
        <w:rPr>
          <w:rFonts w:ascii="Segoe UI"/>
        </w:rPr>
        <w:t>0:21:17.682 --&gt; 0:21:18.882</w:t>
        <w:br/>
        <w:t>DIEHL, GEORGE E JR CIV USAF AFMC HQ AFMC/FMC</w:t>
        <w:br/>
        <w:t>It's it's not super long.</w:t>
      </w:r>
    </w:p>
    <w:p>
      <w:r>
        <w:rPr>
          <w:rFonts w:ascii="Segoe UI"/>
        </w:rPr>
        <w:t>0:21:21.172 --&gt; 0:21:26.932</w:t>
        <w:br/>
        <w:t>DIEHL, GEORGE E JR CIV USAF AFMC HQ AFMC/FMC</w:t>
        <w:br/>
        <w:t>This environment is approved for Illinois 5 CUI, just not PIR Phi.</w:t>
      </w:r>
    </w:p>
    <w:p>
      <w:r>
        <w:rPr>
          <w:rFonts w:ascii="Segoe UI"/>
        </w:rPr>
        <w:t>0:21:29.52 --&gt; 0:21:34.732</w:t>
        <w:br/>
        <w:t>DIEHL, GEORGE E JR CIV USAF AFMC HQ AFMC/FMC</w:t>
        <w:br/>
        <w:t>But before we go into the the Gemini model itself, I do want to highlight kind of across the top here.</w:t>
      </w:r>
    </w:p>
    <w:p>
      <w:r>
        <w:rPr>
          <w:rFonts w:ascii="Segoe UI"/>
        </w:rPr>
        <w:t>0:21:36.582 --&gt; 0:21:53.542</w:t>
        <w:br/>
        <w:t>DIEHL, GEORGE E JR CIV USAF AFMC HQ AFMC/FMC</w:t>
        <w:br/>
        <w:t>There are a few things that you should check out if you're new to this tool. If you're curious about the policies, that's one always useful, but there are some. There's a skating started guide, there's some prompting basics and prompting is is. When I went, when I started with.</w:t>
      </w:r>
    </w:p>
    <w:p>
      <w:r>
        <w:rPr>
          <w:rFonts w:ascii="Segoe UI"/>
        </w:rPr>
        <w:t>0:21:53.542 --&gt; 0:21:55.102</w:t>
        <w:br/>
        <w:t>DIEHL, GEORGE E JR CIV USAF AFMC HQ AFMC/FMC</w:t>
        <w:br/>
        <w:t>Garbage in and garbage out.</w:t>
      </w:r>
    </w:p>
    <w:p>
      <w:r>
        <w:rPr>
          <w:rFonts w:ascii="Segoe UI"/>
        </w:rPr>
        <w:t>0:21:55.142 --&gt; 0:21:58.622</w:t>
        <w:br/>
        <w:t>DIEHL, GEORGE E JR CIV USAF AFMC HQ AFMC/FMC</w:t>
        <w:br/>
        <w:t>This is the critical piece on how to use these tools.</w:t>
      </w:r>
    </w:p>
    <w:p>
      <w:r>
        <w:rPr>
          <w:rFonts w:ascii="Segoe UI"/>
        </w:rPr>
        <w:t>0:22:0.332 --&gt; 0:22:5.772</w:t>
        <w:br/>
        <w:t>DIEHL, GEORGE E JR CIV USAF AFMC HQ AFMC/FMC</w:t>
        <w:br/>
        <w:t>You're prompting is what you're providing the tool to get something out of it.</w:t>
      </w:r>
    </w:p>
    <w:p>
      <w:r>
        <w:rPr>
          <w:rFonts w:ascii="Segoe UI"/>
        </w:rPr>
        <w:t>0:22:7.252 --&gt; 0:22:11.132</w:t>
        <w:br/>
        <w:t>DIEHL, GEORGE E JR CIV USAF AFMC HQ AFMC/FMC</w:t>
        <w:br/>
        <w:t>You so the core principles that they have here be specific.</w:t>
      </w:r>
    </w:p>
    <w:p>
      <w:r>
        <w:rPr>
          <w:rFonts w:ascii="Segoe UI"/>
        </w:rPr>
        <w:t>0:22:11.172 --&gt; 0:22:19.932</w:t>
        <w:br/>
        <w:t>DIEHL, GEORGE E JR CIV USAF AFMC HQ AFMC/FMC</w:t>
        <w:br/>
        <w:t>Provide clear context, always specified desired format, format and constraints of your output and treat it like an interactive conversation.</w:t>
      </w:r>
    </w:p>
    <w:p>
      <w:r>
        <w:rPr>
          <w:rFonts w:ascii="Segoe UI"/>
        </w:rPr>
        <w:t>0:22:19.932 --&gt; 0:22:32.812</w:t>
        <w:br/>
        <w:t>DIEHL, GEORGE E JR CIV USAF AFMC HQ AFMC/FMC</w:t>
        <w:br/>
        <w:t>And I'm about to dive in so we can do some examples here and they have some attributes here of of good prompts, and I have a small set of of a little more specific examples I can provide later.</w:t>
      </w:r>
    </w:p>
    <w:p>
      <w:r>
        <w:rPr>
          <w:rFonts w:ascii="Segoe UI"/>
        </w:rPr>
        <w:t>0:22:33.652 --&gt; 0:22:36.372</w:t>
        <w:br/>
        <w:t>DIEHL, GEORGE E JR CIV USAF AFMC HQ AFMC/FMC</w:t>
        <w:br/>
        <w:t>I will point out and I'll share this in the chat.</w:t>
      </w:r>
    </w:p>
    <w:p>
      <w:r>
        <w:rPr>
          <w:rFonts w:ascii="Segoe UI"/>
        </w:rPr>
        <w:t>0:22:37.562 --&gt; 0:22:38.202</w:t>
        <w:br/>
        <w:t>DIEHL, GEORGE E JR CIV USAF AFMC HQ AFMC/FMC</w:t>
        <w:br/>
        <w:t>That.</w:t>
      </w:r>
    </w:p>
    <w:p>
      <w:r>
        <w:rPr>
          <w:rFonts w:ascii="Segoe UI"/>
        </w:rPr>
        <w:t>0:22:40.202 --&gt; 0:22:48.922</w:t>
        <w:br/>
        <w:t>DIEHL, GEORGE E JR CIV USAF AFMC HQ AFMC/FMC</w:t>
        <w:br/>
        <w:t>This is a notebook LM, another product of Google, just like Gemini's the Gemini model is they have some good stuff in here.</w:t>
      </w:r>
    </w:p>
    <w:p>
      <w:r>
        <w:rPr>
          <w:rFonts w:ascii="Segoe UI"/>
        </w:rPr>
        <w:t>0:22:49.82 --&gt; 0:22:57.962</w:t>
        <w:br/>
        <w:t>DIEHL, GEORGE E JR CIV USAF AFMC HQ AFMC/FMC</w:t>
        <w:br/>
        <w:t>I think this is a great way to think about prompting. If you just ask for coffee, you'll probably get a cup of coffee and that's it. But if what?</w:t>
      </w:r>
    </w:p>
    <w:p>
      <w:r>
        <w:rPr>
          <w:rFonts w:ascii="Segoe UI"/>
        </w:rPr>
        <w:t>0:22:57.962 --&gt; 0:23:2.802</w:t>
        <w:br/>
        <w:t>DIEHL, GEORGE E JR CIV USAF AFMC HQ AFMC/FMC</w:t>
        <w:br/>
        <w:t>You actually wanted was something more specific. You should have asked for something more specific.</w:t>
      </w:r>
    </w:p>
    <w:p>
      <w:r>
        <w:rPr>
          <w:rFonts w:ascii="Segoe UI"/>
        </w:rPr>
        <w:t>0:23:3.122 --&gt; 0:23:6.2</w:t>
        <w:br/>
        <w:t>DIEHL, GEORGE E JR CIV USAF AFMC HQ AFMC/FMC</w:t>
        <w:br/>
        <w:t>So this concept is really what should drive you when.</w:t>
      </w:r>
    </w:p>
    <w:p>
      <w:r>
        <w:rPr>
          <w:rFonts w:ascii="Segoe UI"/>
        </w:rPr>
        <w:t>0:23:6.772 --&gt; 0:23:8.52</w:t>
        <w:br/>
        <w:t>DIEHL, GEORGE E JR CIV USAF AFMC HQ AFMC/FMC</w:t>
        <w:br/>
        <w:t>You're you're trying to get something out of these tools.</w:t>
      </w:r>
    </w:p>
    <w:p>
      <w:r>
        <w:rPr>
          <w:rFonts w:ascii="Segoe UI"/>
        </w:rPr>
        <w:t>0:23:9.682 --&gt; 0:23:12.722</w:t>
        <w:br/>
        <w:t>DIEHL, GEORGE E JR CIV USAF AFMC HQ AFMC/FMC</w:t>
        <w:br/>
        <w:t>So I I really enjoy this example?</w:t>
      </w:r>
    </w:p>
    <w:p>
      <w:r>
        <w:rPr>
          <w:rFonts w:ascii="Segoe UI"/>
        </w:rPr>
        <w:t>0:23:14.172 --&gt; 0:23:19.212</w:t>
        <w:br/>
        <w:t>DIEHL, GEORGE E JR CIV USAF AFMC HQ AFMC/FMC</w:t>
        <w:br/>
        <w:t>Of this is kinda what you would call a zero shot, where this is kind of a few shot type style prompting.</w:t>
      </w:r>
    </w:p>
    <w:p>
      <w:r>
        <w:rPr>
          <w:rFonts w:ascii="Segoe UI"/>
        </w:rPr>
        <w:t>0:23:21.132 --&gt; 0:23:30.52</w:t>
        <w:br/>
        <w:t>DIEHL, GEORGE E JR CIV USAF AFMC HQ AFMC/FMC</w:t>
        <w:br/>
        <w:t>I I will share this and it's got this actually has some good visuals similar to what the Genii dot ****. You need clarity, context and specificity.</w:t>
      </w:r>
    </w:p>
    <w:p>
      <w:r>
        <w:rPr>
          <w:rFonts w:ascii="Segoe UI"/>
        </w:rPr>
        <w:t>0:23:31.102 --&gt; 0:23:32.822</w:t>
        <w:br/>
        <w:t>DIEHL, GEORGE E JR CIV USAF AFMC HQ AFMC/FMC</w:t>
        <w:br/>
        <w:t>There are all kinds of instructions.</w:t>
      </w:r>
    </w:p>
    <w:p>
      <w:r>
        <w:rPr>
          <w:rFonts w:ascii="Segoe UI"/>
        </w:rPr>
        <w:t>0:23:32.822 --&gt; 0:23:35.702</w:t>
        <w:br/>
        <w:t>DIEHL, GEORGE E JR CIV USAF AFMC HQ AFMC/FMC</w:t>
        <w:br/>
        <w:t>The the five pillars of proper prompting, etc.</w:t>
      </w:r>
    </w:p>
    <w:p>
      <w:r>
        <w:rPr>
          <w:rFonts w:ascii="Segoe UI"/>
        </w:rPr>
        <w:t>0:23:35.702 --&gt; 0:23:43.702</w:t>
        <w:br/>
        <w:t>DIEHL, GEORGE E JR CIV USAF AFMC HQ AFMC/FMC</w:t>
        <w:br/>
        <w:t>They generally basically say you have to be specific and clear in your request when you're looking for something out of these tools.</w:t>
      </w:r>
    </w:p>
    <w:p>
      <w:r>
        <w:rPr>
          <w:rFonts w:ascii="Segoe UI"/>
        </w:rPr>
        <w:t>0:23:45.322 --&gt; 0:23:50.682</w:t>
        <w:br/>
        <w:t>DIEHL, GEORGE E JR CIV USAF AFMC HQ AFMC/FMC</w:t>
        <w:br/>
        <w:t>So with that, I'm gonna actually go in and let's yes.</w:t>
      </w:r>
    </w:p>
    <w:p>
      <w:r>
        <w:rPr>
          <w:rFonts w:ascii="Segoe UI"/>
        </w:rPr>
        <w:t>0:23:49.32 --&gt; 0:23:50.912</w:t>
        <w:br/>
        <w:t>COIL, SHAWN E CTR DAF HAF SAF/FMIE</w:t>
        <w:br/>
        <w:t>Hey, Georgia, I'm sorry.</w:t>
      </w:r>
    </w:p>
    <w:p>
      <w:r>
        <w:rPr>
          <w:rFonts w:ascii="Segoe UI"/>
        </w:rPr>
        <w:t>0:23:50.912 --&gt; 0:23:55.152</w:t>
        <w:br/>
        <w:t>COIL, SHAWN E CTR DAF HAF SAF/FMIE</w:t>
        <w:br/>
        <w:t>And you might have saw this and answered already, but there's a question in the chat for Miss Chandler.</w:t>
      </w:r>
    </w:p>
    <w:p>
      <w:r>
        <w:rPr>
          <w:rFonts w:ascii="Segoe UI"/>
        </w:rPr>
        <w:t>0:23:55.192 --&gt; 0:23:57.432</w:t>
        <w:br/>
        <w:t>COIL, SHAWN E CTR DAF HAF SAF/FMIE</w:t>
        <w:br/>
        <w:t>Do you know when Chatgbt will be released?</w:t>
      </w:r>
    </w:p>
    <w:p>
      <w:r>
        <w:rPr>
          <w:rFonts w:ascii="Segoe UI"/>
        </w:rPr>
        <w:t>0:23:58.252 --&gt; 0:24:0.572</w:t>
        <w:br/>
        <w:t>DIEHL, GEORGE E JR CIV USAF AFMC HQ AFMC/FMC</w:t>
        <w:br/>
        <w:t>So I've been that's a great question.</w:t>
      </w:r>
    </w:p>
    <w:p>
      <w:r>
        <w:rPr>
          <w:rFonts w:ascii="Segoe UI"/>
        </w:rPr>
        <w:t>0:24:0.572 --&gt; 0:24:14.892</w:t>
        <w:br/>
        <w:t>DIEHL, GEORGE E JR CIV USAF AFMC HQ AFMC/FMC</w:t>
        <w:br/>
        <w:t>I've been looking, waiting anxiously to see when we would get chatdept or Claude. I haven't used drop as much, but any of these other models I have yet to find any documentation or road map.</w:t>
      </w:r>
    </w:p>
    <w:p>
      <w:r>
        <w:rPr>
          <w:rFonts w:ascii="Segoe UI"/>
        </w:rPr>
        <w:t>0:24:15.292 --&gt; 0:24:20.212</w:t>
        <w:br/>
        <w:t>DIEHL, GEORGE E JR CIV USAF AFMC HQ AFMC/FMC</w:t>
        <w:br/>
        <w:t>I am searching for that if anyone on the call actually knows the answer to that please share.</w:t>
      </w:r>
    </w:p>
    <w:p>
      <w:r>
        <w:rPr>
          <w:rFonts w:ascii="Segoe UI"/>
        </w:rPr>
        <w:t>0:24:21.212 --&gt; 0:24:25.412</w:t>
        <w:br/>
        <w:t>DIEHL, GEORGE E JR CIV USAF AFMC HQ AFMC/FMC</w:t>
        <w:br/>
        <w:t>I don't have an answer to when ChatGPT will get pulled into this.</w:t>
      </w:r>
    </w:p>
    <w:p>
      <w:r>
        <w:rPr>
          <w:rFonts w:ascii="Segoe UI"/>
        </w:rPr>
        <w:t>0:24:26.92 --&gt; 0:24:26.412</w:t>
        <w:br/>
        <w:t>DIEHL, GEORGE E JR CIV USAF AFMC HQ AFMC/FMC</w:t>
        <w:br/>
        <w:t>And enabled.</w:t>
      </w:r>
    </w:p>
    <w:p>
      <w:r>
        <w:rPr>
          <w:rFonts w:ascii="Segoe UI"/>
        </w:rPr>
        <w:t>0:24:27.502 --&gt; 0:24:35.142</w:t>
        <w:br/>
        <w:t>DIEHL, GEORGE E JR CIV USAF AFMC HQ AFMC/FMC</w:t>
        <w:br/>
        <w:t>But I when I find out that I will definitely be sharing that to everyone I possibly can 'cause I will be very excited.</w:t>
      </w:r>
    </w:p>
    <w:p>
      <w:r>
        <w:rPr>
          <w:rFonts w:ascii="Segoe UI"/>
        </w:rPr>
        <w:t>0:24:38.972 --&gt; 0:24:46.972</w:t>
        <w:br/>
        <w:t>DIEHL, GEORGE E JR CIV USAF AFMC HQ AFMC/FMC</w:t>
        <w:br/>
        <w:t>All right, when you log in quick orientation on how tool, it's actually pretty straightforward because right now.</w:t>
      </w:r>
    </w:p>
    <w:p>
      <w:r>
        <w:rPr>
          <w:rFonts w:ascii="Segoe UI"/>
        </w:rPr>
        <w:t>0:24:48.692 --&gt; 0:24:49.292</w:t>
        <w:br/>
        <w:t>DIEHL, GEORGE E JR CIV USAF AFMC HQ AFMC/FMC</w:t>
        <w:br/>
        <w:t>The Gen.</w:t>
      </w:r>
    </w:p>
    <w:p>
      <w:r>
        <w:rPr>
          <w:rFonts w:ascii="Segoe UI"/>
        </w:rPr>
        <w:t>0:24:49.292 --&gt; 0:24:52.92</w:t>
        <w:br/>
        <w:t>DIEHL, GEORGE E JR CIV USAF AFMC HQ AFMC/FMC</w:t>
        <w:br/>
        <w:t>Aadat Mill doesn't have a lot of features just yet.</w:t>
      </w:r>
    </w:p>
    <w:p>
      <w:r>
        <w:rPr>
          <w:rFonts w:ascii="Segoe UI"/>
        </w:rPr>
        <w:t>0:24:52.252 --&gt; 0:24:54.132</w:t>
        <w:br/>
        <w:t>DIEHL, GEORGE E JR CIV USAF AFMC HQ AFMC/FMC</w:t>
        <w:br/>
        <w:t>Right now it's a fairly standard.</w:t>
      </w:r>
    </w:p>
    <w:p>
      <w:r>
        <w:rPr>
          <w:rFonts w:ascii="Segoe UI"/>
        </w:rPr>
        <w:t>0:24:55.812 --&gt; 0:24:59.732</w:t>
        <w:br/>
        <w:t>DIEHL, GEORGE E JR CIV USAF AFMC HQ AFMC/FMC</w:t>
        <w:br/>
        <w:t>Interface which is is can't help when you're new to this.</w:t>
      </w:r>
    </w:p>
    <w:p>
      <w:r>
        <w:rPr>
          <w:rFonts w:ascii="Segoe UI"/>
        </w:rPr>
        <w:t>0:24:59.932 --&gt; 0:25:1.492</w:t>
        <w:br/>
        <w:t>DIEHL, GEORGE E JR CIV USAF AFMC HQ AFMC/FMC</w:t>
        <w:br/>
        <w:t>Point out a few highlights here.</w:t>
      </w:r>
    </w:p>
    <w:p>
      <w:r>
        <w:rPr>
          <w:rFonts w:ascii="Segoe UI"/>
        </w:rPr>
        <w:t>0:25:3.212 --&gt; 0:25:4.612</w:t>
        <w:br/>
        <w:t>DIEHL, GEORGE E JR CIV USAF AFMC HQ AFMC/FMC</w:t>
        <w:br/>
        <w:t>You can play with the appearance.</w:t>
      </w:r>
    </w:p>
    <w:p>
      <w:r>
        <w:rPr>
          <w:rFonts w:ascii="Segoe UI"/>
        </w:rPr>
        <w:t>0:25:4.612 --&gt; 0:25:7.892</w:t>
        <w:br/>
        <w:t>DIEHL, GEORGE E JR CIV USAF AFMC HQ AFMC/FMC</w:t>
        <w:br/>
        <w:t>You can share chats if you go up here.</w:t>
      </w:r>
    </w:p>
    <w:p>
      <w:r>
        <w:rPr>
          <w:rFonts w:ascii="Segoe UI"/>
        </w:rPr>
        <w:t>0:25:8.282 --&gt; 0:25:10.682</w:t>
        <w:br/>
        <w:t>DIEHL, GEORGE E JR CIV USAF AFMC HQ AFMC/FMC</w:t>
        <w:br/>
        <w:t>Or actually this can is where you can find your shared chats.</w:t>
      </w:r>
    </w:p>
    <w:p>
      <w:r>
        <w:rPr>
          <w:rFonts w:ascii="Segoe UI"/>
        </w:rPr>
        <w:t>0:25:12.212 --&gt; 0:25:14.932</w:t>
        <w:br/>
        <w:t>DIEHL, GEORGE E JR CIV USAF AFMC HQ AFMC/FMC</w:t>
        <w:br/>
        <w:t>But you have a chat, a chat box here in the center.</w:t>
      </w:r>
    </w:p>
    <w:p>
      <w:r>
        <w:rPr>
          <w:rFonts w:ascii="Segoe UI"/>
        </w:rPr>
        <w:t>0:25:15.172 --&gt; 0:25:17.332</w:t>
        <w:br/>
        <w:t>DIEHL, GEORGE E JR CIV USAF AFMC HQ AFMC/FMC</w:t>
        <w:br/>
        <w:t>It's nothing particularly fancy.</w:t>
      </w:r>
    </w:p>
    <w:p>
      <w:r>
        <w:rPr>
          <w:rFonts w:ascii="Segoe UI"/>
        </w:rPr>
        <w:t>0:25:17.332 --&gt; 0:25:21.92</w:t>
        <w:br/>
        <w:t>DIEHL, GEORGE E JR CIV USAF AFMC HQ AFMC/FMC</w:t>
        <w:br/>
        <w:t>It's just ask whatever you want. You have a few choices.</w:t>
      </w:r>
    </w:p>
    <w:p>
      <w:r>
        <w:rPr>
          <w:rFonts w:ascii="Segoe UI"/>
        </w:rPr>
        <w:t>0:25:22.692 --&gt; 0:25:28.372</w:t>
        <w:br/>
        <w:t>DIEHL, GEORGE E JR CIV USAF AFMC HQ AFMC/FMC</w:t>
        <w:br/>
        <w:t>Over here on the right, beside the send button, you can pick pro or flash or just keep it to auto.</w:t>
      </w:r>
    </w:p>
    <w:p>
      <w:r>
        <w:rPr>
          <w:rFonts w:ascii="Segoe UI"/>
        </w:rPr>
        <w:t>0:25:30.132 --&gt; 0:25:36.732</w:t>
        <w:br/>
        <w:t>DIEHL, GEORGE E JR CIV USAF AFMC HQ AFMC/FMC</w:t>
        <w:br/>
        <w:t>So Pro is a little slower, but it it it thinks more thoroughly through your request.</w:t>
      </w:r>
    </w:p>
    <w:p>
      <w:r>
        <w:rPr>
          <w:rFonts w:ascii="Segoe UI"/>
        </w:rPr>
        <w:t>0:25:36.732 --&gt; 0:25:38.332</w:t>
        <w:br/>
        <w:t>DIEHL, GEORGE E JR CIV USAF AFMC HQ AFMC/FMC</w:t>
        <w:br/>
        <w:t>So if you're wanting.</w:t>
      </w:r>
    </w:p>
    <w:p>
      <w:r>
        <w:rPr>
          <w:rFonts w:ascii="Segoe UI"/>
        </w:rPr>
        <w:t>0:25:38.602 --&gt; 0:25:57.522</w:t>
        <w:br/>
        <w:t>DIEHL, GEORGE E JR CIV USAF AFMC HQ AFMC/FMC</w:t>
        <w:br/>
        <w:t>A higher quality output, or if you think it's a more complicated request you're giving, you could set it to pro or just rely on the auto setting and then flash. Obviously is a much quicker response time and it just may not think through your your request quite so.</w:t>
      </w:r>
    </w:p>
    <w:p>
      <w:r>
        <w:rPr>
          <w:rFonts w:ascii="Segoe UI"/>
        </w:rPr>
        <w:t>0:25:57.922 --&gt; 0:25:58.682</w:t>
        <w:br/>
        <w:t>DIEHL, GEORGE E JR CIV USAF AFMC HQ AFMC/FMC</w:t>
        <w:br/>
        <w:t>Thoroughly.</w:t>
      </w:r>
    </w:p>
    <w:p>
      <w:r>
        <w:rPr>
          <w:rFonts w:ascii="Segoe UI"/>
        </w:rPr>
        <w:t>0:26:0.132 --&gt; 0:26:7.92</w:t>
        <w:br/>
        <w:t>DIEHL, GEORGE E JR CIV USAF AFMC HQ AFMC/FMC</w:t>
        <w:br/>
        <w:t>I usually keep the auto and only and then sometimes I'll switch to pro when I'm really trying to dive deeper into something.</w:t>
      </w:r>
    </w:p>
    <w:p>
      <w:r>
        <w:rPr>
          <w:rFonts w:ascii="Segoe UI"/>
        </w:rPr>
        <w:t>0:26:8.122 --&gt; 0:26:9.602</w:t>
        <w:br/>
        <w:t>DIEHL, GEORGE E JR CIV USAF AFMC HQ AFMC/FMC</w:t>
        <w:br/>
        <w:t>Over here on the left.</w:t>
      </w:r>
    </w:p>
    <w:p>
      <w:r>
        <w:rPr>
          <w:rFonts w:ascii="Segoe UI"/>
        </w:rPr>
        <w:t>0:26:11.92 --&gt; 0:26:14.132</w:t>
        <w:br/>
        <w:t>DIEHL, GEORGE E JR CIV USAF AFMC HQ AFMC/FMC</w:t>
        <w:br/>
        <w:t>I don't right now you can toggle enterprise web search on and off.</w:t>
      </w:r>
    </w:p>
    <w:p>
      <w:r>
        <w:rPr>
          <w:rFonts w:ascii="Segoe UI"/>
        </w:rPr>
        <w:t>0:26:14.892 --&gt; 0:26:19.292</w:t>
        <w:br/>
        <w:t>DIEHL, GEORGE E JR CIV USAF AFMC HQ AFMC/FMC</w:t>
        <w:br/>
        <w:t>So that just it includes its its enterprise search ability.</w:t>
      </w:r>
    </w:p>
    <w:p>
      <w:r>
        <w:rPr>
          <w:rFonts w:ascii="Segoe UI"/>
        </w:rPr>
        <w:t>0:26:21.12 --&gt; 0:26:23.812</w:t>
        <w:br/>
        <w:t>DIEHL, GEORGE E JR CIV USAF AFMC HQ AFMC/FMC</w:t>
        <w:br/>
        <w:t>I don't believe when it says enterprise search.</w:t>
      </w:r>
    </w:p>
    <w:p>
      <w:r>
        <w:rPr>
          <w:rFonts w:ascii="Segoe UI"/>
        </w:rPr>
        <w:t>0:26:26.572 --&gt; 0:26:27.932</w:t>
        <w:br/>
        <w:t>DIEHL, GEORGE E JR CIV USAF AFMC HQ AFMC/FMC</w:t>
        <w:br/>
        <w:t>I don't know that we're actually.</w:t>
      </w:r>
    </w:p>
    <w:p>
      <w:r>
        <w:rPr>
          <w:rFonts w:ascii="Segoe UI"/>
        </w:rPr>
        <w:t>0:26:27.932 --&gt; 0:26:32.132</w:t>
        <w:br/>
        <w:t>DIEHL, GEORGE E JR CIV USAF AFMC HQ AFMC/FMC</w:t>
        <w:br/>
        <w:t>I don't know that we're getting a whole lot of extra content there.</w:t>
      </w:r>
    </w:p>
    <w:p>
      <w:r>
        <w:rPr>
          <w:rFonts w:ascii="Segoe UI"/>
        </w:rPr>
        <w:t>0:26:32.252 --&gt; 0:26:34.92</w:t>
        <w:br/>
        <w:t>DIEHL, GEORGE E JR CIV USAF AFMC HQ AFMC/FMC</w:t>
        <w:br/>
        <w:t>I haven't played with that setting quite so much.</w:t>
      </w:r>
    </w:p>
    <w:p>
      <w:r>
        <w:rPr>
          <w:rFonts w:ascii="Segoe UI"/>
        </w:rPr>
        <w:t>0:26:36.372 --&gt; 0:26:37.612</w:t>
        <w:br/>
        <w:t>DIEHL, GEORGE E JR CIV USAF AFMC HQ AFMC/FMC</w:t>
        <w:br/>
        <w:t>The settings here though.</w:t>
      </w:r>
    </w:p>
    <w:p>
      <w:r>
        <w:rPr>
          <w:rFonts w:ascii="Segoe UI"/>
        </w:rPr>
        <w:t>0:26:38.802 --&gt; 0:26:41.482</w:t>
        <w:br/>
        <w:t>DIEHL, GEORGE E JR CIV USAF AFMC HQ AFMC/FMC</w:t>
        <w:br/>
        <w:t>This is where you could actually just search the web if you wanted.</w:t>
      </w:r>
    </w:p>
    <w:p>
      <w:r>
        <w:rPr>
          <w:rFonts w:ascii="Segoe UI"/>
        </w:rPr>
        <w:t>0:26:42.2 --&gt; 0:26:43.682</w:t>
        <w:br/>
        <w:t>DIEHL, GEORGE E JR CIV USAF AFMC HQ AFMC/FMC</w:t>
        <w:br/>
        <w:t>I'll talk about deep research in a second.</w:t>
      </w:r>
    </w:p>
    <w:p>
      <w:r>
        <w:rPr>
          <w:rFonts w:ascii="Segoe UI"/>
        </w:rPr>
        <w:t>0:26:43.682 --&gt; 0:26:49.962</w:t>
        <w:br/>
        <w:t>DIEHL, GEORGE E JR CIV USAF AFMC HQ AFMC/FMC</w:t>
        <w:br/>
        <w:t>So you could use this just like if you go to Google's website and do the AI search. It's that same concept.</w:t>
      </w:r>
    </w:p>
    <w:p>
      <w:r>
        <w:rPr>
          <w:rFonts w:ascii="Segoe UI"/>
        </w:rPr>
        <w:t>0:26:51.652 --&gt; 0:27:0.172</w:t>
        <w:br/>
        <w:t>DIEHL, GEORGE E JR CIV USAF AFMC HQ AFMC/FMC</w:t>
        <w:br/>
        <w:t>So this isn't any different than doing the the Google AI search or Bing's AI search. Pick a search engine, whatever their AI search is.</w:t>
      </w:r>
    </w:p>
    <w:p>
      <w:r>
        <w:rPr>
          <w:rFonts w:ascii="Segoe UI"/>
        </w:rPr>
        <w:t>0:27:0.172 --&gt; 0:27:6.372</w:t>
        <w:br/>
        <w:t>DIEHL, GEORGE E JR CIV USAF AFMC HQ AFMC/FMC</w:t>
        <w:br/>
        <w:t>So this is if you're looking. If you need truly the most current information doing the search.</w:t>
      </w:r>
    </w:p>
    <w:p>
      <w:r>
        <w:rPr>
          <w:rFonts w:ascii="Segoe UI"/>
        </w:rPr>
        <w:t>0:27:6.372 --&gt; 0:27:7.692</w:t>
        <w:br/>
        <w:t>DIEHL, GEORGE E JR CIV USAF AFMC HQ AFMC/FMC</w:t>
        <w:br/>
        <w:t>The web option is how you would.</w:t>
      </w:r>
    </w:p>
    <w:p>
      <w:r>
        <w:rPr>
          <w:rFonts w:ascii="Segoe UI"/>
        </w:rPr>
        <w:t>0:27:8.2 --&gt; 0:27:8.802</w:t>
        <w:br/>
        <w:t>DIEHL, GEORGE E JR CIV USAF AFMC HQ AFMC/FMC</w:t>
        <w:br/>
        <w:t>Do that.</w:t>
      </w:r>
    </w:p>
    <w:p>
      <w:r>
        <w:rPr>
          <w:rFonts w:ascii="Segoe UI"/>
        </w:rPr>
        <w:t>0:27:10.242 --&gt; 0:27:19.762</w:t>
        <w:br/>
        <w:t>DIEHL, GEORGE E JR CIV USAF AFMC HQ AFMC/FMC</w:t>
        <w:br/>
        <w:t>And then you can you can upload files and I'll do some examples of that so that that's the extent of the actual chat interface over here on the left.</w:t>
      </w:r>
    </w:p>
    <w:p>
      <w:r>
        <w:rPr>
          <w:rFonts w:ascii="Segoe UI"/>
        </w:rPr>
        <w:t>0:27:21.852 --&gt; 0:27:32.12</w:t>
        <w:br/>
        <w:t>DIEHL, GEORGE E JR CIV USAF AFMC HQ AFMC/FMC</w:t>
        <w:br/>
        <w:t>You can basically start a new chat if you wanted to search through your chats, or if you if you do starring, you could search those and then there's a list of your chats down here.</w:t>
      </w:r>
    </w:p>
    <w:p>
      <w:r>
        <w:rPr>
          <w:rFonts w:ascii="Segoe UI"/>
        </w:rPr>
        <w:t>0:27:33.812 --&gt; 0:27:35.692</w:t>
        <w:br/>
        <w:t>DIEHL, GEORGE E JR CIV USAF AFMC HQ AFMC/FMC</w:t>
        <w:br/>
        <w:t>And I'll pull a few examples up.</w:t>
      </w:r>
    </w:p>
    <w:p>
      <w:r>
        <w:rPr>
          <w:rFonts w:ascii="Segoe UI"/>
        </w:rPr>
        <w:t>0:27:36.92 --&gt; 0:27:39.412</w:t>
        <w:br/>
        <w:t>DIEHL, GEORGE E JR CIV USAF AFMC HQ AFMC/FMC</w:t>
        <w:br/>
        <w:t>This deep research agent is.</w:t>
      </w:r>
    </w:p>
    <w:p>
      <w:r>
        <w:rPr>
          <w:rFonts w:ascii="Segoe UI"/>
        </w:rPr>
        <w:t>0:27:40.882 --&gt; 0:27:40.962</w:t>
        <w:br/>
        <w:t>DIEHL, GEORGE E JR CIV USAF AFMC HQ AFMC/FMC</w:t>
        <w:br/>
        <w:t>Uh.</w:t>
      </w:r>
    </w:p>
    <w:p>
      <w:r>
        <w:rPr>
          <w:rFonts w:ascii="Segoe UI"/>
        </w:rPr>
        <w:t>0:27:42.42 --&gt; 0:27:43.282</w:t>
        <w:br/>
        <w:t>DIEHL, GEORGE E JR CIV USAF AFMC HQ AFMC/FMC</w:t>
        <w:br/>
        <w:t>A very valuable tool.</w:t>
      </w:r>
    </w:p>
    <w:p>
      <w:r>
        <w:rPr>
          <w:rFonts w:ascii="Segoe UI"/>
        </w:rPr>
        <w:t>0:27:44.812 --&gt; 0:28:1.532</w:t>
        <w:br/>
        <w:t>DIEHL, GEORGE E JR CIV USAF AFMC HQ AFMC/FMC</w:t>
        <w:br/>
        <w:t>An example I'll use is. Say you're a cost analyst and you're trying to start an estimate, but you're not sure how to collect some of the information you have to collect. You could throw in what your purpose and what you're trying to do is maybe your goal is.</w:t>
      </w:r>
    </w:p>
    <w:p>
      <w:r>
        <w:rPr>
          <w:rFonts w:ascii="Segoe UI"/>
        </w:rPr>
        <w:t>0:28:1.532 --&gt; 0:28:9.372</w:t>
        <w:br/>
        <w:t>DIEHL, GEORGE E JR CIV USAF AFMC HQ AFMC/FMC</w:t>
        <w:br/>
        <w:t>To develop a new work breakdown structure of some kind, you could provide what you're trying to do and this deep research agent.</w:t>
      </w:r>
    </w:p>
    <w:p>
      <w:r>
        <w:rPr>
          <w:rFonts w:ascii="Segoe UI"/>
        </w:rPr>
        <w:t>0:28:10.252 --&gt; 0:28:12.412</w:t>
        <w:br/>
        <w:t>DIEHL, GEORGE E JR CIV USAF AFMC HQ AFMC/FMC</w:t>
        <w:br/>
        <w:t>Will actually it and it it'll think hard.</w:t>
      </w:r>
    </w:p>
    <w:p>
      <w:r>
        <w:rPr>
          <w:rFonts w:ascii="Segoe UI"/>
        </w:rPr>
        <w:t>0:28:12.842 --&gt; 0:28:18.962</w:t>
        <w:br/>
        <w:t>DIEHL, GEORGE E JR CIV USAF AFMC HQ AFMC/FMC</w:t>
        <w:br/>
        <w:t>It'll take. It could take 5 minutes potentially to get a response initial response from the deep research agent.</w:t>
      </w:r>
    </w:p>
    <w:p>
      <w:r>
        <w:rPr>
          <w:rFonts w:ascii="Segoe UI"/>
        </w:rPr>
        <w:t>0:28:19.602 --&gt; 0:28:36.562</w:t>
        <w:br/>
        <w:t>DIEHL, GEORGE E JR CIV USAF AFMC HQ AFMC/FMC</w:t>
        <w:br/>
        <w:t>But what it will provide is a a plan and approach to collecting the information you need to achieve the task. You you in this case a work breakdown structure for for something and then you can actually turn around and then if you think it's a solid plan and.</w:t>
      </w:r>
    </w:p>
    <w:p>
      <w:r>
        <w:rPr>
          <w:rFonts w:ascii="Segoe UI"/>
        </w:rPr>
        <w:t>0:28:36.562 --&gt; 0:28:37.402</w:t>
        <w:br/>
        <w:t>DIEHL, GEORGE E JR CIV USAF AFMC HQ AFMC/FMC</w:t>
        <w:br/>
        <w:t>It makes sense to you.</w:t>
      </w:r>
    </w:p>
    <w:p>
      <w:r>
        <w:rPr>
          <w:rFonts w:ascii="Segoe UI"/>
        </w:rPr>
        <w:t>0:28:37.402 --&gt; 0:28:43.882</w:t>
        <w:br/>
        <w:t>DIEHL, GEORGE E JR CIV USAF AFMC HQ AFMC/FMC</w:t>
        <w:br/>
        <w:t>You could then ask it to do execute said plan and it will search what it has access to.</w:t>
      </w:r>
    </w:p>
    <w:p>
      <w:r>
        <w:rPr>
          <w:rFonts w:ascii="Segoe UI"/>
        </w:rPr>
        <w:t>0:28:44.602 --&gt; 0:28:45.482</w:t>
        <w:br/>
        <w:t>DIEHL, GEORGE E JR CIV USAF AFMC HQ AFMC/FMC</w:t>
        <w:br/>
        <w:t>And provide what it can.</w:t>
      </w:r>
    </w:p>
    <w:p>
      <w:r>
        <w:rPr>
          <w:rFonts w:ascii="Segoe UI"/>
        </w:rPr>
        <w:t>0:28:45.882 --&gt; 0:28:49.642</w:t>
        <w:br/>
        <w:t>DIEHL, GEORGE E JR CIV USAF AFMC HQ AFMC/FMC</w:t>
        <w:br/>
        <w:t>So the the deep research is is a very powerful.</w:t>
      </w:r>
    </w:p>
    <w:p>
      <w:r>
        <w:rPr>
          <w:rFonts w:ascii="Segoe UI"/>
        </w:rPr>
        <w:t>0:28:50.152 --&gt; 0:28:51.912</w:t>
        <w:br/>
        <w:t>DIEHL, GEORGE E JR CIV USAF AFMC HQ AFMC/FMC</w:t>
        <w:br/>
        <w:t>Tool. It is a it.</w:t>
      </w:r>
    </w:p>
    <w:p>
      <w:r>
        <w:rPr>
          <w:rFonts w:ascii="Segoe UI"/>
        </w:rPr>
        <w:t>0:28:51.912 --&gt; 0:28:56.792</w:t>
        <w:br/>
        <w:t>DIEHL, GEORGE E JR CIV USAF AFMC HQ AFMC/FMC</w:t>
        <w:br/>
        <w:t>It takes time because it is a a deeper thinking model.</w:t>
      </w:r>
    </w:p>
    <w:p>
      <w:r>
        <w:rPr>
          <w:rFonts w:ascii="Segoe UI"/>
        </w:rPr>
        <w:t>0:28:58.242 --&gt; 0:28:59.402</w:t>
        <w:br/>
        <w:t>DIEHL, GEORGE E JR CIV USAF AFMC HQ AFMC/FMC</w:t>
        <w:br/>
        <w:t>It is going to take.</w:t>
      </w:r>
    </w:p>
    <w:p>
      <w:r>
        <w:rPr>
          <w:rFonts w:ascii="Segoe UI"/>
        </w:rPr>
        <w:t>0:28:59.402 --&gt; 0:29:14.602</w:t>
        <w:br/>
        <w:t>DIEHL, GEORGE E JR CIV USAF AFMC HQ AFMC/FMC</w:t>
        <w:br/>
        <w:t>It's going to be a slower interaction because it's thinking so hard. It can take a couple minutes between you sitting hitting enter and it providing an output, but I do encourage you to explore that if you have. If you're trying to get some some sort of analysis or.</w:t>
      </w:r>
    </w:p>
    <w:p>
      <w:r>
        <w:rPr>
          <w:rFonts w:ascii="Segoe UI"/>
        </w:rPr>
        <w:t>0:29:14.602 --&gt; 0:29:18.322</w:t>
        <w:br/>
        <w:t>DIEHL, GEORGE E JR CIV USAF AFMC HQ AFMC/FMC</w:t>
        <w:br/>
        <w:t>Research you don't know where to start that deep research would be a great starting point.</w:t>
      </w:r>
    </w:p>
    <w:p>
      <w:r>
        <w:rPr>
          <w:rFonts w:ascii="Segoe UI"/>
        </w:rPr>
        <w:t>0:29:19.502 --&gt; 0:29:21.462</w:t>
        <w:br/>
        <w:t>DIEHL, GEORGE E JR CIV USAF AFMC HQ AFMC/FMC</w:t>
        <w:br/>
        <w:t>So yes.</w:t>
      </w:r>
    </w:p>
    <w:p>
      <w:r>
        <w:rPr>
          <w:rFonts w:ascii="Segoe UI"/>
        </w:rPr>
        <w:t>0:29:19.792 --&gt; 0:29:21.432</w:t>
        <w:br/>
        <w:t>COIL, SHAWN E CTR DAF HAF SAF/FMIE</w:t>
        <w:br/>
        <w:t>Hey, George, I'm sorry.</w:t>
      </w:r>
    </w:p>
    <w:p>
      <w:r>
        <w:rPr>
          <w:rFonts w:ascii="Segoe UI"/>
        </w:rPr>
        <w:t>0:29:21.432 --&gt; 0:29:24.192</w:t>
        <w:br/>
        <w:t>COIL, SHAWN E CTR DAF HAF SAF/FMIE</w:t>
        <w:br/>
        <w:t>There's Kelly Pearson's asking.</w:t>
      </w:r>
    </w:p>
    <w:p>
      <w:r>
        <w:rPr>
          <w:rFonts w:ascii="Segoe UI"/>
        </w:rPr>
        <w:t>0:29:24.192 --&gt; 0:29:28.152</w:t>
        <w:br/>
        <w:t>COIL, SHAWN E CTR DAF HAF SAF/FMIE</w:t>
        <w:br/>
        <w:t>Do you have an example 388? My old organization, by the way.</w:t>
      </w:r>
    </w:p>
    <w:p>
      <w:r>
        <w:rPr>
          <w:rFonts w:ascii="Segoe UI"/>
        </w:rPr>
        <w:t>0:29:29.682 --&gt; 0:29:31.722</w:t>
        <w:br/>
        <w:t>COIL, SHAWN E CTR DAF HAF SAF/FMIE</w:t>
        <w:br/>
        <w:t>And I believe she's talking to you.</w:t>
      </w:r>
    </w:p>
    <w:p>
      <w:r>
        <w:rPr>
          <w:rFonts w:ascii="Segoe UI"/>
        </w:rPr>
        <w:t>0:29:31.722 --&gt; 0:29:34.82</w:t>
        <w:br/>
        <w:t>COIL, SHAWN E CTR DAF HAF SAF/FMIE</w:t>
        <w:br/>
        <w:t>There was a Miss Chandler said something else as well.</w:t>
      </w:r>
    </w:p>
    <w:p>
      <w:r>
        <w:rPr>
          <w:rFonts w:ascii="Segoe UI"/>
        </w:rPr>
        <w:t>0:29:34.892 --&gt; 0:29:35.812</w:t>
        <w:br/>
        <w:t>DIEHL, GEORGE E JR CIV USAF AFMC HQ AFMC/FMC</w:t>
        <w:br/>
        <w:t>Oh Yep, I see that.</w:t>
      </w:r>
    </w:p>
    <w:p>
      <w:r>
        <w:rPr>
          <w:rFonts w:ascii="Segoe UI"/>
        </w:rPr>
        <w:t>0:29:37.322 --&gt; 0:29:39.482</w:t>
        <w:br/>
        <w:t>DIEHL, GEORGE E JR CIV USAF AFMC HQ AFMC/FMC</w:t>
        <w:br/>
        <w:t>Kelly, which example were you looking for?</w:t>
      </w:r>
    </w:p>
    <w:p>
      <w:r>
        <w:rPr>
          <w:rFonts w:ascii="Segoe UI"/>
        </w:rPr>
        <w:t>0:29:46.642 --&gt; 0:29:47.562</w:t>
        <w:br/>
        <w:t>DIEHL, GEORGE E JR CIV USAF AFMC HQ AFMC/FMC</w:t>
        <w:br/>
        <w:t>Oh, the deep.</w:t>
      </w:r>
    </w:p>
    <w:p>
      <w:r>
        <w:rPr>
          <w:rFonts w:ascii="Segoe UI"/>
        </w:rPr>
        <w:t>0:29:49.362 --&gt; 0:29:52.522</w:t>
        <w:br/>
        <w:t>DIEHL, GEORGE E JR CIV USAF AFMC HQ AFMC/FMC</w:t>
        <w:br/>
        <w:t>Let me see if I still no, I deleted it.</w:t>
      </w:r>
    </w:p>
    <w:p>
      <w:r>
        <w:rPr>
          <w:rFonts w:ascii="Segoe UI"/>
        </w:rPr>
        <w:t>0:29:53.602 --&gt; 0:30:3.522</w:t>
        <w:br/>
        <w:t>DIEHL, GEORGE E JR CIV USAF AFMC HQ AFMC/FMC</w:t>
        <w:br/>
        <w:t>I'll try to do an example on the back end if I if I run out of time, I'll get with you on that because it does take a few minutes. Unfortunately for those to spit out.</w:t>
      </w:r>
    </w:p>
    <w:p>
      <w:r>
        <w:rPr>
          <w:rFonts w:ascii="Segoe UI"/>
        </w:rPr>
        <w:t>0:30:4.42 --&gt; 0:30:7.202</w:t>
        <w:br/>
        <w:t>DIEHL, GEORGE E JR CIV USAF AFMC HQ AFMC/FMC</w:t>
        <w:br/>
        <w:t>But yeah, I'll I'll try to catch you at the back end of this.</w:t>
      </w:r>
    </w:p>
    <w:p>
      <w:r>
        <w:rPr>
          <w:rFonts w:ascii="Segoe UI"/>
        </w:rPr>
        <w:t>0:30:7.202 --&gt; 0:30:11.362</w:t>
        <w:br/>
        <w:t>DIEHL, GEORGE E JR CIV USAF AFMC HQ AFMC/FMC</w:t>
        <w:br/>
        <w:t>Or we can talk offline on on examples for the deep research. So.</w:t>
      </w:r>
    </w:p>
    <w:p>
      <w:r>
        <w:rPr>
          <w:rFonts w:ascii="Segoe UI"/>
        </w:rPr>
        <w:t>0:30:13.122 --&gt; 0:30:15.802</w:t>
        <w:br/>
        <w:t>DIEHL, GEORGE E JR CIV USAF AFMC HQ AFMC/FMC</w:t>
        <w:br/>
        <w:t>I'll do one of my favorite use cases for this.</w:t>
      </w:r>
    </w:p>
    <w:p>
      <w:r>
        <w:rPr>
          <w:rFonts w:ascii="Segoe UI"/>
        </w:rPr>
        <w:t>0:30:17.622 --&gt; 0:30:18.222</w:t>
        <w:br/>
        <w:t>DIEHL, GEORGE E JR CIV USAF AFMC HQ AFMC/FMC</w:t>
        <w:br/>
        <w:t>So.</w:t>
      </w:r>
    </w:p>
    <w:p>
      <w:r>
        <w:rPr>
          <w:rFonts w:ascii="Segoe UI"/>
        </w:rPr>
        <w:t>0:30:20.802 --&gt; 0:30:28.362</w:t>
        <w:br/>
        <w:t>DIEHL, GEORGE E JR CIV USAF AFMC HQ AFMC/FMC</w:t>
        <w:br/>
        <w:t>We have this the the publicly available, the national security strategy and brief they did to Congress.</w:t>
      </w:r>
    </w:p>
    <w:p>
      <w:r>
        <w:rPr>
          <w:rFonts w:ascii="Segoe UI"/>
        </w:rPr>
        <w:t>0:30:28.642 --&gt; 0:30:32.82</w:t>
        <w:br/>
        <w:t>DIEHL, GEORGE E JR CIV USAF AFMC HQ AFMC/FMC</w:t>
        <w:br/>
        <w:t>It's a nice, brief lot of information.</w:t>
      </w:r>
    </w:p>
    <w:p>
      <w:r>
        <w:rPr>
          <w:rFonts w:ascii="Segoe UI"/>
        </w:rPr>
        <w:t>0:30:32.602 --&gt; 0:30:34.562</w:t>
        <w:br/>
        <w:t>DIEHL, GEORGE E JR CIV USAF AFMC HQ AFMC/FMC</w:t>
        <w:br/>
        <w:t>This one's 28 slides.</w:t>
      </w:r>
    </w:p>
    <w:p>
      <w:r>
        <w:rPr>
          <w:rFonts w:ascii="Segoe UI"/>
        </w:rPr>
        <w:t>0:30:34.842 --&gt; 0:30:35.882</w:t>
        <w:br/>
        <w:t>DIEHL, GEORGE E JR CIV USAF AFMC HQ AFMC/FMC</w:t>
        <w:br/>
        <w:t>That's great.</w:t>
      </w:r>
    </w:p>
    <w:p>
      <w:r>
        <w:rPr>
          <w:rFonts w:ascii="Segoe UI"/>
        </w:rPr>
        <w:t>0:30:36.322 --&gt; 0:30:41.842</w:t>
        <w:br/>
        <w:t>DIEHL, GEORGE E JR CIV USAF AFMC HQ AFMC/FMC</w:t>
        <w:br/>
        <w:t>But if if I'm in a hurry and wanna get a summary, I can take.</w:t>
      </w:r>
    </w:p>
    <w:p>
      <w:r>
        <w:rPr>
          <w:rFonts w:ascii="Segoe UI"/>
        </w:rPr>
        <w:t>0:30:43.682 --&gt; 0:30:44.882</w:t>
        <w:br/>
        <w:t>DIEHL, GEORGE E JR CIV USAF AFMC HQ AFMC/FMC</w:t>
        <w:br/>
        <w:t>Oops, where did I put it?</w:t>
      </w:r>
    </w:p>
    <w:p>
      <w:r>
        <w:rPr>
          <w:rFonts w:ascii="Segoe UI"/>
        </w:rPr>
        <w:t>0:30:47.302 --&gt; 0:30:48.742</w:t>
        <w:br/>
        <w:t>DIEHL, GEORGE E JR CIV USAF AFMC HQ AFMC/FMC</w:t>
        <w:br/>
        <w:t>I can go and grab.</w:t>
      </w:r>
    </w:p>
    <w:p>
      <w:r>
        <w:rPr>
          <w:rFonts w:ascii="Segoe UI"/>
        </w:rPr>
        <w:t>0:30:50.202 --&gt; 0:31:4.122</w:t>
        <w:br/>
        <w:t>DIEHL, GEORGE E JR CIV USAF AFMC HQ AFMC/FMC</w:t>
        <w:br/>
        <w:t>The PDF. It was a PowerPoint and I actually put it in PDF. I will say in my experience this tends to handle PDFs a little better. It it most of the time it should be able to handle word, Excel and PowerPoint, but I have had the most success.</w:t>
      </w:r>
    </w:p>
    <w:p>
      <w:r>
        <w:rPr>
          <w:rFonts w:ascii="Segoe UI"/>
        </w:rPr>
        <w:t>0:31:4.122 --&gt; 0:31:4.882</w:t>
        <w:br/>
        <w:t>DIEHL, GEORGE E JR CIV USAF AFMC HQ AFMC/FMC</w:t>
        <w:br/>
        <w:t>With PDFs.</w:t>
      </w:r>
    </w:p>
    <w:p>
      <w:r>
        <w:rPr>
          <w:rFonts w:ascii="Segoe UI"/>
        </w:rPr>
        <w:t>0:31:4.882 --&gt; 0:31:13.202</w:t>
        <w:br/>
        <w:t>DIEHL, GEORGE E JR CIV USAF AFMC HQ AFMC/FMC</w:t>
        <w:br/>
        <w:t>But I'm just gonna take the PDF that I just showed you and drop it in and it's gonna upload and hopefully my bad connection doesn't cause any issues.</w:t>
      </w:r>
    </w:p>
    <w:p>
      <w:r>
        <w:rPr>
          <w:rFonts w:ascii="Segoe UI"/>
        </w:rPr>
        <w:t>0:31:13.242 --&gt; 0:31:14.442</w:t>
        <w:br/>
        <w:t>DIEHL, GEORGE E JR CIV USAF AFMC HQ AFMC/FMC</w:t>
        <w:br/>
        <w:t>OK, good. So</w:t>
      </w:r>
    </w:p>
    <w:p>
      <w:r>
        <w:rPr>
          <w:rFonts w:ascii="Segoe UI"/>
        </w:rPr>
        <w:t>0:31:15.362 --&gt; 0:31:17.522</w:t>
        <w:br/>
        <w:t>DIEHL, GEORGE E JR CIV USAF AFMC HQ AFMC/FMC</w:t>
        <w:br/>
        <w:t>I'll just start, when you add a file.</w:t>
      </w:r>
    </w:p>
    <w:p>
      <w:r>
        <w:rPr>
          <w:rFonts w:ascii="Segoe UI"/>
        </w:rPr>
        <w:t>0:31:19.682 --&gt; 0:31:25.922</w:t>
        <w:br/>
        <w:t>DIEHL, GEORGE E JR CIV USAF AFMC HQ AFMC/FMC</w:t>
        <w:br/>
        <w:t>This this tool has all of its knowledge, but now this file is more heavily weighted when it comes to running.</w:t>
      </w:r>
    </w:p>
    <w:p>
      <w:r>
        <w:rPr>
          <w:rFonts w:ascii="Segoe UI"/>
        </w:rPr>
        <w:t>0:31:25.922 --&gt; 0:31:27.322</w:t>
        <w:br/>
        <w:t>DIEHL, GEORGE E JR CIV USAF AFMC HQ AFMC/FMC</w:t>
        <w:br/>
        <w:t>It's doing its thinking.</w:t>
      </w:r>
    </w:p>
    <w:p>
      <w:r>
        <w:rPr>
          <w:rFonts w:ascii="Segoe UI"/>
        </w:rPr>
        <w:t>0:31:28.842 --&gt; 0:31:31.122</w:t>
        <w:br/>
        <w:t>DIEHL, GEORGE E JR CIV USAF AFMC HQ AFMC/FMC</w:t>
        <w:br/>
        <w:t>And I can either just ask for a summary.</w:t>
      </w:r>
    </w:p>
    <w:p>
      <w:r>
        <w:rPr>
          <w:rFonts w:ascii="Segoe UI"/>
        </w:rPr>
        <w:t>0:31:31.122 --&gt; 0:31:33.522</w:t>
        <w:br/>
        <w:t>DIEHL, GEORGE E JR CIV USAF AFMC HQ AFMC/FMC</w:t>
        <w:br/>
        <w:t>So would you sum?</w:t>
      </w:r>
    </w:p>
    <w:p>
      <w:r>
        <w:rPr>
          <w:rFonts w:ascii="Segoe UI"/>
        </w:rPr>
        <w:t>0:31:33.522 --&gt; 0:31:37.202</w:t>
        <w:br/>
        <w:t>DIEHL, GEORGE E JR CIV USAF AFMC HQ AFMC/FMC</w:t>
        <w:br/>
        <w:t>I'll just say summarize the key.</w:t>
      </w:r>
    </w:p>
    <w:p>
      <w:r>
        <w:rPr>
          <w:rFonts w:ascii="Segoe UI"/>
        </w:rPr>
        <w:t>0:31:39.362 --&gt; 0:31:40.202</w:t>
        <w:br/>
        <w:t>DIEHL, GEORGE E JR CIV USAF AFMC HQ AFMC/FMC</w:t>
        <w:br/>
        <w:t>Points of this.</w:t>
      </w:r>
    </w:p>
    <w:p>
      <w:r>
        <w:rPr>
          <w:rFonts w:ascii="Segoe UI"/>
        </w:rPr>
        <w:t>0:31:41.962 --&gt; 0:31:42.522</w:t>
        <w:br/>
        <w:t>DIEHL, GEORGE E JR CIV USAF AFMC HQ AFMC/FMC</w:t>
        <w:br/>
        <w:t>Presentation.</w:t>
      </w:r>
    </w:p>
    <w:p>
      <w:r>
        <w:rPr>
          <w:rFonts w:ascii="Segoe UI"/>
        </w:rPr>
        <w:t>0:31:45.622 --&gt; 0:31:50.62</w:t>
        <w:br/>
        <w:t>DIEHL, GEORGE E JR CIV USAF AFMC HQ AFMC/FMC</w:t>
        <w:br/>
        <w:t>And I, but I I can use this a chance to actually just talk to the document.</w:t>
      </w:r>
    </w:p>
    <w:p>
      <w:r>
        <w:rPr>
          <w:rFonts w:ascii="Segoe UI"/>
        </w:rPr>
        <w:t>0:31:50.62 --&gt; 0:31:52.422</w:t>
        <w:br/>
        <w:t>DIEHL, GEORGE E JR CIV USAF AFMC HQ AFMC/FMC</w:t>
        <w:br/>
        <w:t>In essence, I can ask specific questions.</w:t>
      </w:r>
    </w:p>
    <w:p>
      <w:r>
        <w:rPr>
          <w:rFonts w:ascii="Segoe UI"/>
        </w:rPr>
        <w:t>0:31:52.662 --&gt; 0:31:55.102</w:t>
        <w:br/>
        <w:t>DIEHL, GEORGE E JR CIV USAF AFMC HQ AFMC/FMC</w:t>
        <w:br/>
        <w:t>I could ask it what does it say about Golden Gnome?</w:t>
      </w:r>
    </w:p>
    <w:p>
      <w:r>
        <w:rPr>
          <w:rFonts w:ascii="Segoe UI"/>
        </w:rPr>
        <w:t>0:31:55.102 --&gt; 0:32:0.622</w:t>
        <w:br/>
        <w:t>DIEHL, GEORGE E JR CIV USAF AFMC HQ AFMC/FMC</w:t>
        <w:br/>
        <w:t>What does it say about China? I could get to specific questions, so we'll we'll take a look at this.</w:t>
      </w:r>
    </w:p>
    <w:p>
      <w:r>
        <w:rPr>
          <w:rFonts w:ascii="Segoe UI"/>
        </w:rPr>
        <w:t>0:32:2.122 --&gt; 0:32:14.162</w:t>
        <w:br/>
        <w:t>DIEHL, GEORGE E JR CIV USAF AFMC HQ AFMC/FMC</w:t>
        <w:br/>
        <w:t>And this is where all right, the die is cast at this point, if I'm going to use whatever the outputs are and take them forward, either to leadership or to produce a A.</w:t>
      </w:r>
    </w:p>
    <w:p>
      <w:r>
        <w:rPr>
          <w:rFonts w:ascii="Segoe UI"/>
        </w:rPr>
        <w:t>0:32:15.432 --&gt; 0:32:18.552</w:t>
        <w:br/>
        <w:t>DIEHL, GEORGE E JR CIV USAF AFMC HQ AFMC/FMC</w:t>
        <w:br/>
        <w:t>An answer to some sort of analysis or question.</w:t>
      </w:r>
    </w:p>
    <w:p>
      <w:r>
        <w:rPr>
          <w:rFonts w:ascii="Segoe UI"/>
        </w:rPr>
        <w:t>0:32:20.42 --&gt; 0:32:23.802</w:t>
        <w:br/>
        <w:t>DIEHL, GEORGE E JR CIV USAF AFMC HQ AFMC/FMC</w:t>
        <w:br/>
        <w:t>I it's on me to trust, but verify this tool.</w:t>
      </w:r>
    </w:p>
    <w:p>
      <w:r>
        <w:rPr>
          <w:rFonts w:ascii="Segoe UI"/>
        </w:rPr>
        <w:t>0:32:23.802 --&gt; 0:32:30.682</w:t>
        <w:br/>
        <w:t>DIEHL, GEORGE E JR CIV USAF AFMC HQ AFMC/FMC</w:t>
        <w:br/>
        <w:t>So just like if you search the Internet, are you comfortable using the result you found in Wikipedia or Reddit and run with it?</w:t>
      </w:r>
    </w:p>
    <w:p>
      <w:r>
        <w:rPr>
          <w:rFonts w:ascii="Segoe UI"/>
        </w:rPr>
        <w:t>0:32:30.682 --&gt; 0:32:34.762</w:t>
        <w:br/>
        <w:t>DIEHL, GEORGE E JR CIV USAF AFMC HQ AFMC/FMC</w:t>
        <w:br/>
        <w:t>Because maybe it's a low risk situation or you just needed a quick rough idea.</w:t>
      </w:r>
    </w:p>
    <w:p>
      <w:r>
        <w:rPr>
          <w:rFonts w:ascii="Segoe UI"/>
        </w:rPr>
        <w:t>0:32:35.832 --&gt; 0:32:37.792</w:t>
        <w:br/>
        <w:t>DIEHL, GEORGE E JR CIV USAF AFMC HQ AFMC/FMC</w:t>
        <w:br/>
        <w:t>Then fine, run with what you got.</w:t>
      </w:r>
    </w:p>
    <w:p>
      <w:r>
        <w:rPr>
          <w:rFonts w:ascii="Segoe UI"/>
        </w:rPr>
        <w:t>0:32:37.792 --&gt; 0:32:44.352</w:t>
        <w:br/>
        <w:t>DIEHL, GEORGE E JR CIV USAF AFMC HQ AFMC/FMC</w:t>
        <w:br/>
        <w:t>But if you are briefing leadership on something, you may want to double check anything you take from your output here.</w:t>
      </w:r>
    </w:p>
    <w:p>
      <w:r>
        <w:rPr>
          <w:rFonts w:ascii="Segoe UI"/>
        </w:rPr>
        <w:t>0:32:46.162 --&gt; 0:32:50.922</w:t>
        <w:br/>
        <w:t>DIEHL, GEORGE E JR CIV USAF AFMC HQ AFMC/FMC</w:t>
        <w:br/>
        <w:t>So I had kind of skin through it and this is a pretty decent summary of that document.</w:t>
      </w:r>
    </w:p>
    <w:p>
      <w:r>
        <w:rPr>
          <w:rFonts w:ascii="Segoe UI"/>
        </w:rPr>
        <w:t>0:32:52.482 --&gt; 0:32:53.682</w:t>
        <w:br/>
        <w:t>DIEHL, GEORGE E JR CIV USAF AFMC HQ AFMC/FMC</w:t>
        <w:br/>
        <w:t>This to me is more digestible.</w:t>
      </w:r>
    </w:p>
    <w:p>
      <w:r>
        <w:rPr>
          <w:rFonts w:ascii="Segoe UI"/>
        </w:rPr>
        <w:t>0:32:55.442 --&gt; 0:33:2.402</w:t>
        <w:br/>
        <w:t>DIEHL, GEORGE E JR CIV USAF AFMC HQ AFMC/FMC</w:t>
        <w:br/>
        <w:t>When I I don't have time to focus on 28 slides. It was easier for me to drop the file in and ask that question and then skim this.</w:t>
      </w:r>
    </w:p>
    <w:p>
      <w:r>
        <w:rPr>
          <w:rFonts w:ascii="Segoe UI"/>
        </w:rPr>
        <w:t>0:33:4.722 --&gt; 0:33:5.962</w:t>
        <w:br/>
        <w:t>DIEHL, GEORGE E JR CIV USAF AFMC HQ AFMC/FMC</w:t>
        <w:br/>
        <w:t>So it talks about.</w:t>
      </w:r>
    </w:p>
    <w:p>
      <w:r>
        <w:rPr>
          <w:rFonts w:ascii="Segoe UI"/>
        </w:rPr>
        <w:t>0:33:6.232 --&gt; 0:33:11.192</w:t>
        <w:br/>
        <w:t>DIEHL, GEORGE E JR CIV USAF AFMC HQ AFMC/FMC</w:t>
        <w:br/>
        <w:t>Out. Let's see. It talks about Golden Dome as as priority one.</w:t>
      </w:r>
    </w:p>
    <w:p>
      <w:r>
        <w:rPr>
          <w:rFonts w:ascii="Segoe UI"/>
        </w:rPr>
        <w:t>0:33:11.192 --&gt; 0:33:15.752</w:t>
        <w:br/>
        <w:t>DIEHL, GEORGE E JR CIV USAF AFMC HQ AFMC/FMC</w:t>
        <w:br/>
        <w:t>So I could go in and then I could just say tell me more about.</w:t>
      </w:r>
    </w:p>
    <w:p>
      <w:r>
        <w:rPr>
          <w:rFonts w:ascii="Segoe UI"/>
        </w:rPr>
        <w:t>0:33:17.632 --&gt; 0:33:18.432</w:t>
        <w:br/>
        <w:t>DIEHL, GEORGE E JR CIV USAF AFMC HQ AFMC/FMC</w:t>
        <w:br/>
        <w:t>Golden.</w:t>
      </w:r>
    </w:p>
    <w:p>
      <w:r>
        <w:rPr>
          <w:rFonts w:ascii="Segoe UI"/>
        </w:rPr>
        <w:t>0:33:20.452 --&gt; 0:33:27.932</w:t>
        <w:br/>
        <w:t>DIEHL, GEORGE E JR CIV USAF AFMC HQ AFMC/FMC</w:t>
        <w:br/>
        <w:t>No. And so before I hit enter, it will provide all these tools like to help you use them.</w:t>
      </w:r>
    </w:p>
    <w:p>
      <w:r>
        <w:rPr>
          <w:rFonts w:ascii="Segoe UI"/>
        </w:rPr>
        <w:t>0:33:27.932 --&gt; 0:33:33.212</w:t>
        <w:br/>
        <w:t>DIEHL, GEORGE E JR CIV USAF AFMC HQ AFMC/FMC</w:t>
        <w:br/>
        <w:t>So if you are new to this and know how to use it, your first chat could be how do I use?</w:t>
      </w:r>
    </w:p>
    <w:p>
      <w:r>
        <w:rPr>
          <w:rFonts w:ascii="Segoe UI"/>
        </w:rPr>
        <w:t>0:33:34.642 --&gt; 0:33:38.162</w:t>
        <w:br/>
        <w:t>DIEHL, GEORGE E JR CIV USAF AFMC HQ AFMC/FMC</w:t>
        <w:br/>
        <w:t>How do I use you or use geneai.mil or generative AI?</w:t>
      </w:r>
    </w:p>
    <w:p>
      <w:r>
        <w:rPr>
          <w:rFonts w:ascii="Segoe UI"/>
        </w:rPr>
        <w:t>0:33:38.642 --&gt; 0:33:44.802</w:t>
        <w:br/>
        <w:t>DIEHL, GEORGE E JR CIV USAF AFMC HQ AFMC/FMC</w:t>
        <w:br/>
        <w:t>You could just ask that question and it can be its own help guide, but I'll just say tell me more about Golden Dome and it will.</w:t>
      </w:r>
    </w:p>
    <w:p>
      <w:r>
        <w:rPr>
          <w:rFonts w:ascii="Segoe UI"/>
        </w:rPr>
        <w:t>0:33:46.482 --&gt; 0:33:50.962</w:t>
        <w:br/>
        <w:t>DIEHL, GEORGE E JR CIV USAF AFMC HQ AFMC/FMC</w:t>
        <w:br/>
        <w:t>In an attempt for transparency, they're roughly telling you what the models, what stage the model is going through.</w:t>
      </w:r>
    </w:p>
    <w:p>
      <w:r>
        <w:rPr>
          <w:rFonts w:ascii="Segoe UI"/>
        </w:rPr>
        <w:t>0:33:51.632 --&gt; 0:33:53.312</w:t>
        <w:br/>
        <w:t>DIEHL, GEORGE E JR CIV USAF AFMC HQ AFMC/FMC</w:t>
        <w:br/>
        <w:t>That's what the so it's thinking.</w:t>
      </w:r>
    </w:p>
    <w:p>
      <w:r>
        <w:rPr>
          <w:rFonts w:ascii="Segoe UI"/>
        </w:rPr>
        <w:t>0:33:53.312 --&gt; 0:33:54.632</w:t>
        <w:br/>
        <w:t>DIEHL, GEORGE E JR CIV USAF AFMC HQ AFMC/FMC</w:t>
        <w:br/>
        <w:t>And then it'll give you stuff.</w:t>
      </w:r>
    </w:p>
    <w:p>
      <w:r>
        <w:rPr>
          <w:rFonts w:ascii="Segoe UI"/>
        </w:rPr>
        <w:t>0:33:56.322 --&gt; 0:34:1.642</w:t>
        <w:br/>
        <w:t>DIEHL, GEORGE E JR CIV USAF AFMC HQ AFMC/FMC</w:t>
        <w:br/>
        <w:t>So again, it's looking through a document and it's gonna provide a result.</w:t>
      </w:r>
    </w:p>
    <w:p>
      <w:r>
        <w:rPr>
          <w:rFonts w:ascii="Segoe UI"/>
        </w:rPr>
        <w:t>0:34:1.962 --&gt; 0:34:9.402</w:t>
        <w:br/>
        <w:t>DIEHL, GEORGE E JR CIV USAF AFMC HQ AFMC/FMC</w:t>
        <w:br/>
        <w:t>Now keep in mind, if you've heard the term large language model, that's what a lot of these are based on is large language models.</w:t>
      </w:r>
    </w:p>
    <w:p>
      <w:r>
        <w:rPr>
          <w:rFonts w:ascii="Segoe UI"/>
        </w:rPr>
        <w:t>0:34:9.442 --&gt; 0:34:11.802</w:t>
        <w:br/>
        <w:t>DIEHL, GEORGE E JR CIV USAF AFMC HQ AFMC/FMC</w:t>
        <w:br/>
        <w:t>Their strength is language.</w:t>
      </w:r>
    </w:p>
    <w:p>
      <w:r>
        <w:rPr>
          <w:rFonts w:ascii="Segoe UI"/>
        </w:rPr>
        <w:t>0:34:11.842 --&gt; 0:34:15.642</w:t>
        <w:br/>
        <w:t>DIEHL, GEORGE E JR CIV USAF AFMC HQ AFMC/FMC</w:t>
        <w:br/>
        <w:t>They're very good at processing language and doing things with language.</w:t>
      </w:r>
    </w:p>
    <w:p>
      <w:r>
        <w:rPr>
          <w:rFonts w:ascii="Segoe UI"/>
        </w:rPr>
        <w:t>0:34:16.322 --&gt; 0:34:20.122</w:t>
        <w:br/>
        <w:t>DIEHL, GEORGE E JR CIV USAF AFMC HQ AFMC/FMC</w:t>
        <w:br/>
        <w:t>They're getting better at doing math because remember, these are.</w:t>
      </w:r>
    </w:p>
    <w:p>
      <w:r>
        <w:rPr>
          <w:rFonts w:ascii="Segoe UI"/>
        </w:rPr>
        <w:t>0:34:20.392 --&gt; 0:34:24.472</w:t>
        <w:br/>
        <w:t>DIEHL, GEORGE E JR CIV USAF AFMC HQ AFMC/FMC</w:t>
        <w:br/>
        <w:t>Driven off of probabilistic statistics, not deterministic math.</w:t>
      </w:r>
    </w:p>
    <w:p>
      <w:r>
        <w:rPr>
          <w:rFonts w:ascii="Segoe UI"/>
        </w:rPr>
        <w:t>0:34:26.882 --&gt; 0:34:31.322</w:t>
        <w:br/>
        <w:t>DIEHL, GEORGE E JR CIV USAF AFMC HQ AFMC/FMC</w:t>
        <w:br/>
        <w:t>So it they're getting better at performing discrete mathematical operations.</w:t>
      </w:r>
    </w:p>
    <w:p>
      <w:r>
        <w:rPr>
          <w:rFonts w:ascii="Segoe UI"/>
        </w:rPr>
        <w:t>0:34:32.922 --&gt; 0:34:41.922</w:t>
        <w:br/>
        <w:t>DIEHL, GEORGE E JR CIV USAF AFMC HQ AFMC/FMC</w:t>
        <w:br/>
        <w:t>But they are great at language, so anything you do with language, use language to interact with the tool and produce a language based output is kind of one way I would I would do it.</w:t>
      </w:r>
    </w:p>
    <w:p>
      <w:r>
        <w:rPr>
          <w:rFonts w:ascii="Segoe UI"/>
        </w:rPr>
        <w:t>0:34:42.242 --&gt; 0:34:43.682</w:t>
        <w:br/>
        <w:t>DIEHL, GEORGE E JR CIV USAF AFMC HQ AFMC/FMC</w:t>
        <w:br/>
        <w:t>So now what?</w:t>
      </w:r>
    </w:p>
    <w:p>
      <w:r>
        <w:rPr>
          <w:rFonts w:ascii="Segoe UI"/>
        </w:rPr>
        <w:t>0:34:43.682 --&gt; 0:34:47.202</w:t>
        <w:br/>
        <w:t>DIEHL, GEORGE E JR CIV USAF AFMC HQ AFMC/FMC</w:t>
        <w:br/>
        <w:t>It has done is it has started to reach outside of.</w:t>
      </w:r>
    </w:p>
    <w:p>
      <w:r>
        <w:rPr>
          <w:rFonts w:ascii="Segoe UI"/>
        </w:rPr>
        <w:t>0:34:48.872 --&gt; 0:35:3.712</w:t>
        <w:br/>
        <w:t>DIEHL, GEORGE E JR CIV USAF AFMC HQ AFMC/FMC</w:t>
        <w:br/>
        <w:t>The the document because I didn't quite ask a very specific. I didn't give a very specific. I just said tell me more about Golden Dome if I wanted to keep it restricted to the document itself, I should have said does this present.</w:t>
      </w:r>
    </w:p>
    <w:p>
      <w:r>
        <w:rPr>
          <w:rFonts w:ascii="Segoe UI"/>
        </w:rPr>
        <w:t>0:35:3.712 --&gt; 0:35:15.312</w:t>
        <w:br/>
        <w:t>DIEHL, GEORGE E JR CIV USAF AFMC HQ AFMC/FMC</w:t>
        <w:br/>
        <w:t>What does this presentation say about Golden Dome? Since I was very open and said, tell me about more about Golden Dome, you can see that it's providing references to responses as parts of its response.</w:t>
      </w:r>
    </w:p>
    <w:p>
      <w:r>
        <w:rPr>
          <w:rFonts w:ascii="Segoe UI"/>
        </w:rPr>
        <w:t>0:35:16.312 --&gt; 0:35:34.682</w:t>
        <w:br/>
        <w:t>DIEHL, GEORGE E JR CIV USAF AFMC HQ AFMC/FMC</w:t>
        <w:br/>
        <w:t>Now, here's one of the areas where these tools, in their attempt to please you, can be a little tricky. That prompt that that prompt I showed at the very beginning where it said, sorry, that prompt came from a a chat where the user was trying to do some.</w:t>
      </w:r>
    </w:p>
    <w:p>
      <w:r>
        <w:rPr>
          <w:rFonts w:ascii="Segoe UI"/>
        </w:rPr>
        <w:t>0:35:34.682 --&gt; 0:35:39.352</w:t>
        <w:br/>
        <w:t>DIEHL, GEORGE E JR CIV USAF AFMC HQ AFMC/FMC</w:t>
        <w:br/>
        <w:t>Research and it was providing these links and responses, but they were.</w:t>
      </w:r>
    </w:p>
    <w:p>
      <w:r>
        <w:rPr>
          <w:rFonts w:ascii="Segoe UI"/>
        </w:rPr>
        <w:t>0:35:39.392 --&gt; 0:35:40.392</w:t>
        <w:br/>
        <w:t>DIEHL, GEORGE E JR CIV USAF AFMC HQ AFMC/FMC</w:t>
        <w:br/>
        <w:t>They didn't exist.</w:t>
      </w:r>
    </w:p>
    <w:p>
      <w:r>
        <w:rPr>
          <w:rFonts w:ascii="Segoe UI"/>
        </w:rPr>
        <w:t>0:35:40.392 --&gt; 0:35:44.712</w:t>
        <w:br/>
        <w:t>DIEHL, GEORGE E JR CIV USAF AFMC HQ AFMC/FMC</w:t>
        <w:br/>
        <w:t>It was articles that don't exist and the links were were were not functioning links.</w:t>
      </w:r>
    </w:p>
    <w:p>
      <w:r>
        <w:rPr>
          <w:rFonts w:ascii="Segoe UI"/>
        </w:rPr>
        <w:t>0:35:45.762 --&gt; 0:35:46.682</w:t>
        <w:br/>
        <w:t>DIEHL, GEORGE E JR CIV USAF AFMC HQ AFMC/FMC</w:t>
        <w:br/>
        <w:t>So if you ever.</w:t>
      </w:r>
    </w:p>
    <w:p>
      <w:r>
        <w:rPr>
          <w:rFonts w:ascii="Segoe UI"/>
        </w:rPr>
        <w:t>0:35:47.72 --&gt; 0:36:0.832</w:t>
        <w:br/>
        <w:t>DIEHL, GEORGE E JR CIV USAF AFMC HQ AFMC/FMC</w:t>
        <w:br/>
        <w:t>Wanting to be sure you might want to click on the link and and see where it it actually pulled the information in and I'll I'll give that a moment to pay and you can also you should be able to click Scroll down to the bottom, you can click.</w:t>
      </w:r>
    </w:p>
    <w:p>
      <w:r>
        <w:rPr>
          <w:rFonts w:ascii="Segoe UI"/>
        </w:rPr>
        <w:t>0:36:0.832 --&gt; 0:36:9.72</w:t>
        <w:br/>
        <w:t>DIEHL, GEORGE E JR CIV USAF AFMC HQ AFMC/FMC</w:t>
        <w:br/>
        <w:t>On the sources here at the bottom and it'll provide a list of Internet sources that it used to inform its response.</w:t>
      </w:r>
    </w:p>
    <w:p>
      <w:r>
        <w:rPr>
          <w:rFonts w:ascii="Segoe UI"/>
        </w:rPr>
        <w:t>0:36:10.482 --&gt; 0:36:14.202</w:t>
        <w:br/>
        <w:t>DIEHL, GEORGE E JR CIV USAF AFMC HQ AFMC/FMC</w:t>
        <w:br/>
        <w:t>So this is like a it's bibliography for the response it gave.</w:t>
      </w:r>
    </w:p>
    <w:p>
      <w:r>
        <w:rPr>
          <w:rFonts w:ascii="Segoe UI"/>
        </w:rPr>
        <w:t>0:36:14.202 --&gt; 0:36:16.162</w:t>
        <w:br/>
        <w:t>DIEHL, GEORGE E JR CIV USAF AFMC HQ AFMC/FMC</w:t>
        <w:br/>
        <w:t>So you can always scroll to the bottom of a chat.</w:t>
      </w:r>
    </w:p>
    <w:p>
      <w:r>
        <w:rPr>
          <w:rFonts w:ascii="Segoe UI"/>
        </w:rPr>
        <w:t>0:36:16.512 --&gt; 0:36:20.912</w:t>
        <w:br/>
        <w:t>DIEHL, GEORGE E JR CIV USAF AFMC HQ AFMC/FMC</w:t>
        <w:br/>
        <w:t>And hit sources and as you can see, Wikipedia is in there.</w:t>
      </w:r>
    </w:p>
    <w:p>
      <w:r>
        <w:rPr>
          <w:rFonts w:ascii="Segoe UI"/>
        </w:rPr>
        <w:t>0:36:21.512 --&gt; 0:36:27.192</w:t>
        <w:br/>
        <w:t>DIEHL, GEORGE E JR CIV USAF AFMC HQ AFMC/FMC</w:t>
        <w:br/>
        <w:t>That's probably OK. Again, are you comfortable with that being an information source or not?</w:t>
      </w:r>
    </w:p>
    <w:p>
      <w:r>
        <w:rPr>
          <w:rFonts w:ascii="Segoe UI"/>
        </w:rPr>
        <w:t>0:36:28.722 --&gt; 0:36:45.602</w:t>
        <w:br/>
        <w:t>DIEHL, GEORGE E JR CIV USAF AFMC HQ AFMC/FMC</w:t>
        <w:br/>
        <w:t>In a previous presentation, we got into discussions on can you tell it to not use certain sites I've had hit and miss success by saying don't use Wikipedia and I've caught it still using Wikipedia, so it's just like I said, Trey Junior knows the works. Probably pretty solid.</w:t>
      </w:r>
    </w:p>
    <w:p>
      <w:r>
        <w:rPr>
          <w:rFonts w:ascii="Segoe UI"/>
        </w:rPr>
        <w:t>0:36:46.122 --&gt; 0:36:51.682</w:t>
        <w:br/>
        <w:t>DIEHL, GEORGE E JR CIV USAF AFMC HQ AFMC/FMC</w:t>
        <w:br/>
        <w:t>But you probably should double check some of of what's going on just to be sure that no mistakes were made.</w:t>
      </w:r>
    </w:p>
    <w:p>
      <w:r>
        <w:rPr>
          <w:rFonts w:ascii="Segoe UI"/>
        </w:rPr>
        <w:t>0:36:53.32 --&gt; 0:36:55.912</w:t>
        <w:br/>
        <w:t>COIL, SHAWN E CTR DAF HAF SAF/FMIE</w:t>
        <w:br/>
        <w:t>Hey, George. I'm sorry, Mr.</w:t>
      </w:r>
    </w:p>
    <w:p>
      <w:r>
        <w:rPr>
          <w:rFonts w:ascii="Segoe UI"/>
        </w:rPr>
        <w:t>0:36:53.192 --&gt; 0:36:54.752</w:t>
        <w:br/>
        <w:t>DIEHL, GEORGE E JR CIV USAF AFMC HQ AFMC/FMC</w:t>
        <w:br/>
        <w:t>So this is just, yeah, go ahead.</w:t>
      </w:r>
    </w:p>
    <w:p>
      <w:r>
        <w:rPr>
          <w:rFonts w:ascii="Segoe UI"/>
        </w:rPr>
        <w:t>0:36:57.322 --&gt; 0:36:58.202</w:t>
        <w:br/>
        <w:t>COIL, SHAWN E CTR DAF HAF SAF/FMIE</w:t>
        <w:br/>
        <w:t>Has a question about.</w:t>
      </w:r>
    </w:p>
    <w:p>
      <w:r>
        <w:rPr>
          <w:rFonts w:ascii="Segoe UI"/>
        </w:rPr>
        <w:t>0:36:59.582 --&gt; 0:37:1.62</w:t>
        <w:br/>
        <w:t>DIEHL, GEORGE E JR CIV USAF AFMC HQ AFMC/FMC</w:t>
        <w:br/>
        <w:t>Who was brownfield?</w:t>
      </w:r>
    </w:p>
    <w:p>
      <w:r>
        <w:rPr>
          <w:rFonts w:ascii="Segoe UI"/>
        </w:rPr>
        <w:t>0:36:59.762 --&gt; 0:37:0.962</w:t>
        <w:br/>
        <w:t>COIL, SHAWN E CTR DAF HAF SAF/FMIE</w:t>
        <w:br/>
        <w:t>Peer review validity.</w:t>
      </w:r>
    </w:p>
    <w:p>
      <w:r>
        <w:rPr>
          <w:rFonts w:ascii="Segoe UI"/>
        </w:rPr>
        <w:t>0:37:2.882 --&gt; 0:37:5.162</w:t>
        <w:br/>
        <w:t>DIEHL, GEORGE E JR CIV USAF AFMC HQ AFMC/FMC</w:t>
        <w:br/>
        <w:t>So that is a very good question.</w:t>
      </w:r>
    </w:p>
    <w:p>
      <w:r>
        <w:rPr>
          <w:rFonts w:ascii="Segoe UI"/>
        </w:rPr>
        <w:t>0:37:7.82 --&gt; 0:37:10.442</w:t>
        <w:br/>
        <w:t>DIEHL, GEORGE E JR CIV USAF AFMC HQ AFMC/FMC</w:t>
        <w:br/>
        <w:t>So in the, it depends on what stage you're talking.</w:t>
      </w:r>
    </w:p>
    <w:p>
      <w:r>
        <w:rPr>
          <w:rFonts w:ascii="Segoe UI"/>
        </w:rPr>
        <w:t>0:37:10.442 --&gt; 0:37:17.522</w:t>
        <w:br/>
        <w:t>DIEHL, GEORGE E JR CIV USAF AFMC HQ AFMC/FMC</w:t>
        <w:br/>
        <w:t>So when the model's being trained and prepared, that responsibility is on the developer.</w:t>
      </w:r>
    </w:p>
    <w:p>
      <w:r>
        <w:rPr>
          <w:rFonts w:ascii="Segoe UI"/>
        </w:rPr>
        <w:t>0:37:17.562 --&gt; 0:37:24.642</w:t>
        <w:br/>
        <w:t>DIEHL, GEORGE E JR CIV USAF AFMC HQ AFMC/FMC</w:t>
        <w:br/>
        <w:t>And really, what they're only able to do there is build got safe safety guard rails and things like that.</w:t>
      </w:r>
    </w:p>
    <w:p>
      <w:r>
        <w:rPr>
          <w:rFonts w:ascii="Segoe UI"/>
        </w:rPr>
        <w:t>0:37:24.802 --&gt; 0:37:28.962</w:t>
        <w:br/>
        <w:t>DIEHL, GEORGE E JR CIV USAF AFMC HQ AFMC/FMC</w:t>
        <w:br/>
        <w:t>Honestly, it comes down to the user. You have to make sure.</w:t>
      </w:r>
    </w:p>
    <w:p>
      <w:r>
        <w:rPr>
          <w:rFonts w:ascii="Segoe UI"/>
        </w:rPr>
        <w:t>0:37:29.712 --&gt; 0:37:32.552</w:t>
        <w:br/>
        <w:t>DIEHL, GEORGE E JR CIV USAF AFMC HQ AFMC/FMC</w:t>
        <w:br/>
        <w:t>What it provided you is valid and correct.</w:t>
      </w:r>
    </w:p>
    <w:p>
      <w:r>
        <w:rPr>
          <w:rFonts w:ascii="Segoe UI"/>
        </w:rPr>
        <w:t>0:37:32.592 --&gt; 0:37:41.392</w:t>
        <w:br/>
        <w:t>DIEHL, GEORGE E JR CIV USAF AFMC HQ AFMC/FMC</w:t>
        <w:br/>
        <w:t>So that's kind of why I always fall back to. Am I OK running with what could be a quick Wikipedia result or do I need to be sure about the result?</w:t>
      </w:r>
    </w:p>
    <w:p>
      <w:r>
        <w:rPr>
          <w:rFonts w:ascii="Segoe UI"/>
        </w:rPr>
        <w:t>0:37:41.392 --&gt; 0:37:54.552</w:t>
        <w:br/>
        <w:t>DIEHL, GEORGE E JR CIV USAF AFMC HQ AFMC/FMC</w:t>
        <w:br/>
        <w:t>Then I should be double checking some things just like I would with an Excel cost model if I if I have trust in if I if my needs are OK where I just run with the model I was given, then I run with it.</w:t>
      </w:r>
    </w:p>
    <w:p>
      <w:r>
        <w:rPr>
          <w:rFonts w:ascii="Segoe UI"/>
        </w:rPr>
        <w:t>0:37:54.552 --&gt; 0:37:58.912</w:t>
        <w:br/>
        <w:t>DIEHL, GEORGE E JR CIV USAF AFMC HQ AFMC/FMC</w:t>
        <w:br/>
        <w:t>But if I need to be sure about things and then I need to go into the model and double check the formulas.</w:t>
      </w:r>
    </w:p>
    <w:p>
      <w:r>
        <w:rPr>
          <w:rFonts w:ascii="Segoe UI"/>
        </w:rPr>
        <w:t>0:37:59.32 --&gt; 0:38:2.32</w:t>
        <w:br/>
        <w:t>DIEHL, GEORGE E JR CIV USAF AFMC HQ AFMC/FMC</w:t>
        <w:br/>
        <w:t>In the math and the methodology then I need to double check it.</w:t>
      </w:r>
    </w:p>
    <w:p>
      <w:r>
        <w:rPr>
          <w:rFonts w:ascii="Segoe UI"/>
        </w:rPr>
        <w:t>0:38:2.32 --&gt; 0:38:6.952</w:t>
        <w:br/>
        <w:t>DIEHL, GEORGE E JR CIV USAF AFMC HQ AFMC/FMC</w:t>
        <w:br/>
        <w:t>So I would say it falls on us as users as the primary validator.</w:t>
      </w:r>
    </w:p>
    <w:p>
      <w:r>
        <w:rPr>
          <w:rFonts w:ascii="Segoe UI"/>
        </w:rPr>
        <w:t>0:38:9.322 --&gt; 0:38:11.842</w:t>
        <w:br/>
        <w:t>DIEHL, GEORGE E JR CIV USAF AFMC HQ AFMC/FMC</w:t>
        <w:br/>
        <w:t>So hopefully that gets to your question.</w:t>
      </w:r>
    </w:p>
    <w:p>
      <w:r>
        <w:rPr>
          <w:rFonts w:ascii="Segoe UI"/>
        </w:rPr>
        <w:t>0:38:11.842 --&gt; 0:38:14.362</w:t>
        <w:br/>
        <w:t>DIEHL, GEORGE E JR CIV USAF AFMC HQ AFMC/FMC</w:t>
        <w:br/>
        <w:t>It's unfortunately it falls to us.</w:t>
      </w:r>
    </w:p>
    <w:p>
      <w:r>
        <w:rPr>
          <w:rFonts w:ascii="Segoe UI"/>
        </w:rPr>
        <w:t>0:38:17.202 --&gt; 0:38:19.282</w:t>
        <w:br/>
        <w:t>DIEHL, GEORGE E JR CIV USAF AFMC HQ AFMC/FMC</w:t>
        <w:br/>
        <w:t>Another thing you can do with these tools.</w:t>
      </w:r>
    </w:p>
    <w:p>
      <w:r>
        <w:rPr>
          <w:rFonts w:ascii="Segoe UI"/>
        </w:rPr>
        <w:t>0:38:20.922 --&gt; 0:38:27.562</w:t>
        <w:br/>
        <w:t>DIEHL, GEORGE E JR CIV USAF AFMC HQ AFMC/FMC</w:t>
        <w:br/>
        <w:t>Just to show a difference on prompting. So when you have a teams meeting like we could pull an attendance report from this meeting after it's over.</w:t>
      </w:r>
    </w:p>
    <w:p>
      <w:r>
        <w:rPr>
          <w:rFonts w:ascii="Segoe UI"/>
        </w:rPr>
        <w:t>0:38:29.672 --&gt; 0:38:34.32</w:t>
        <w:br/>
        <w:t>DIEHL, GEORGE E JR CIV USAF AFMC HQ AFMC/FMC</w:t>
        <w:br/>
        <w:t>Back to how to provide detail. So this is I took.</w:t>
      </w:r>
    </w:p>
    <w:p>
      <w:r>
        <w:rPr>
          <w:rFonts w:ascii="Segoe UI"/>
        </w:rPr>
        <w:t>0:38:35.682 --&gt; 0:38:35.722</w:t>
        <w:br/>
        <w:t>DIEHL, GEORGE E JR CIV USAF AFMC HQ AFMC/FMC</w:t>
        <w:br/>
        <w:t>A.</w:t>
      </w:r>
    </w:p>
    <w:p>
      <w:r>
        <w:rPr>
          <w:rFonts w:ascii="Segoe UI"/>
        </w:rPr>
        <w:t>0:38:35.722 --&gt; 0:38:50.2</w:t>
        <w:br/>
        <w:t>DIEHL, GEORGE E JR CIV USAF AFMC HQ AFMC/FMC</w:t>
        <w:br/>
        <w:t>An attendance report and I just asked provider summary of how many participants there were along with a summary of the organizations that were represented and I just pasted in the attendance list and what it provided was a pretty good breakout.</w:t>
      </w:r>
    </w:p>
    <w:p>
      <w:r>
        <w:rPr>
          <w:rFonts w:ascii="Segoe UI"/>
        </w:rPr>
        <w:t>0:38:52.242 --&gt; 0:38:55.242</w:t>
        <w:br/>
        <w:t>DIEHL, GEORGE E JR CIV USAF AFMC HQ AFMC/FMC</w:t>
        <w:br/>
        <w:t>By command now.</w:t>
      </w:r>
    </w:p>
    <w:p>
      <w:r>
        <w:rPr>
          <w:rFonts w:ascii="Segoe UI"/>
        </w:rPr>
        <w:t>0:38:57.2 --&gt; 0:38:58.82</w:t>
        <w:br/>
        <w:t>DIEHL, GEORGE E JR CIV USAF AFMC HQ AFMC/FMC</w:t>
        <w:br/>
        <w:t>What I did was I.</w:t>
      </w:r>
    </w:p>
    <w:p>
      <w:r>
        <w:rPr>
          <w:rFonts w:ascii="Segoe UI"/>
        </w:rPr>
        <w:t>0:38:58.632 --&gt; 0:39:5.632</w:t>
        <w:br/>
        <w:t>DIEHL, GEORGE E JR CIV USAF AFMC HQ AFMC/FMC</w:t>
        <w:br/>
        <w:t>Also gave a more detailed version where I described how our our profile names are listed.</w:t>
      </w:r>
    </w:p>
    <w:p>
      <w:r>
        <w:rPr>
          <w:rFonts w:ascii="Segoe UI"/>
        </w:rPr>
        <w:t>0:39:5.672 --&gt; 0:39:7.672</w:t>
        <w:br/>
        <w:t>DIEHL, GEORGE E JR CIV USAF AFMC HQ AFMC/FMC</w:t>
        <w:br/>
        <w:t>First name, last name, middle initial.</w:t>
      </w:r>
    </w:p>
    <w:p>
      <w:r>
        <w:rPr>
          <w:rFonts w:ascii="Segoe UI"/>
        </w:rPr>
        <w:t>0:39:9.162 --&gt; 0:39:17.722</w:t>
        <w:br/>
        <w:t>DIEHL, GEORGE E JR CIV USAF AFMC HQ AFMC/FMC</w:t>
        <w:br/>
        <w:t>It may say sieve or contractor for the military provides rank, and then it gets to the organization. When I did that I got a similar output.</w:t>
      </w:r>
    </w:p>
    <w:p>
      <w:r>
        <w:rPr>
          <w:rFonts w:ascii="Segoe UI"/>
        </w:rPr>
        <w:t>0:39:19.402 --&gt; 0:39:27.802</w:t>
        <w:br/>
        <w:t>DIEHL, GEORGE E JR CIV USAF AFMC HQ AFMC/FMC</w:t>
        <w:br/>
        <w:t>Just for sake of example, I went ahead and did a full like manual check on on those so.</w:t>
      </w:r>
    </w:p>
    <w:p>
      <w:r>
        <w:rPr>
          <w:rFonts w:ascii="Segoe UI"/>
        </w:rPr>
        <w:t>0:39:28.672 --&gt; 0:39:48.162</w:t>
        <w:br/>
        <w:t>DIEHL, GEORGE E JR CIV USAF AFMC HQ AFMC/FMC</w:t>
        <w:br/>
        <w:t>Over here you can see that the zero shot it was only off by a little bit 75 versus 7014 and 12 like for it was pretty close, but it was a little off when I gave more detail and explained how our our our information is dis.</w:t>
      </w:r>
    </w:p>
    <w:p>
      <w:r>
        <w:rPr>
          <w:rFonts w:ascii="Segoe UI"/>
        </w:rPr>
        <w:t>0:39:48.192 --&gt; 0:39:51.232</w:t>
        <w:br/>
        <w:t>DIEHL, GEORGE E JR CIV USAF AFMC HQ AFMC/FMC</w:t>
        <w:br/>
        <w:t>For the most part, because if you've ever tried to extract.</w:t>
      </w:r>
    </w:p>
    <w:p>
      <w:r>
        <w:rPr>
          <w:rFonts w:ascii="Segoe UI"/>
        </w:rPr>
        <w:t>0:39:52.882 --&gt; 0:39:59.2</w:t>
        <w:br/>
        <w:t>DIEHL, GEORGE E JR CIV USAF AFMC HQ AFMC/FMC</w:t>
        <w:br/>
        <w:t>In an automated way, our office symbols from our our username Pro user profile names.</w:t>
      </w:r>
    </w:p>
    <w:p>
      <w:r>
        <w:rPr>
          <w:rFonts w:ascii="Segoe UI"/>
        </w:rPr>
        <w:t>0:40:0.932 --&gt; 0:40:8.292</w:t>
        <w:br/>
        <w:t>DIEHL, GEORGE E JR CIV USAF AFMC HQ AFMC/FMC</w:t>
        <w:br/>
        <w:t>It's not easy, but when I did that, I actually when I did a manual check against it, all the numbers it gave were exactly correct.</w:t>
      </w:r>
    </w:p>
    <w:p>
      <w:r>
        <w:rPr>
          <w:rFonts w:ascii="Segoe UI"/>
        </w:rPr>
        <w:t>0:40:8.292 --&gt; 0:40:10.812</w:t>
        <w:br/>
        <w:t>DIEHL, GEORGE E JR CIV USAF AFMC HQ AFMC/FMC</w:t>
        <w:br/>
        <w:t>So again, back to the question about validating.</w:t>
      </w:r>
    </w:p>
    <w:p>
      <w:r>
        <w:rPr>
          <w:rFonts w:ascii="Segoe UI"/>
        </w:rPr>
        <w:t>0:40:12.282 --&gt; 0:40:14.602</w:t>
        <w:br/>
        <w:t>DIEHL, GEORGE E JR CIV USAF AFMC HQ AFMC/FMC</w:t>
        <w:br/>
        <w:t>75 versus 72 wasn't a huge difference.</w:t>
      </w:r>
    </w:p>
    <w:p>
      <w:r>
        <w:rPr>
          <w:rFonts w:ascii="Segoe UI"/>
        </w:rPr>
        <w:t>0:40:14.602 --&gt; 0:40:24.2</w:t>
        <w:br/>
        <w:t>DIEHL, GEORGE E JR CIV USAF AFMC HQ AFMC/FMC</w:t>
        <w:br/>
        <w:t>And if I only wanted to be able to estimate a rough range I it would have been fine. If I wanted to be more specific and confident I I provide a more detailed prompt.</w:t>
      </w:r>
    </w:p>
    <w:p>
      <w:r>
        <w:rPr>
          <w:rFonts w:ascii="Segoe UI"/>
        </w:rPr>
        <w:t>0:40:25.722 --&gt; 0:40:29.162</w:t>
        <w:br/>
        <w:t>DIEHL, GEORGE E JR CIV USAF AFMC HQ AFMC/FMC</w:t>
        <w:br/>
        <w:t>Another example use case seamless repair.</w:t>
      </w:r>
    </w:p>
    <w:p>
      <w:r>
        <w:rPr>
          <w:rFonts w:ascii="Segoe UI"/>
        </w:rPr>
        <w:t>0:40:29.472 --&gt; 0:40:31.592</w:t>
        <w:br/>
        <w:t>DIEHL, GEORGE E JR CIV USAF AFMC HQ AFMC/FMC</w:t>
        <w:br/>
        <w:t>Yes. Thank you, Kevin.</w:t>
      </w:r>
    </w:p>
    <w:p>
      <w:r>
        <w:rPr>
          <w:rFonts w:ascii="Segoe UI"/>
        </w:rPr>
        <w:t>0:40:31.592 --&gt; 0:40:37.712</w:t>
        <w:br/>
        <w:t>DIEHL, GEORGE E JR CIV USAF AFMC HQ AFMC/FMC</w:t>
        <w:br/>
        <w:t>That's a great example I could drop in two documents and ask it to compare those files.</w:t>
      </w:r>
    </w:p>
    <w:p>
      <w:r>
        <w:rPr>
          <w:rFonts w:ascii="Segoe UI"/>
        </w:rPr>
        <w:t>0:40:40.202 --&gt; 0:40:44.162</w:t>
        <w:br/>
        <w:t>DIEHL, GEORGE E JR CIV USAF AFMC HQ AFMC/FMC</w:t>
        <w:br/>
        <w:t>I have uploaded recordings meeting recordings.</w:t>
      </w:r>
    </w:p>
    <w:p>
      <w:r>
        <w:rPr>
          <w:rFonts w:ascii="Segoe UI"/>
        </w:rPr>
        <w:t>0:40:44.322 --&gt; 0:40:45.642</w:t>
        <w:br/>
        <w:t>DIEHL, GEORGE E JR CIV USAF AFMC HQ AFMC/FMC</w:t>
        <w:br/>
        <w:t>There is a size limitation.</w:t>
      </w:r>
    </w:p>
    <w:p>
      <w:r>
        <w:rPr>
          <w:rFonts w:ascii="Segoe UI"/>
        </w:rPr>
        <w:t>0:40:45.642 --&gt; 0:40:53.242</w:t>
        <w:br/>
        <w:t>DIEHL, GEORGE E JR CIV USAF AFMC HQ AFMC/FMC</w:t>
        <w:br/>
        <w:t>I think it's around 150 to 200 megabytes if it's a shorter meeting, you could upload the video recording and just ask it.</w:t>
      </w:r>
    </w:p>
    <w:p>
      <w:r>
        <w:rPr>
          <w:rFonts w:ascii="Segoe UI"/>
        </w:rPr>
        <w:t>0:40:56.752 --&gt; 0:40:59.352</w:t>
        <w:br/>
        <w:t>DIEHL, GEORGE E JR CIV USAF AFMC HQ AFMC/FMC</w:t>
        <w:br/>
        <w:t>To summarize the the meeting and it will.</w:t>
      </w:r>
    </w:p>
    <w:p>
      <w:r>
        <w:rPr>
          <w:rFonts w:ascii="Segoe UI"/>
        </w:rPr>
        <w:t>0:41:1.282 --&gt; 0:41:1.922</w:t>
        <w:br/>
        <w:t>DIEHL, GEORGE E JR CIV USAF AFMC HQ AFMC/FMC</w:t>
        <w:br/>
        <w:t>If you've ever had.</w:t>
      </w:r>
    </w:p>
    <w:p>
      <w:r>
        <w:rPr>
          <w:rFonts w:ascii="Segoe UI"/>
        </w:rPr>
        <w:t>0:41:4.402 --&gt; 0:41:7.282</w:t>
        <w:br/>
        <w:t>DIEHL, GEORGE E JR CIV USAF AFMC HQ AFMC/FMC</w:t>
        <w:br/>
        <w:t>A flow chart that was kind of hard to follow.</w:t>
      </w:r>
    </w:p>
    <w:p>
      <w:r>
        <w:rPr>
          <w:rFonts w:ascii="Segoe UI"/>
        </w:rPr>
        <w:t>0:41:9.2 --&gt; 0:41:9.642</w:t>
        <w:br/>
        <w:t>DIEHL, GEORGE E JR CIV USAF AFMC HQ AFMC/FMC</w:t>
        <w:br/>
        <w:t>I lost it. Where was it?</w:t>
      </w:r>
    </w:p>
    <w:p>
      <w:r>
        <w:rPr>
          <w:rFonts w:ascii="Segoe UI"/>
        </w:rPr>
        <w:t>0:41:16.522 --&gt; 0:41:19.242</w:t>
        <w:br/>
        <w:t>DIEHL, GEORGE E JR CIV USAF AFMC HQ AFMC/FMC</w:t>
        <w:br/>
        <w:t>Apologies. Oh, here it is.</w:t>
      </w:r>
    </w:p>
    <w:p>
      <w:r>
        <w:rPr>
          <w:rFonts w:ascii="Segoe UI"/>
        </w:rPr>
        <w:t>0:41:19.522 --&gt; 0:41:29.402</w:t>
        <w:br/>
        <w:t>DIEHL, GEORGE E JR CIV USAF AFMC HQ AFMC/FMC</w:t>
        <w:br/>
        <w:t>So one thing I did was from a slide I took a screen snip of a flow chart and you can even tell that the it's fuzzy.</w:t>
      </w:r>
    </w:p>
    <w:p>
      <w:r>
        <w:rPr>
          <w:rFonts w:ascii="Segoe UI"/>
        </w:rPr>
        <w:t>0:41:29.402 --&gt; 0:41:32.802</w:t>
        <w:br/>
        <w:t>DIEHL, GEORGE E JR CIV USAF AFMC HQ AFMC/FMC</w:t>
        <w:br/>
        <w:t>It's not the greatest quality picture, but I paste that in and described.</w:t>
      </w:r>
    </w:p>
    <w:p>
      <w:r>
        <w:rPr>
          <w:rFonts w:ascii="Segoe UI"/>
        </w:rPr>
        <w:t>0:41:34.802 --&gt; 0:41:36.722</w:t>
        <w:br/>
        <w:t>DIEHL, GEORGE E JR CIV USAF AFMC HQ AFMC/FMC</w:t>
        <w:br/>
        <w:t>What the I described what the.</w:t>
      </w:r>
    </w:p>
    <w:p>
      <w:r>
        <w:rPr>
          <w:rFonts w:ascii="Segoe UI"/>
        </w:rPr>
        <w:t>0:41:38.642 --&gt; 0:41:41.202</w:t>
        <w:br/>
        <w:t>DIEHL, GEORGE E JR CIV USAF AFMC HQ AFMC/FMC</w:t>
        <w:br/>
        <w:t>Actually in this one I just said, can you summarize the process flow?</w:t>
      </w:r>
    </w:p>
    <w:p>
      <w:r>
        <w:rPr>
          <w:rFonts w:ascii="Segoe UI"/>
        </w:rPr>
        <w:t>0:41:41.932 --&gt; 0:41:47.932</w:t>
        <w:br/>
        <w:t>DIEHL, GEORGE E JR CIV USAF AFMC HQ AFMC/FMC</w:t>
        <w:br/>
        <w:t>And when I look through it and ran this by the person who actually built the flow chart, they said it was a accurate summary.</w:t>
      </w:r>
    </w:p>
    <w:p>
      <w:r>
        <w:rPr>
          <w:rFonts w:ascii="Segoe UI"/>
        </w:rPr>
        <w:t>0:41:48.652 --&gt; 0:41:56.612</w:t>
        <w:br/>
        <w:t>DIEHL, GEORGE E JR CIV USAF AFMC HQ AFMC/FMC</w:t>
        <w:br/>
        <w:t>So if again this can help you process information in in rapid ways right now we can't produce images in this.</w:t>
      </w:r>
    </w:p>
    <w:p>
      <w:r>
        <w:rPr>
          <w:rFonts w:ascii="Segoe UI"/>
        </w:rPr>
        <w:t>0:41:58.82 --&gt; 0:42:0.842</w:t>
        <w:br/>
        <w:t>DIEHL, GEORGE E JR CIV USAF AFMC HQ AFMC/FMC</w:t>
        <w:br/>
        <w:t>Eventually we'll be able to actually ask it to produce.</w:t>
      </w:r>
    </w:p>
    <w:p>
      <w:r>
        <w:rPr>
          <w:rFonts w:ascii="Segoe UI"/>
        </w:rPr>
        <w:t>0:42:2.442 --&gt; 0:42:7.602</w:t>
        <w:br/>
        <w:t>DIEHL, GEORGE E JR CIV USAF AFMC HQ AFMC/FMC</w:t>
        <w:br/>
        <w:t>Imagery for us, but you can still have it produce slides. So so I'll just do that.</w:t>
      </w:r>
    </w:p>
    <w:p>
      <w:r>
        <w:rPr>
          <w:rFonts w:ascii="Segoe UI"/>
        </w:rPr>
        <w:t>0:42:7.602 --&gt; 0:42:9.442</w:t>
        <w:br/>
        <w:t>DIEHL, GEORGE E JR CIV USAF AFMC HQ AFMC/FMC</w:t>
        <w:br/>
        <w:t>So can you summarize this process flow?</w:t>
      </w:r>
    </w:p>
    <w:p>
      <w:r>
        <w:rPr>
          <w:rFonts w:ascii="Segoe UI"/>
        </w:rPr>
        <w:t>0:42:9.442 --&gt; 0:42:10.362</w:t>
        <w:br/>
        <w:t>DIEHL, GEORGE E JR CIV USAF AFMC HQ AFMC/FMC</w:t>
        <w:br/>
        <w:t>It gave a process.</w:t>
      </w:r>
    </w:p>
    <w:p>
      <w:r>
        <w:rPr>
          <w:rFonts w:ascii="Segoe UI"/>
        </w:rPr>
        <w:t>0:42:11.632 --&gt; 0:42:18.872</w:t>
        <w:br/>
        <w:t>DIEHL, GEORGE E JR CIV USAF AFMC HQ AFMC/FMC</w:t>
        <w:br/>
        <w:t>So I'll just ask, tell it to create a presentation of this information.</w:t>
      </w:r>
    </w:p>
    <w:p>
      <w:r>
        <w:rPr>
          <w:rFonts w:ascii="Segoe UI"/>
        </w:rPr>
        <w:t>0:42:20.12 --&gt; 0:42:21.372</w:t>
        <w:br/>
        <w:t>DIEHL, GEORGE E JR CIV USAF AFMC HQ AFMC/FMC</w:t>
        <w:br/>
        <w:t>In PowerPoint.</w:t>
      </w:r>
    </w:p>
    <w:p>
      <w:r>
        <w:rPr>
          <w:rFonts w:ascii="Segoe UI"/>
        </w:rPr>
        <w:t>0:42:26.372 --&gt; 0:42:28.492</w:t>
        <w:br/>
        <w:t>DIEHL, GEORGE E JR CIV USAF AFMC HQ AFMC/FMC</w:t>
        <w:br/>
        <w:t>These are very versatile tools, so.</w:t>
      </w:r>
    </w:p>
    <w:p>
      <w:r>
        <w:rPr>
          <w:rFonts w:ascii="Segoe UI"/>
        </w:rPr>
        <w:t>0:42:30.482 --&gt; 0:42:31.242</w:t>
        <w:br/>
        <w:t>DIEHL, GEORGE E JR CIV USAF AFMC HQ AFMC/FMC</w:t>
        <w:br/>
        <w:t>We'll. We'll see.</w:t>
      </w:r>
    </w:p>
    <w:p>
      <w:r>
        <w:rPr>
          <w:rFonts w:ascii="Segoe UI"/>
        </w:rPr>
        <w:t>0:42:31.242 --&gt; 0:42:39.362</w:t>
        <w:br/>
        <w:t>DIEHL, GEORGE E JR CIV USAF AFMC HQ AFMC/FMC</w:t>
        <w:br/>
        <w:t>We'll look at what it does when it right now, the formatting's not great for these tools when they draft presentations or documents.</w:t>
      </w:r>
    </w:p>
    <w:p>
      <w:r>
        <w:rPr>
          <w:rFonts w:ascii="Segoe UI"/>
        </w:rPr>
        <w:t>0:42:39.362 --&gt; 0:42:49.42</w:t>
        <w:br/>
        <w:t>DIEHL, GEORGE E JR CIV USAF AFMC HQ AFMC/FMC</w:t>
        <w:br/>
        <w:t>They're pretty standard formatting, but that's fine. It it takes us more time generally to draft content than it than it does to criticize and edit content.</w:t>
      </w:r>
    </w:p>
    <w:p>
      <w:r>
        <w:rPr>
          <w:rFonts w:ascii="Segoe UI"/>
        </w:rPr>
        <w:t>0:42:49.282 --&gt; 0:42:54.642</w:t>
        <w:br/>
        <w:t>DIEHL, GEORGE E JR CIV USAF AFMC HQ AFMC/FMC</w:t>
        <w:br/>
        <w:t>So it'll produce something much faster than I could have, and it's far easier for me to.</w:t>
      </w:r>
    </w:p>
    <w:p>
      <w:r>
        <w:rPr>
          <w:rFonts w:ascii="Segoe UI"/>
        </w:rPr>
        <w:t>0:42:55.262 --&gt; 0:43:8.622</w:t>
        <w:br/>
        <w:t>DIEHL, GEORGE E JR CIV USAF AFMC HQ AFMC/FMC</w:t>
        <w:br/>
        <w:t>Convert the format to a template or copy paste or just use it as an outline and and create my own slides. However my my my preference may drive me so I was thinking about that.</w:t>
      </w:r>
    </w:p>
    <w:p>
      <w:r>
        <w:rPr>
          <w:rFonts w:ascii="Segoe UI"/>
        </w:rPr>
        <w:t>0:43:8.622 --&gt; 0:43:10.262</w:t>
        <w:br/>
        <w:t>DIEHL, GEORGE E JR CIV USAF AFMC HQ AFMC/FMC</w:t>
        <w:br/>
        <w:t>Let me see if there are any other questions.</w:t>
      </w:r>
    </w:p>
    <w:p>
      <w:r>
        <w:rPr>
          <w:rFonts w:ascii="Segoe UI"/>
        </w:rPr>
        <w:t>0:43:10.262 --&gt; 0:43:11.822</w:t>
        <w:br/>
        <w:t>DIEHL, GEORGE E JR CIV USAF AFMC HQ AFMC/FMC</w:t>
        <w:br/>
        <w:t>I thought I heard teams was.</w:t>
      </w:r>
    </w:p>
    <w:p>
      <w:r>
        <w:rPr>
          <w:rFonts w:ascii="Segoe UI"/>
        </w:rPr>
        <w:t>0:43:14.292 --&gt; 0:43:22.132</w:t>
        <w:br/>
        <w:t>DIEHL, GEORGE E JR CIV USAF AFMC HQ AFMC/FMC</w:t>
        <w:br/>
        <w:t>OK, so I thought I heard that teams was going to build, have copilot do mean summaries based on it. So copilot.</w:t>
      </w:r>
    </w:p>
    <w:p>
      <w:r>
        <w:rPr>
          <w:rFonts w:ascii="Segoe UI"/>
        </w:rPr>
        <w:t>0:43:24.52 --&gt; 0:43:30.412</w:t>
        <w:br/>
        <w:t>DIEHL, GEORGE E JR CIV USAF AFMC HQ AFMC/FMC</w:t>
        <w:br/>
        <w:t>The the current the most current information I have is copied is not dead.</w:t>
      </w:r>
    </w:p>
    <w:p>
      <w:r>
        <w:rPr>
          <w:rFonts w:ascii="Segoe UI"/>
        </w:rPr>
        <w:t>0:43:30.652 --&gt; 0:43:33.292</w:t>
        <w:br/>
        <w:t>DIEHL, GEORGE E JR CIV USAF AFMC HQ AFMC/FMC</w:t>
        <w:br/>
        <w:t>Some may think it has gone away because Jinay had up mill.</w:t>
      </w:r>
    </w:p>
    <w:p>
      <w:r>
        <w:rPr>
          <w:rFonts w:ascii="Segoe UI"/>
        </w:rPr>
        <w:t>0:43:33.292 --&gt; 0:43:35.572</w:t>
        <w:br/>
        <w:t>DIEHL, GEORGE E JR CIV USAF AFMC HQ AFMC/FMC</w:t>
        <w:br/>
        <w:t>Those are two distinct tools with different use cases.</w:t>
      </w:r>
    </w:p>
    <w:p>
      <w:r>
        <w:rPr>
          <w:rFonts w:ascii="Segoe UI"/>
        </w:rPr>
        <w:t>0:43:37.42 --&gt; 0:43:40.802</w:t>
        <w:br/>
        <w:t>DIEHL, GEORGE E JR CIV USAF AFMC HQ AFMC/FMC</w:t>
        <w:br/>
        <w:t>What is going on is it's copilot is currently going through a testing phase.</w:t>
      </w:r>
    </w:p>
    <w:p>
      <w:r>
        <w:rPr>
          <w:rFonts w:ascii="Segoe UI"/>
        </w:rPr>
        <w:t>0:43:42.682 --&gt; 0:43:42.802</w:t>
        <w:br/>
        <w:t>DIEHL, GEORGE E JR CIV USAF AFMC HQ AFMC/FMC</w:t>
        <w:br/>
        <w:t>And.</w:t>
      </w:r>
    </w:p>
    <w:p>
      <w:r>
        <w:rPr>
          <w:rFonts w:ascii="Segoe UI"/>
        </w:rPr>
        <w:t>0:43:45.302 --&gt; 0:43:50.382</w:t>
        <w:br/>
        <w:t>DIEHL, GEORGE E JR CIV USAF AFMC HQ AFMC/FMC</w:t>
        <w:br/>
        <w:t>I my understanding is this summer the Tenants Army, Air Force, Navy, etc.</w:t>
      </w:r>
    </w:p>
    <w:p>
      <w:r>
        <w:rPr>
          <w:rFonts w:ascii="Segoe UI"/>
        </w:rPr>
        <w:t>0:43:50.862 --&gt; 0:43:56.502</w:t>
        <w:br/>
        <w:t>DIEHL, GEORGE E JR CIV USAF AFMC HQ AFMC/FMC</w:t>
        <w:br/>
        <w:t>Will be making the decision as to whether or not they will allow copilot in our networks or not.</w:t>
      </w:r>
    </w:p>
    <w:p>
      <w:r>
        <w:rPr>
          <w:rFonts w:ascii="Segoe UI"/>
        </w:rPr>
        <w:t>0:43:56.942 --&gt; 0:44:7.22</w:t>
        <w:br/>
        <w:t>DIEHL, GEORGE E JR CIV USAF AFMC HQ AFMC/FMC</w:t>
        <w:br/>
        <w:t>The the tools are ready to go and the the functionality has been tested. I think they're doing some pilot use cases and testing in that sense to check for.</w:t>
      </w:r>
    </w:p>
    <w:p>
      <w:r>
        <w:rPr>
          <w:rFonts w:ascii="Segoe UI"/>
        </w:rPr>
        <w:t>0:44:8.522 --&gt; 0:44:11.962</w:t>
        <w:br/>
        <w:t>DIEHL, GEORGE E JR CIV USAF AFMC HQ AFMC/FMC</w:t>
        <w:br/>
        <w:t>Are are they bypassing any permissions and things like that so.</w:t>
      </w:r>
    </w:p>
    <w:p>
      <w:r>
        <w:rPr>
          <w:rFonts w:ascii="Segoe UI"/>
        </w:rPr>
        <w:t>0:44:13.602 --&gt; 0:44:14.802</w:t>
        <w:br/>
        <w:t>DIEHL, GEORGE E JR CIV USAF AFMC HQ AFMC/FMC</w:t>
        <w:br/>
        <w:t>Copilot will be able.</w:t>
      </w:r>
    </w:p>
    <w:p>
      <w:r>
        <w:rPr>
          <w:rFonts w:ascii="Segoe UI"/>
        </w:rPr>
        <w:t>0:44:15.152 --&gt; 0:44:24.592</w:t>
        <w:br/>
        <w:t>DIEHL, GEORGE E JR CIV USAF AFMC HQ AFMC/FMC</w:t>
        <w:br/>
        <w:t>Able to do that if we get access to it. I optimistically, I believe we will get copilot, but we're still a couple months away from that.</w:t>
      </w:r>
    </w:p>
    <w:p>
      <w:r>
        <w:rPr>
          <w:rFonts w:ascii="Segoe UI"/>
        </w:rPr>
        <w:t>0:44:24.592 --&gt; 0:44:27.592</w:t>
        <w:br/>
        <w:t>DIEHL, GEORGE E JR CIV USAF AFMC HQ AFMC/FMC</w:t>
        <w:br/>
        <w:t>So Jonathan, you're correct.</w:t>
      </w:r>
    </w:p>
    <w:p>
      <w:r>
        <w:rPr>
          <w:rFonts w:ascii="Segoe UI"/>
        </w:rPr>
        <w:t>0:44:27.632 --&gt; 0:44:33.272</w:t>
        <w:br/>
        <w:t>DIEHL, GEORGE E JR CIV USAF AFMC HQ AFMC/FMC</w:t>
        <w:br/>
        <w:t>That copilot would be able to do that, and actually that's one of its greatest initial use cases.</w:t>
      </w:r>
    </w:p>
    <w:p>
      <w:r>
        <w:rPr>
          <w:rFonts w:ascii="Segoe UI"/>
        </w:rPr>
        <w:t>0:44:33.792 --&gt; 0:44:36.472</w:t>
        <w:br/>
        <w:t>DIEHL, GEORGE E JR CIV USAF AFMC HQ AFMC/FMC</w:t>
        <w:br/>
        <w:t>We're still waiting to get access to copilot, though.</w:t>
      </w:r>
    </w:p>
    <w:p>
      <w:r>
        <w:rPr>
          <w:rFonts w:ascii="Segoe UI"/>
        </w:rPr>
        <w:t>0:44:38.402 --&gt; 0:44:39.402</w:t>
        <w:br/>
        <w:t>DIEHL, GEORGE E JR CIV USAF AFMC HQ AFMC/FMC</w:t>
        <w:br/>
        <w:t>Oh, thank you, Dustin.</w:t>
      </w:r>
    </w:p>
    <w:p>
      <w:r>
        <w:rPr>
          <w:rFonts w:ascii="Segoe UI"/>
        </w:rPr>
        <w:t>0:44:39.402 --&gt; 0:44:41.242</w:t>
        <w:br/>
        <w:t>DIEHL, GEORGE E JR CIV USAF AFMC HQ AFMC/FMC</w:t>
        <w:br/>
        <w:t>So let's see what did for me.</w:t>
      </w:r>
    </w:p>
    <w:p>
      <w:r>
        <w:rPr>
          <w:rFonts w:ascii="Segoe UI"/>
        </w:rPr>
        <w:t>0:44:41.242 --&gt; 0:44:45.922</w:t>
        <w:br/>
        <w:t>DIEHL, GEORGE E JR CIV USAF AFMC HQ AFMC/FMC</w:t>
        <w:br/>
        <w:t>So Dustin, I I I saw your comment, I've had inconsistent.</w:t>
      </w:r>
    </w:p>
    <w:p>
      <w:r>
        <w:rPr>
          <w:rFonts w:ascii="Segoe UI"/>
        </w:rPr>
        <w:t>0:44:47.112 --&gt; 0:44:49.272</w:t>
        <w:br/>
        <w:t>DIEHL, GEORGE E JR CIV USAF AFMC HQ AFMC/FMC</w:t>
        <w:br/>
        <w:t>Results from this tool.</w:t>
      </w:r>
    </w:p>
    <w:p>
      <w:r>
        <w:rPr>
          <w:rFonts w:ascii="Segoe UI"/>
        </w:rPr>
        <w:t>0:44:49.272 --&gt; 0:44:51.232</w:t>
        <w:br/>
        <w:t>DIEHL, GEORGE E JR CIV USAF AFMC HQ AFMC/FMC</w:t>
        <w:br/>
        <w:t>Sometimes it does, and sometimes it doesn't.</w:t>
      </w:r>
    </w:p>
    <w:p>
      <w:r>
        <w:rPr>
          <w:rFonts w:ascii="Segoe UI"/>
        </w:rPr>
        <w:t>0:44:51.232 --&gt; 0:44:54.432</w:t>
        <w:br/>
        <w:t>DIEHL, GEORGE E JR CIV USAF AFMC HQ AFMC/FMC</w:t>
        <w:br/>
        <w:t>This time it did produce a PowerPoint.</w:t>
      </w:r>
    </w:p>
    <w:p>
      <w:r>
        <w:rPr>
          <w:rFonts w:ascii="Segoe UI"/>
        </w:rPr>
        <w:t>0:44:55.962 --&gt; 0:44:57.202</w:t>
        <w:br/>
        <w:t>DIEHL, GEORGE E JR CIV USAF AFMC HQ AFMC/FMC</w:t>
        <w:br/>
        <w:t>So we'll see what it produced.</w:t>
      </w:r>
    </w:p>
    <w:p>
      <w:r>
        <w:rPr>
          <w:rFonts w:ascii="Segoe UI"/>
        </w:rPr>
        <w:t>0:44:58.712 --&gt; 0:45:2.152</w:t>
        <w:br/>
        <w:t>DIEHL, GEORGE E JR CIV USAF AFMC HQ AFMC/FMC</w:t>
        <w:br/>
        <w:t>Very very standard.</w:t>
      </w:r>
    </w:p>
    <w:p>
      <w:r>
        <w:rPr>
          <w:rFonts w:ascii="Segoe UI"/>
        </w:rPr>
        <w:t>0:45:2.272 --&gt; 0:45:4.792</w:t>
        <w:br/>
        <w:t>DIEHL, GEORGE E JR CIV USAF AFMC HQ AFMC/FMC</w:t>
        <w:br/>
        <w:t>It's even using the four to three ratio squared.</w:t>
      </w:r>
    </w:p>
    <w:p>
      <w:r>
        <w:rPr>
          <w:rFonts w:ascii="Segoe UI"/>
        </w:rPr>
        <w:t>0:45:4.792 --&gt; 0:45:6.392</w:t>
        <w:br/>
        <w:t>DIEHL, GEORGE E JR CIV USAF AFMC HQ AFMC/FMC</w:t>
        <w:br/>
        <w:t>Not wide screen but.</w:t>
      </w:r>
    </w:p>
    <w:p>
      <w:r>
        <w:rPr>
          <w:rFonts w:ascii="Segoe UI"/>
        </w:rPr>
        <w:t>0:45:8.82 --&gt; 0:45:17.242</w:t>
        <w:br/>
        <w:t>DIEHL, GEORGE E JR CIV USAF AFMC HQ AFMC/FMC</w:t>
        <w:br/>
        <w:t>This if it if I were trying to create a presentation from that flow chart, it took a minute or so, but it was still much faster than I would have been able to do.</w:t>
      </w:r>
    </w:p>
    <w:p>
      <w:r>
        <w:rPr>
          <w:rFonts w:ascii="Segoe UI"/>
        </w:rPr>
        <w:t>0:45:19.442 --&gt; 0:45:21.842</w:t>
        <w:br/>
        <w:t>DIEHL, GEORGE E JR CIV USAF AFMC HQ AFMC/FMC</w:t>
        <w:br/>
        <w:t>There are many use cases for these tools.</w:t>
      </w:r>
    </w:p>
    <w:p>
      <w:r>
        <w:rPr>
          <w:rFonts w:ascii="Segoe UI"/>
        </w:rPr>
        <w:t>0:45:24.202 --&gt; 0:45:27.522</w:t>
        <w:br/>
        <w:t>DIEHL, GEORGE E JR CIV USAF AFMC HQ AFMC/FMC</w:t>
        <w:br/>
        <w:t>I'll share this I I actually used.</w:t>
      </w:r>
    </w:p>
    <w:p>
      <w:r>
        <w:rPr>
          <w:rFonts w:ascii="Segoe UI"/>
        </w:rPr>
        <w:t>0:45:27.912 --&gt; 0:45:36.352</w:t>
        <w:br/>
        <w:t>DIEHL, GEORGE E JR CIV USAF AFMC HQ AFMC/FMC</w:t>
        <w:br/>
        <w:t>Use this coming up with ideas, drafting articles, creative writing. It's got some some example prompts you can do.</w:t>
      </w:r>
    </w:p>
    <w:p>
      <w:r>
        <w:rPr>
          <w:rFonts w:ascii="Segoe UI"/>
        </w:rPr>
        <w:t>0:45:36.792 --&gt; 0:45:45.312</w:t>
        <w:br/>
        <w:t>DIEHL, GEORGE E JR CIV USAF AFMC HQ AFMC/FMC</w:t>
        <w:br/>
        <w:t>And then I tried to do a generic spin on financial management. So with some scenarios and example prompts you'll notice.</w:t>
      </w:r>
    </w:p>
    <w:p>
      <w:r>
        <w:rPr>
          <w:rFonts w:ascii="Segoe UI"/>
        </w:rPr>
        <w:t>0:45:45.312 --&gt; 0:45:49.232</w:t>
        <w:br/>
        <w:t>DIEHL, GEORGE E JR CIV USAF AFMC HQ AFMC/FMC</w:t>
        <w:br/>
        <w:t>So an example, if you read through these on things you are familiar with.</w:t>
      </w:r>
    </w:p>
    <w:p>
      <w:r>
        <w:rPr>
          <w:rFonts w:ascii="Segoe UI"/>
        </w:rPr>
        <w:t>0:45:50.762 --&gt; 0:45:51.802</w:t>
        <w:br/>
        <w:t>DIEHL, GEORGE E JR CIV USAF AFMC HQ AFMC/FMC</w:t>
        <w:br/>
        <w:t>You'll notice.</w:t>
      </w:r>
    </w:p>
    <w:p>
      <w:r>
        <w:rPr>
          <w:rFonts w:ascii="Segoe UI"/>
        </w:rPr>
        <w:t>0:45:53.352 --&gt; 0:45:57.472</w:t>
        <w:br/>
        <w:t>DIEHL, GEORGE E JR CIV USAF AFMC HQ AFMC/FMC</w:t>
        <w:br/>
        <w:t>You'll notice where they get things right and where they are a little off sometimes.</w:t>
      </w:r>
    </w:p>
    <w:p>
      <w:r>
        <w:rPr>
          <w:rFonts w:ascii="Segoe UI"/>
        </w:rPr>
        <w:t>0:46:0.2 --&gt; 0:46:9.42</w:t>
        <w:br/>
        <w:t>DIEHL, GEORGE E JR CIV USAF AFMC HQ AFMC/FMC</w:t>
        <w:br/>
        <w:t>Back to the validation question, the best way to to be able to validate these is to use it on something you're familiar with.</w:t>
      </w:r>
    </w:p>
    <w:p>
      <w:r>
        <w:rPr>
          <w:rFonts w:ascii="Segoe UI"/>
        </w:rPr>
        <w:t>0:46:9.162 --&gt; 0:46:15.802</w:t>
        <w:br/>
        <w:t>DIEHL, GEORGE E JR CIV USAF AFMC HQ AFMC/FMC</w:t>
        <w:br/>
        <w:t>Use it for for topics or things that you're you're very knowledgeable on and expert on.</w:t>
      </w:r>
    </w:p>
    <w:p>
      <w:r>
        <w:rPr>
          <w:rFonts w:ascii="Segoe UI"/>
        </w:rPr>
        <w:t>0:46:15.882 --&gt; 0:46:20.962</w:t>
        <w:br/>
        <w:t>DIEHL, GEORGE E JR CIV USAF AFMC HQ AFMC/FMC</w:t>
        <w:br/>
        <w:t>So that something that you would be able to look at a response and say, oh, that's not quite right.</w:t>
      </w:r>
    </w:p>
    <w:p>
      <w:r>
        <w:rPr>
          <w:rFonts w:ascii="Segoe UI"/>
        </w:rPr>
        <w:t>0:46:22.682 --&gt; 0:46:24.122</w:t>
        <w:br/>
        <w:t>DIEHL, GEORGE E JR CIV USAF AFMC HQ AFMC/FMC</w:t>
        <w:br/>
        <w:t>That's the best way to get a feel.</w:t>
      </w:r>
    </w:p>
    <w:p>
      <w:r>
        <w:rPr>
          <w:rFonts w:ascii="Segoe UI"/>
        </w:rPr>
        <w:t>0:46:24.472 --&gt; 0:46:36.552</w:t>
        <w:br/>
        <w:t>DIEHL, GEORGE E JR CIV USAF AFMC HQ AFMC/FMC</w:t>
        <w:br/>
        <w:t>Just like interacting with a person in the sense of it does get a few things off here and there, and sometimes it misses the mark because it misinterpreted the the question or I asked the question wrong.</w:t>
      </w:r>
    </w:p>
    <w:p>
      <w:r>
        <w:rPr>
          <w:rFonts w:ascii="Segoe UI"/>
        </w:rPr>
        <w:t>0:46:38.2 --&gt; 0:46:39.842</w:t>
        <w:br/>
        <w:t>DIEHL, GEORGE E JR CIV USAF AFMC HQ AFMC/FMC</w:t>
        <w:br/>
        <w:t>So I will share these examples.</w:t>
      </w:r>
    </w:p>
    <w:p>
      <w:r>
        <w:rPr>
          <w:rFonts w:ascii="Segoe UI"/>
        </w:rPr>
        <w:t>0:46:41.562 --&gt; 0:46:44.682</w:t>
        <w:br/>
        <w:t>DIEHL, GEORGE E JR CIV USAF AFMC HQ AFMC/FMC</w:t>
        <w:br/>
        <w:t>That I that I generated just to help you think about how to use it.</w:t>
      </w:r>
    </w:p>
    <w:p>
      <w:r>
        <w:rPr>
          <w:rFonts w:ascii="Segoe UI"/>
        </w:rPr>
        <w:t>0:46:47.802 --&gt; 0:46:53.682</w:t>
        <w:br/>
        <w:t>DIEHL, GEORGE E JR CIV USAF AFMC HQ AFMC/FMC</w:t>
        <w:br/>
        <w:t>And and so I'll put that into the meeting chat and I'm trying to wrap things up because I'm running short on time.</w:t>
      </w:r>
    </w:p>
    <w:p>
      <w:r>
        <w:rPr>
          <w:rFonts w:ascii="Segoe UI"/>
        </w:rPr>
        <w:t>0:46:55.752 --&gt; 0:46:56.752</w:t>
        <w:br/>
        <w:t>DIEHL, GEORGE E JR CIV USAF AFMC HQ AFMC/FMC</w:t>
        <w:br/>
        <w:t>I hit that hit that.</w:t>
      </w:r>
    </w:p>
    <w:p>
      <w:r>
        <w:rPr>
          <w:rFonts w:ascii="Segoe UI"/>
        </w:rPr>
        <w:t>0:46:59.192 --&gt; 0:47:2.792</w:t>
        <w:br/>
        <w:t>DIEHL, GEORGE E JR CIV USAF AFMC HQ AFMC/FMC</w:t>
        <w:br/>
        <w:t>Yeah. So I will jump back to my slides real fast.</w:t>
      </w:r>
    </w:p>
    <w:p>
      <w:r>
        <w:rPr>
          <w:rFonts w:ascii="Segoe UI"/>
        </w:rPr>
        <w:t>0:47:2.792 --&gt; 0:47:5.192</w:t>
        <w:br/>
        <w:t>DIEHL, GEORGE E JR CIV USAF AFMC HQ AFMC/FMC</w:t>
        <w:br/>
        <w:t>I just a quick hit on.</w:t>
      </w:r>
    </w:p>
    <w:p>
      <w:r>
        <w:rPr>
          <w:rFonts w:ascii="Segoe UI"/>
        </w:rPr>
        <w:t>0:47:6.642 --&gt; 0:47:18.282</w:t>
        <w:br/>
        <w:t>DIEHL, GEORGE E JR CIV USAF AFMC HQ AFMC/FMC</w:t>
        <w:br/>
        <w:t>Some of the limitations, like I said, I've had some hit and miss success where it didn't allow me to use a a PowerPoint, but when I put it into PDF it it accepted it and other times it's just taken the PowerPoint.</w:t>
      </w:r>
    </w:p>
    <w:p>
      <w:r>
        <w:rPr>
          <w:rFonts w:ascii="Segoe UI"/>
        </w:rPr>
        <w:t>0:47:18.282 --&gt; 0:47:21.602</w:t>
        <w:br/>
        <w:t>DIEHL, GEORGE E JR CIV USAF AFMC HQ AFMC/FMC</w:t>
        <w:br/>
        <w:t>So I think they're still working out some kinks on what you can upload.</w:t>
      </w:r>
    </w:p>
    <w:p>
      <w:r>
        <w:rPr>
          <w:rFonts w:ascii="Segoe UI"/>
        </w:rPr>
        <w:t>0:47:23.802 --&gt; 0:47:28.642</w:t>
        <w:br/>
        <w:t>DIEHL, GEORGE E JR CIV USAF AFMC HQ AFMC/FMC</w:t>
        <w:br/>
        <w:t>The the file size limit could be up to 200 megabytes. It actually depends.</w:t>
      </w:r>
    </w:p>
    <w:p>
      <w:r>
        <w:rPr>
          <w:rFonts w:ascii="Segoe UI"/>
        </w:rPr>
        <w:t>0:47:29.112 --&gt; 0:47:34.672</w:t>
        <w:br/>
        <w:t>DIEHL, GEORGE E JR CIV USAF AFMC HQ AFMC/FMC</w:t>
        <w:br/>
        <w:t>On the actual type of file you're uploading some of.</w:t>
      </w:r>
    </w:p>
    <w:p>
      <w:r>
        <w:rPr>
          <w:rFonts w:ascii="Segoe UI"/>
        </w:rPr>
        <w:t>0:47:36.122 --&gt; 0:47:36.242</w:t>
        <w:br/>
        <w:t>DIEHL, GEORGE E JR CIV USAF AFMC HQ AFMC/FMC</w:t>
        <w:br/>
        <w:t>The.</w:t>
      </w:r>
    </w:p>
    <w:p>
      <w:r>
        <w:rPr>
          <w:rFonts w:ascii="Segoe UI"/>
        </w:rPr>
        <w:t>0:47:38.602 --&gt; 0:47:39.362</w:t>
        <w:br/>
        <w:t>DIEHL, GEORGE E JR CIV USAF AFMC HQ AFMC/FMC</w:t>
        <w:br/>
        <w:t>Some of the limits.</w:t>
      </w:r>
    </w:p>
    <w:p>
      <w:r>
        <w:rPr>
          <w:rFonts w:ascii="Segoe UI"/>
        </w:rPr>
        <w:t>0:47:39.362 --&gt; 0:47:42.762</w:t>
        <w:br/>
        <w:t>DIEHL, GEORGE E JR CIV USAF AFMC HQ AFMC/FMC</w:t>
        <w:br/>
        <w:t>So PD FS 100 Megabytes, Excel 50.</w:t>
      </w:r>
    </w:p>
    <w:p>
      <w:r>
        <w:rPr>
          <w:rFonts w:ascii="Segoe UI"/>
        </w:rPr>
        <w:t>0:47:43.442 --&gt; 0:47:45.922</w:t>
        <w:br/>
        <w:t>DIEHL, GEORGE E JR CIV USAF AFMC HQ AFMC/FMC</w:t>
        <w:br/>
        <w:t>These other file types, PowerPoint 100.</w:t>
      </w:r>
    </w:p>
    <w:p>
      <w:r>
        <w:rPr>
          <w:rFonts w:ascii="Segoe UI"/>
        </w:rPr>
        <w:t>0:47:47.882 --&gt; 0:47:54.642</w:t>
        <w:br/>
        <w:t>DIEHL, GEORGE E JR CIV USAF AFMC HQ AFMC/FMC</w:t>
        <w:br/>
        <w:t>Video is up to 200 for MP4 extensions and and the same for MP3.</w:t>
      </w:r>
    </w:p>
    <w:p>
      <w:r>
        <w:rPr>
          <w:rFonts w:ascii="Segoe UI"/>
        </w:rPr>
        <w:t>0:47:56.602 --&gt; 0:47:58.882</w:t>
        <w:br/>
        <w:t>DIEHL, GEORGE E JR CIV USAF AFMC HQ AFMC/FMC</w:t>
        <w:br/>
        <w:t>So in my slides and I will share those.</w:t>
      </w:r>
    </w:p>
    <w:p>
      <w:r>
        <w:rPr>
          <w:rFonts w:ascii="Segoe UI"/>
        </w:rPr>
        <w:t>0:48:0.562 --&gt; 0:48:7.202</w:t>
        <w:br/>
        <w:t>DIEHL, GEORGE E JR CIV USAF AFMC HQ AFMC/FMC</w:t>
        <w:br/>
        <w:t>I have a link. This third link actually goes to the limitations in Google's documentation for the Gemini model that we're using.</w:t>
      </w:r>
    </w:p>
    <w:p>
      <w:r>
        <w:rPr>
          <w:rFonts w:ascii="Segoe UI"/>
        </w:rPr>
        <w:t>0:48:8.632 --&gt; 0:48:20.152</w:t>
        <w:br/>
        <w:t>DIEHL, GEORGE E JR CIV USAF AFMC HQ AFMC/FMC</w:t>
        <w:br/>
        <w:t>I I did get confirmation from Janet Mill that whatever the Gemini model was doing on Google side, it's the same specifications on the version we're using.</w:t>
      </w:r>
    </w:p>
    <w:p>
      <w:r>
        <w:rPr>
          <w:rFonts w:ascii="Segoe UI"/>
        </w:rPr>
        <w:t>0:48:20.152 --&gt; 0:48:25.832</w:t>
        <w:br/>
        <w:t>DIEHL, GEORGE E JR CIV USAF AFMC HQ AFMC/FMC</w:t>
        <w:br/>
        <w:t>So that's where this this link will provide you full details on what you can and can't upload.</w:t>
      </w:r>
    </w:p>
    <w:p>
      <w:r>
        <w:rPr>
          <w:rFonts w:ascii="Segoe UI"/>
        </w:rPr>
        <w:t>0:48:26.392 --&gt; 0:48:28.912</w:t>
        <w:br/>
        <w:t>DIEHL, GEORGE E JR CIV USAF AFMC HQ AFMC/FMC</w:t>
        <w:br/>
        <w:t>I have a general summary here.</w:t>
      </w:r>
    </w:p>
    <w:p>
      <w:r>
        <w:rPr>
          <w:rFonts w:ascii="Segoe UI"/>
        </w:rPr>
        <w:t>0:48:28.982 --&gt; 0:48:30.262</w:t>
        <w:br/>
        <w:t>DIEHL, GEORGE E JR CIV USAF AFMC HQ AFMC/FMC</w:t>
        <w:br/>
        <w:t>One thing to be aware of.</w:t>
      </w:r>
    </w:p>
    <w:p>
      <w:r>
        <w:rPr>
          <w:rFonts w:ascii="Segoe UI"/>
        </w:rPr>
        <w:t>0:48:32.512 --&gt; 0:48:37.872</w:t>
        <w:br/>
        <w:t>DIEHL, GEORGE E JR CIV USAF AFMC HQ AFMC/FMC</w:t>
        <w:br/>
        <w:t>Large documents, over 500 pages. You will probably want to break those into multiple files.</w:t>
      </w:r>
    </w:p>
    <w:p>
      <w:r>
        <w:rPr>
          <w:rFonts w:ascii="Segoe UI"/>
        </w:rPr>
        <w:t>0:48:38.542 --&gt; 0:48:39.262</w:t>
        <w:br/>
        <w:t>DIEHL, GEORGE E JR CIV USAF AFMC HQ AFMC/FMC</w:t>
        <w:br/>
        <w:t>Because.</w:t>
      </w:r>
    </w:p>
    <w:p>
      <w:r>
        <w:rPr>
          <w:rFonts w:ascii="Segoe UI"/>
        </w:rPr>
        <w:t>0:48:41.312 --&gt; 0:48:45.192</w:t>
        <w:br/>
        <w:t>DIEHL, GEORGE E JR CIV USAF AFMC HQ AFMC/FMC</w:t>
        <w:br/>
        <w:t>They the the way it tokenizes and breaks things up.</w:t>
      </w:r>
    </w:p>
    <w:p>
      <w:r>
        <w:rPr>
          <w:rFonts w:ascii="Segoe UI"/>
        </w:rPr>
        <w:t>0:48:45.192 --&gt; 0:48:49.632</w:t>
        <w:br/>
        <w:t>DIEHL, GEORGE E JR CIV USAF AFMC HQ AFMC/FMC</w:t>
        <w:br/>
        <w:t>Information apart, after 500 pages, is it it can start skimming?</w:t>
      </w:r>
    </w:p>
    <w:p>
      <w:r>
        <w:rPr>
          <w:rFonts w:ascii="Segoe UI"/>
        </w:rPr>
        <w:t>0:48:51.792 --&gt; 0:48:54.32</w:t>
        <w:br/>
        <w:t>DIEHL, GEORGE E JR CIV USAF AFMC HQ AFMC/FMC</w:t>
        <w:br/>
        <w:t>Similarly, when you have your chats.</w:t>
      </w:r>
    </w:p>
    <w:p>
      <w:r>
        <w:rPr>
          <w:rFonts w:ascii="Segoe UI"/>
        </w:rPr>
        <w:t>0:48:55.952 --&gt; 0:49:9.32</w:t>
        <w:br/>
        <w:t>DIEHL, GEORGE E JR CIV USAF AFMC HQ AFMC/FMC</w:t>
        <w:br/>
        <w:t>I would keep your chats focused on a single purpose and topic. If you start trying to branch into two different of a question or use, it may get confused because you might see it start thinking.</w:t>
      </w:r>
    </w:p>
    <w:p>
      <w:r>
        <w:rPr>
          <w:rFonts w:ascii="Segoe UI"/>
        </w:rPr>
        <w:t>0:49:9.782 --&gt; 0:49:11.22</w:t>
        <w:br/>
        <w:t>DIEHL, GEORGE E JR CIV USAF AFMC HQ AFMC/FMC</w:t>
        <w:br/>
        <w:t>Responding in a loop.</w:t>
      </w:r>
    </w:p>
    <w:p>
      <w:r>
        <w:rPr>
          <w:rFonts w:ascii="Segoe UI"/>
        </w:rPr>
        <w:t>0:49:11.342 --&gt; 0:49:12.942</w:t>
        <w:br/>
        <w:t>DIEHL, GEORGE E JR CIV USAF AFMC HQ AFMC/FMC</w:t>
        <w:br/>
        <w:t>That's when you should start a new chat.</w:t>
      </w:r>
    </w:p>
    <w:p>
      <w:r>
        <w:rPr>
          <w:rFonts w:ascii="Segoe UI"/>
        </w:rPr>
        <w:t>0:49:12.942 --&gt; 0:49:23.142</w:t>
        <w:br/>
        <w:t>DIEHL, GEORGE E JR CIV USAF AFMC HQ AFMC/FMC</w:t>
        <w:br/>
        <w:t>Keep your chats very focused on a specific topic or use and I usually don't. After I've done a few interactions back and forth, maybe 710 times.</w:t>
      </w:r>
    </w:p>
    <w:p>
      <w:r>
        <w:rPr>
          <w:rFonts w:ascii="Segoe UI"/>
        </w:rPr>
        <w:t>0:49:24.592 --&gt; 0:49:31.792</w:t>
        <w:br/>
        <w:t>DIEHL, GEORGE E JR CIV USAF AFMC HQ AFMC/FMC</w:t>
        <w:br/>
        <w:t>I either if I'm, if I'm comfortable with one game, I might keep going, but I sometimes start a new chat just to stay focused on one thing.</w:t>
      </w:r>
    </w:p>
    <w:p>
      <w:r>
        <w:rPr>
          <w:rFonts w:ascii="Segoe UI"/>
        </w:rPr>
        <w:t>0:49:31.792 --&gt; 0:49:34.912</w:t>
        <w:br/>
        <w:t>DIEHL, GEORGE E JR CIV USAF AFMC HQ AFMC/FMC</w:t>
        <w:br/>
        <w:t>So I try to don't multitask when you're chatting.</w:t>
      </w:r>
    </w:p>
    <w:p>
      <w:r>
        <w:rPr>
          <w:rFonts w:ascii="Segoe UI"/>
        </w:rPr>
        <w:t>0:49:34.912 --&gt; 0:49:36.912</w:t>
        <w:br/>
        <w:t>DIEHL, GEORGE E JR CIV USAF AFMC HQ AFMC/FMC</w:t>
        <w:br/>
        <w:t>Don't have it? Multitask. When you chat with it.</w:t>
      </w:r>
    </w:p>
    <w:p>
      <w:r>
        <w:rPr>
          <w:rFonts w:ascii="Segoe UI"/>
        </w:rPr>
        <w:t>0:49:36.912 --&gt; 0:49:37.952</w:t>
        <w:br/>
        <w:t>DIEHL, GEORGE E JR CIV USAF AFMC HQ AFMC/FMC</w:t>
        <w:br/>
        <w:t>That's that's what I would say.</w:t>
      </w:r>
    </w:p>
    <w:p>
      <w:r>
        <w:rPr>
          <w:rFonts w:ascii="Segoe UI"/>
        </w:rPr>
        <w:t>0:49:39.342 --&gt; 0:49:41.182</w:t>
        <w:br/>
        <w:t>DIEHL, GEORGE E JR CIV USAF AFMC HQ AFMC/FMC</w:t>
        <w:br/>
        <w:t>So I will do a quick check.</w:t>
      </w:r>
    </w:p>
    <w:p>
      <w:r>
        <w:rPr>
          <w:rFonts w:ascii="Segoe UI"/>
        </w:rPr>
        <w:t>0:49:41.542 --&gt; 0:49:42.822</w:t>
        <w:br/>
        <w:t>DIEHL, GEORGE E JR CIV USAF AFMC HQ AFMC/FMC</w:t>
        <w:br/>
        <w:t>Seen a lot of chat.</w:t>
      </w:r>
    </w:p>
    <w:p>
      <w:r>
        <w:rPr>
          <w:rFonts w:ascii="Segoe UI"/>
        </w:rPr>
        <w:t>0:49:43.102 --&gt; 0:49:46.822</w:t>
        <w:br/>
        <w:t>DIEHL, GEORGE E JR CIV USAF AFMC HQ AFMC/FMC</w:t>
        <w:br/>
        <w:t>Does anyone have any questions before I hand off?</w:t>
      </w:r>
    </w:p>
    <w:p>
      <w:r>
        <w:rPr>
          <w:rFonts w:ascii="Segoe UI"/>
        </w:rPr>
        <w:t>0:49:46.822 --&gt; 0:49:49.102</w:t>
        <w:br/>
        <w:t>DIEHL, GEORGE E JR CIV USAF AFMC HQ AFMC/FMC</w:t>
        <w:br/>
        <w:t>Because I believe, Sean, I am nearing my time.</w:t>
      </w:r>
    </w:p>
    <w:p>
      <w:r>
        <w:rPr>
          <w:rFonts w:ascii="Segoe UI"/>
        </w:rPr>
        <w:t>0:49:51.672 --&gt; 0:49:52.32</w:t>
        <w:br/>
        <w:t>DIEHL, GEORGE E JR CIV USAF AFMC HQ AFMC/FMC</w:t>
        <w:br/>
        <w:t>Let's see.</w:t>
      </w:r>
    </w:p>
    <w:p>
      <w:r>
        <w:rPr>
          <w:rFonts w:ascii="Segoe UI"/>
        </w:rPr>
        <w:t>0:49:55.892 --&gt; 0:49:58.332</w:t>
        <w:br/>
        <w:t>DIEHL, GEORGE E JR CIV USAF AFMC HQ AFMC/FMC</w:t>
        <w:br/>
        <w:t>Oh yeah, yeah, great.</w:t>
      </w:r>
    </w:p>
    <w:p>
      <w:r>
        <w:rPr>
          <w:rFonts w:ascii="Segoe UI"/>
        </w:rPr>
        <w:t>0:49:58.372 --&gt; 0:50:7.972</w:t>
        <w:br/>
        <w:t>DIEHL, GEORGE E JR CIV USAF AFMC HQ AFMC/FMC</w:t>
        <w:br/>
        <w:t>Sheila, that is a great tip. When you're prompting. I have done that before. You can say you are a program manager, financial analyst.</w:t>
      </w:r>
    </w:p>
    <w:p>
      <w:r>
        <w:rPr>
          <w:rFonts w:ascii="Segoe UI"/>
        </w:rPr>
        <w:t>0:50:7.972 --&gt; 0:50:15.52</w:t>
        <w:br/>
        <w:t>DIEHL, GEORGE E JR CIV USAF AFMC HQ AFMC/FMC</w:t>
        <w:br/>
        <w:t>Give it context. The more information you give it, the better. The output's gonna be what I want you to notice in some of these use cases.</w:t>
      </w:r>
    </w:p>
    <w:p>
      <w:r>
        <w:rPr>
          <w:rFonts w:ascii="Segoe UI"/>
        </w:rPr>
        <w:t>0:50:19.722 --&gt; 0:50:28.682</w:t>
        <w:br/>
        <w:t>DIEHL, GEORGE E JR CIV USAF AFMC HQ AFMC/FMC</w:t>
        <w:br/>
        <w:t>So like I I you'll notice I'm not just saying, are there any recommendations? I provide context around the slide.</w:t>
      </w:r>
    </w:p>
    <w:p>
      <w:r>
        <w:rPr>
          <w:rFonts w:ascii="Segoe UI"/>
        </w:rPr>
        <w:t>0:50:32.112 --&gt; 0:50:34.352</w:t>
        <w:br/>
        <w:t>DIEHL, GEORGE E JR CIV USAF AFMC HQ AFMC/FMC</w:t>
        <w:br/>
        <w:t>Here's one where I fed.</w:t>
      </w:r>
    </w:p>
    <w:p>
      <w:r>
        <w:rPr>
          <w:rFonts w:ascii="Segoe UI"/>
        </w:rPr>
        <w:t>0:50:34.392 --&gt; 0:50:49.712</w:t>
        <w:br/>
        <w:t>DIEHL, GEORGE E JR CIV USAF AFMC HQ AFMC/FMC</w:t>
        <w:br/>
        <w:t>I wanted to create a checklist on something and I fed it to presentations with all the information that was relevant, but I still provided an explanation of what we were working on and what I wanted to do and I use it as a draft. I I took the.</w:t>
      </w:r>
    </w:p>
    <w:p>
      <w:r>
        <w:rPr>
          <w:rFonts w:ascii="Segoe UI"/>
        </w:rPr>
        <w:t>0:50:49.712 --&gt; 0:50:58.392</w:t>
        <w:br/>
        <w:t>DIEHL, GEORGE E JR CIV USAF AFMC HQ AFMC/FMC</w:t>
        <w:br/>
        <w:t>Draft I copy pasted this output into word and then I started proofreading it just like I would if I had asked a new analyst to do this for me.</w:t>
      </w:r>
    </w:p>
    <w:p>
      <w:r>
        <w:rPr>
          <w:rFonts w:ascii="Segoe UI"/>
        </w:rPr>
        <w:t>0:50:58.392 --&gt; 0:50:58.992</w:t>
        <w:br/>
        <w:t>DIEHL, GEORGE E JR CIV USAF AFMC HQ AFMC/FMC</w:t>
        <w:br/>
        <w:t>And they gave me.</w:t>
      </w:r>
    </w:p>
    <w:p>
      <w:r>
        <w:rPr>
          <w:rFonts w:ascii="Segoe UI"/>
        </w:rPr>
        <w:t>0:50:59.672 --&gt; 0:50:59.732</w:t>
        <w:br/>
        <w:t>DIEHL, GEORGE E JR CIV USAF AFMC HQ AFMC/FMC</w:t>
        <w:br/>
        <w:t>A.</w:t>
      </w:r>
    </w:p>
    <w:p>
      <w:r>
        <w:rPr>
          <w:rFonts w:ascii="Segoe UI"/>
        </w:rPr>
        <w:t>0:50:59.832 --&gt; 0:51:0.952</w:t>
        <w:br/>
        <w:t>DIEHL, GEORGE E JR CIV USAF AFMC HQ AFMC/FMC</w:t>
        <w:br/>
        <w:t>A product I would proofread it.</w:t>
      </w:r>
    </w:p>
    <w:p>
      <w:r>
        <w:rPr>
          <w:rFonts w:ascii="Segoe UI"/>
        </w:rPr>
        <w:t>0:51:1.862 --&gt; 0:51:15.862</w:t>
        <w:br/>
        <w:t>DIEHL, GEORGE E JR CIV USAF AFMC HQ AFMC/FMC</w:t>
        <w:br/>
        <w:t>And yeah, I had a few things a little off on context, but they were easy fixes. Again, that this effort took me, we'll call it 2 to 5 minutes when if I were trying to convert the all the information in my head from those two slides into a.</w:t>
      </w:r>
    </w:p>
    <w:p>
      <w:r>
        <w:rPr>
          <w:rFonts w:ascii="Segoe UI"/>
        </w:rPr>
        <w:t>0:51:15.862 --&gt; 0:51:18.462</w:t>
        <w:br/>
        <w:t>DIEHL, GEORGE E JR CIV USAF AFMC HQ AFMC/FMC</w:t>
        <w:br/>
        <w:t>Checklist that would have taken me easily an hour.</w:t>
      </w:r>
    </w:p>
    <w:p>
      <w:r>
        <w:rPr>
          <w:rFonts w:ascii="Segoe UI"/>
        </w:rPr>
        <w:t>0:51:19.992 --&gt; 0:51:22.592</w:t>
        <w:br/>
        <w:t>DIEHL, GEORGE E JR CIV USAF AFMC HQ AFMC/FMC</w:t>
        <w:br/>
        <w:t>So I'm saving myself time in that fashion. It's not.</w:t>
      </w:r>
    </w:p>
    <w:p>
      <w:r>
        <w:rPr>
          <w:rFonts w:ascii="Segoe UI"/>
        </w:rPr>
        <w:t>0:51:22.592 --&gt; 0:51:30.472</w:t>
        <w:br/>
        <w:t>DIEHL, GEORGE E JR CIV USAF AFMC HQ AFMC/FMC</w:t>
        <w:br/>
        <w:t>This is where back to the validation. I use it for drafting or producing a starting point so I don't have to spend all my wheels on that.</w:t>
      </w:r>
    </w:p>
    <w:p>
      <w:r>
        <w:rPr>
          <w:rFonts w:ascii="Segoe UI"/>
        </w:rPr>
        <w:t>0:51:30.982 --&gt; 0:51:44.382</w:t>
        <w:br/>
        <w:t>DIEHL, GEORGE E JR CIV USAF AFMC HQ AFMC/FMC</w:t>
        <w:br/>
        <w:t>And I can dive straight into applying my knowledge and and making sure the output is correct and and it's. That's how I speed things up for myself once we get APIs we can use power automate and connect these to other things.</w:t>
      </w:r>
    </w:p>
    <w:p>
      <w:r>
        <w:rPr>
          <w:rFonts w:ascii="Segoe UI"/>
        </w:rPr>
        <w:t>0:51:45.832 --&gt; 0:51:47.112</w:t>
        <w:br/>
        <w:t>DIEHL, GEORGE E JR CIV USAF AFMC HQ AFMC/FMC</w:t>
        <w:br/>
        <w:t>I highly encourage you to play with this.</w:t>
      </w:r>
    </w:p>
    <w:p>
      <w:r>
        <w:rPr>
          <w:rFonts w:ascii="Segoe UI"/>
        </w:rPr>
        <w:t>0:51:48.792 --&gt; 0:51:55.432</w:t>
        <w:br/>
        <w:t>DIEHL, GEORGE E JR CIV USAF AFMC HQ AFMC/FMC</w:t>
        <w:br/>
        <w:t>I'll pause. And are there any other questions I forgot to while I pause for questions so.</w:t>
      </w:r>
    </w:p>
    <w:p>
      <w:r>
        <w:rPr>
          <w:rFonts w:ascii="Segoe UI"/>
        </w:rPr>
        <w:t>0:51:57.112 --&gt; 0:51:59.552</w:t>
        <w:br/>
        <w:t>DIEHL, GEORGE E JR CIV USAF AFMC HQ AFMC/FMC</w:t>
        <w:br/>
        <w:t>Let's let's take a look and see.</w:t>
      </w:r>
    </w:p>
    <w:p>
      <w:r>
        <w:rPr>
          <w:rFonts w:ascii="Segoe UI"/>
        </w:rPr>
        <w:t>0:52:0.622 --&gt; 0:52:4.342</w:t>
        <w:br/>
        <w:t>DIEHL, GEORGE E JR CIV USAF AFMC HQ AFMC/FMC</w:t>
        <w:br/>
        <w:t>What does everyone say for the table?</w:t>
      </w:r>
    </w:p>
    <w:p>
      <w:r>
        <w:rPr>
          <w:rFonts w:ascii="Segoe UI"/>
        </w:rPr>
        <w:t>0:52:7.392 --&gt; 0:52:9.832</w:t>
        <w:br/>
        <w:t>DIEHL, GEORGE E JR CIV USAF AFMC HQ AFMC/FMC</w:t>
        <w:br/>
        <w:t>Not hearing any questions.</w:t>
      </w:r>
    </w:p>
    <w:p>
      <w:r>
        <w:rPr>
          <w:rFonts w:ascii="Segoe UI"/>
        </w:rPr>
        <w:t>0:52:11.842 --&gt; 0:52:13.322</w:t>
        <w:br/>
        <w:t>DIEHL, GEORGE E JR CIV USAF AFMC HQ AFMC/FMC</w:t>
        <w:br/>
        <w:t>Let me expand this.</w:t>
      </w:r>
    </w:p>
    <w:p>
      <w:r>
        <w:rPr>
          <w:rFonts w:ascii="Segoe UI"/>
        </w:rPr>
        <w:t>0:52:15.462 --&gt; 0:52:18.382</w:t>
        <w:br/>
        <w:t>DIEHL, GEORGE E JR CIV USAF AFMC HQ AFMC/FMC</w:t>
        <w:br/>
        <w:t>Oh yeah, drafting content was a big one.</w:t>
      </w:r>
    </w:p>
    <w:p>
      <w:r>
        <w:rPr>
          <w:rFonts w:ascii="Segoe UI"/>
        </w:rPr>
        <w:t>0:52:18.702 --&gt; 0:52:37.682</w:t>
        <w:br/>
        <w:t>DIEHL, GEORGE E JR CIV USAF AFMC HQ AFMC/FMC</w:t>
        <w:br/>
        <w:t>Reviewing guidance. So feeding AFIS and again our our guidance is public. So you could just ask it again if I want to be more confident, I'll actually attach the PDF of AFI 65 five O 1 or or whatever the specific AFI might be composing emails got a.</w:t>
      </w:r>
    </w:p>
    <w:p>
      <w:r>
        <w:rPr>
          <w:rFonts w:ascii="Segoe UI"/>
        </w:rPr>
        <w:t>0:52:37.672 --&gt; 0:52:38.22</w:t>
        <w:br/>
        <w:t>DIEHL, GEORGE E JR CIV USAF AFMC HQ AFMC/FMC</w:t>
        <w:br/>
        <w:t>Lot of votes.</w:t>
      </w:r>
    </w:p>
    <w:p>
      <w:r>
        <w:rPr>
          <w:rFonts w:ascii="Segoe UI"/>
        </w:rPr>
        <w:t>0:52:38.942 --&gt; 0:52:40.702</w:t>
        <w:br/>
        <w:t>DIEHL, GEORGE E JR CIV USAF AFMC HQ AFMC/FMC</w:t>
        <w:br/>
        <w:t>I use a lot for my appraisals.</w:t>
      </w:r>
    </w:p>
    <w:p>
      <w:r>
        <w:rPr>
          <w:rFonts w:ascii="Segoe UI"/>
        </w:rPr>
        <w:t>0:52:40.702 --&gt; 0:52:42.942</w:t>
        <w:br/>
        <w:t>DIEHL, GEORGE E JR CIV USAF AFMC HQ AFMC/FMC</w:t>
        <w:br/>
        <w:t>I know my employees used it for their appraisals.</w:t>
      </w:r>
    </w:p>
    <w:p>
      <w:r>
        <w:rPr>
          <w:rFonts w:ascii="Segoe UI"/>
        </w:rPr>
        <w:t>0:52:45.862 --&gt; 0:52:48.382</w:t>
        <w:br/>
        <w:t>DIEHL, GEORGE E JR CIV USAF AFMC HQ AFMC/FMC</w:t>
        <w:br/>
        <w:t>I don't know. It's I believe it.</w:t>
      </w:r>
    </w:p>
    <w:p>
      <w:r>
        <w:rPr>
          <w:rFonts w:ascii="Segoe UI"/>
        </w:rPr>
        <w:t>0:52:49.912 --&gt; 0:52:50.992</w:t>
        <w:br/>
        <w:t>DIEHL, GEORGE E JR CIV USAF AFMC HQ AFMC/FMC</w:t>
        <w:br/>
        <w:t>I sometimes don't know myself.</w:t>
      </w:r>
    </w:p>
    <w:p>
      <w:r>
        <w:rPr>
          <w:rFonts w:ascii="Segoe UI"/>
        </w:rPr>
        <w:t>0:52:51.232 --&gt; 0:52:54.872</w:t>
        <w:br/>
        <w:t>DIEHL, GEORGE E JR CIV USAF AFMC HQ AFMC/FMC</w:t>
        <w:br/>
        <w:t>Yeah. So a word writing. I encourage you to skim through this table for other examples.</w:t>
      </w:r>
    </w:p>
    <w:p>
      <w:r>
        <w:rPr>
          <w:rFonts w:ascii="Segoe UI"/>
        </w:rPr>
        <w:t>0:52:54.872 --&gt; 0:52:58.152</w:t>
        <w:br/>
        <w:t>DIEHL, GEORGE E JR CIV USAF AFMC HQ AFMC/FMC</w:t>
        <w:br/>
        <w:t>So with that, I am not hearing any of their questions.</w:t>
      </w:r>
    </w:p>
    <w:p>
      <w:r>
        <w:rPr>
          <w:rFonts w:ascii="Segoe UI"/>
        </w:rPr>
        <w:t>0:52:59.752 --&gt; 0:53:1.472</w:t>
        <w:br/>
        <w:t>DIEHL, GEORGE E JR CIV USAF AFMC HQ AFMC/FMC</w:t>
        <w:br/>
        <w:t>Have you had any concerns program office uplaying.</w:t>
      </w:r>
    </w:p>
    <w:p>
      <w:r>
        <w:rPr>
          <w:rFonts w:ascii="Segoe UI"/>
        </w:rPr>
        <w:t>0:53:5.982 --&gt; 0:53:12.662</w:t>
        <w:br/>
        <w:t>DIEHL, GEORGE E JR CIV USAF AFMC HQ AFMC/FMC</w:t>
        <w:br/>
        <w:t>So as far as contract information goes and someone else asked me that and I'm a response I believe.</w:t>
      </w:r>
    </w:p>
    <w:p>
      <w:r>
        <w:rPr>
          <w:rFonts w:ascii="Segoe UI"/>
        </w:rPr>
        <w:t>0:53:18.162 --&gt; 0:53:25.122</w:t>
        <w:br/>
        <w:t>DIEHL, GEORGE E JR CIV USAF AFMC HQ AFMC/FMC</w:t>
        <w:br/>
        <w:t>The our interactions, the information we upload into this is isolated to your profile.</w:t>
      </w:r>
    </w:p>
    <w:p>
      <w:r>
        <w:rPr>
          <w:rFonts w:ascii="Segoe UI"/>
        </w:rPr>
        <w:t>0:53:25.602 --&gt; 0:53:31.282</w:t>
        <w:br/>
        <w:t>DIEHL, GEORGE E JR CIV USAF AFMC HQ AFMC/FMC</w:t>
        <w:br/>
        <w:t>Now some of the commercial tools have memory or that your interactions train their model.</w:t>
      </w:r>
    </w:p>
    <w:p>
      <w:r>
        <w:rPr>
          <w:rFonts w:ascii="Segoe UI"/>
        </w:rPr>
        <w:t>0:53:32.752 --&gt; 0:53:48.352</w:t>
        <w:br/>
        <w:t>DIEHL, GEORGE E JR CIV USAF AFMC HQ AFMC/FMC</w:t>
        <w:br/>
        <w:t>In those cases, what you put in may not stay tied to you and stay private in generative AI. In genai.mil, all of what you put into the model and what you interact with files you attach information you provide that's tied and locked to your.</w:t>
      </w:r>
    </w:p>
    <w:p>
      <w:r>
        <w:rPr>
          <w:rFonts w:ascii="Segoe UI"/>
        </w:rPr>
        <w:t>0:53:48.702 --&gt; 0:54:10.672</w:t>
        <w:br/>
        <w:t>DIEHL, GEORGE E JR CIV USAF AFMC HQ AFMC/FMC</w:t>
        <w:br/>
        <w:t>Profile unless you share that conversation. So as long as the contract information is CUI and you don't share it with other contractors, I believe yes, I would be comfortable doing that because that information is not accessible by any other users unless I directly share the conversation with them.</w:t>
      </w:r>
    </w:p>
    <w:p>
      <w:r>
        <w:rPr>
          <w:rFonts w:ascii="Segoe UI"/>
        </w:rPr>
        <w:t>0:54:11.462 --&gt; 0:54:14.222</w:t>
        <w:br/>
        <w:t>DIEHL, GEORGE E JR CIV USAF AFMC HQ AFMC/FMC</w:t>
        <w:br/>
        <w:t>Does that help with your question, James?</w:t>
      </w:r>
    </w:p>
    <w:p>
      <w:r>
        <w:rPr>
          <w:rFonts w:ascii="Segoe UI"/>
        </w:rPr>
        <w:t>0:54:15.992 --&gt; 0:54:17.152</w:t>
        <w:br/>
        <w:t>FRISBIE, JAMES W III CIV USAF AFMC AFLCMC/WN/ESC</w:t>
        <w:br/>
        <w:t>Yeah. Thank you.</w:t>
      </w:r>
    </w:p>
    <w:p>
      <w:r>
        <w:rPr>
          <w:rFonts w:ascii="Segoe UI"/>
        </w:rPr>
        <w:t>0:54:17.152 --&gt; 0:54:18.632</w:t>
        <w:br/>
        <w:t>FRISBIE, JAMES W III CIV USAF AFMC AFLCMC/WN/ESC</w:t>
        <w:br/>
        <w:t>That was exactly what I was looking for.</w:t>
      </w:r>
    </w:p>
    <w:p>
      <w:r>
        <w:rPr>
          <w:rFonts w:ascii="Segoe UI"/>
        </w:rPr>
        <w:t>0:54:18.632 --&gt; 0:54:20.752</w:t>
        <w:br/>
        <w:t>FRISBIE, JAMES W III CIV USAF AFMC AFLCMC/WN/ESC</w:t>
        <w:br/>
        <w:t>Just some kind of guidance with that.</w:t>
      </w:r>
    </w:p>
    <w:p>
      <w:r>
        <w:rPr>
          <w:rFonts w:ascii="Segoe UI"/>
        </w:rPr>
        <w:t>0:54:21.712 --&gt; 0:54:25.152</w:t>
        <w:br/>
        <w:t>DIEHL, GEORGE E JR CIV USAF AFMC HQ AFMC/FMC</w:t>
        <w:br/>
        <w:t>Yeah, that's the from a technical perspective.</w:t>
      </w:r>
    </w:p>
    <w:p>
      <w:r>
        <w:rPr>
          <w:rFonts w:ascii="Segoe UI"/>
        </w:rPr>
        <w:t>0:54:25.152 --&gt; 0:54:31.992</w:t>
        <w:br/>
        <w:t>DIEHL, GEORGE E JR CIV USAF AFMC HQ AFMC/FMC</w:t>
        <w:br/>
        <w:t>Your chats, your uploads, those are tied to your file and your profile and your profile alone and cannot be shared.</w:t>
      </w:r>
    </w:p>
    <w:p>
      <w:r>
        <w:rPr>
          <w:rFonts w:ascii="Segoe UI"/>
        </w:rPr>
        <w:t>0:54:33.432 --&gt; 0:54:37.912</w:t>
        <w:br/>
        <w:t>DIEHL, GEORGE E JR CIV USAF AFMC HQ AFMC/FMC</w:t>
        <w:br/>
        <w:t>No other. I couldn't go in and say if I knew, James uploaded.</w:t>
      </w:r>
    </w:p>
    <w:p>
      <w:r>
        <w:rPr>
          <w:rFonts w:ascii="Segoe UI"/>
        </w:rPr>
        <w:t>0:54:39.992 --&gt; 0:54:40.32</w:t>
        <w:br/>
        <w:t>DIEHL, GEORGE E JR CIV USAF AFMC HQ AFMC/FMC</w:t>
        <w:br/>
        <w:t>A.</w:t>
      </w:r>
    </w:p>
    <w:p>
      <w:r>
        <w:rPr>
          <w:rFonts w:ascii="Segoe UI"/>
        </w:rPr>
        <w:t>0:54:41.592 --&gt; 0:54:51.432</w:t>
        <w:br/>
        <w:t>DIEHL, GEORGE E JR CIV USAF AFMC HQ AFMC/FMC</w:t>
        <w:br/>
        <w:t>An off contract for for a service I couldn't go in and ask about that contract and service and get any specific information because I can't get into his profile.</w:t>
      </w:r>
    </w:p>
    <w:p>
      <w:r>
        <w:rPr>
          <w:rFonts w:ascii="Segoe UI"/>
        </w:rPr>
        <w:t>0:54:52.542 --&gt; 0:54:59.222</w:t>
        <w:br/>
        <w:t>DIEHL, GEORGE E JR CIV USAF AFMC HQ AFMC/FMC</w:t>
        <w:br/>
        <w:t>And now he could share the conversation with me in that case, then I gain access to that, that piece of information.</w:t>
      </w:r>
    </w:p>
    <w:p>
      <w:r>
        <w:rPr>
          <w:rFonts w:ascii="Segoe UI"/>
        </w:rPr>
        <w:t>0:55:0.752 --&gt; 0:55:4.112</w:t>
        <w:br/>
        <w:t>DIEHL, GEORGE E JR CIV USAF AFMC HQ AFMC/FMC</w:t>
        <w:br/>
        <w:t>So yeah, that's that's kind of technically how that's that's working.</w:t>
      </w:r>
    </w:p>
    <w:p>
      <w:r>
        <w:rPr>
          <w:rFonts w:ascii="Segoe UI"/>
        </w:rPr>
        <w:t>0:55:4.112 --&gt; 0:55:10.472</w:t>
        <w:br/>
        <w:t>DIEHL, GEORGE E JR CIV USAF AFMC HQ AFMC/FMC</w:t>
        <w:br/>
        <w:t>So alright, Shawn, I believe I am flirting with overtime at this point, so I'm going to stop sharing.</w:t>
      </w:r>
    </w:p>
    <w:p>
      <w:r>
        <w:rPr>
          <w:rFonts w:ascii="Segoe UI"/>
        </w:rPr>
        <w:t>0:55:10.912 --&gt; 0:55:19.512</w:t>
        <w:br/>
        <w:t>DIEHL, GEORGE E JR CIV USAF AFMC HQ AFMC/FMC</w:t>
        <w:br/>
        <w:t>I will stay on happy to answer questions and I will upload some of those files to the chat while Shawn talks and just let me know if you have any questions.</w:t>
      </w:r>
    </w:p>
    <w:p>
      <w:r>
        <w:rPr>
          <w:rFonts w:ascii="Segoe UI"/>
        </w:rPr>
        <w:t>0:55:25.902 --&gt; 0:55:28.22</w:t>
        <w:br/>
        <w:t>DIEHL, GEORGE E JR CIV USAF AFMC HQ AFMC/FMC</w:t>
        <w:br/>
        <w:t>Sorry and Yep I'm good.</w:t>
      </w:r>
    </w:p>
    <w:p>
      <w:r>
        <w:rPr>
          <w:rFonts w:ascii="Segoe UI"/>
        </w:rPr>
        <w:t>0:55:28.22 --&gt; 0:55:29.222</w:t>
        <w:br/>
        <w:t>DIEHL, GEORGE E JR CIV USAF AFMC HQ AFMC/FMC</w:t>
        <w:br/>
        <w:t>So back to you, Sean.</w:t>
      </w:r>
    </w:p>
    <w:p>
      <w:r>
        <w:rPr>
          <w:rFonts w:ascii="Segoe UI"/>
        </w:rPr>
        <w:t>0:55:35.2 --&gt; 0:55:35.402</w:t>
        <w:br/>
        <w:t>COIL, SHAWN E CTR DAF HAF SAF/FMIE</w:t>
        <w:br/>
        <w:t>All right.</w:t>
      </w:r>
    </w:p>
    <w:p>
      <w:r>
        <w:rPr>
          <w:rFonts w:ascii="Segoe UI"/>
        </w:rPr>
        <w:t>0:55:35.402 --&gt; 0:55:37.322</w:t>
        <w:br/>
        <w:t>COIL, SHAWN E CTR DAF HAF SAF/FMIE</w:t>
        <w:br/>
        <w:t>Sorry about that, Thomas.</w:t>
      </w:r>
    </w:p>
    <w:p>
      <w:r>
        <w:rPr>
          <w:rFonts w:ascii="Segoe UI"/>
        </w:rPr>
        <w:t>0:55:37.322 --&gt; 0:55:38.242</w:t>
        <w:br/>
        <w:t>COIL, SHAWN E CTR DAF HAF SAF/FMIE</w:t>
        <w:br/>
        <w:t>Are you on?</w:t>
      </w:r>
    </w:p>
    <w:p>
      <w:r>
        <w:rPr>
          <w:rFonts w:ascii="Segoe UI"/>
        </w:rPr>
        <w:t>0:55:39.862 --&gt; 0:55:40.662</w:t>
        <w:br/>
        <w:t>GIOVINGO, THOMAS L CIV USAF AFMC AFRL/RXM</w:t>
        <w:br/>
        <w:t>Yes, Sir.</w:t>
      </w:r>
    </w:p>
    <w:p>
      <w:r>
        <w:rPr>
          <w:rFonts w:ascii="Segoe UI"/>
        </w:rPr>
        <w:t>0:55:40.822 --&gt; 0:55:42.142</w:t>
        <w:br/>
        <w:t>COIL, SHAWN E CTR DAF HAF SAF/FMIE</w:t>
        <w:br/>
        <w:t>You got the stick, Sir.</w:t>
      </w:r>
    </w:p>
    <w:p>
      <w:r>
        <w:rPr>
          <w:rFonts w:ascii="Segoe UI"/>
        </w:rPr>
        <w:t>0:55:42.582 --&gt; 0:55:43.542</w:t>
        <w:br/>
        <w:t>COIL, SHAWN E CTR DAF HAF SAF/FMIE</w:t>
        <w:br/>
        <w:t>I'll share the slides.</w:t>
      </w:r>
    </w:p>
    <w:p>
      <w:r>
        <w:rPr>
          <w:rFonts w:ascii="Segoe UI"/>
        </w:rPr>
        <w:t>0:55:43.72 --&gt; 0:55:44.312</w:t>
        <w:br/>
        <w:t>GIOVINGO, THOMAS L CIV USAF AFMC AFRL/RXM</w:t>
        <w:br/>
        <w:t>If you want to ride slides, yeah.</w:t>
      </w:r>
    </w:p>
    <w:p>
      <w:r>
        <w:rPr>
          <w:rFonts w:ascii="Segoe UI"/>
        </w:rPr>
        <w:t>0:55:46.632 --&gt; 0:55:46.872</w:t>
        <w:br/>
        <w:t>COIL, SHAWN E CTR DAF HAF SAF/FMIE</w:t>
        <w:br/>
        <w:t>Yes, Sir.</w:t>
      </w:r>
    </w:p>
    <w:p>
      <w:r>
        <w:rPr>
          <w:rFonts w:ascii="Segoe UI"/>
        </w:rPr>
        <w:t>0:55:46.872 --&gt; 0:55:47.552</w:t>
        <w:br/>
        <w:t>COIL, SHAWN E CTR DAF HAF SAF/FMIE</w:t>
        <w:br/>
        <w:t>Hold them up now.</w:t>
      </w:r>
    </w:p>
    <w:p>
      <w:r>
        <w:rPr>
          <w:rFonts w:ascii="Segoe UI"/>
        </w:rPr>
        <w:t>0:55:50.802 --&gt; 0:55:53.82</w:t>
        <w:br/>
        <w:t>GIOVINGO, THOMAS L CIV USAF AFMC AFRL/RXM</w:t>
        <w:br/>
        <w:t>George, I want to thank you for filling in today.</w:t>
      </w:r>
    </w:p>
    <w:p>
      <w:r>
        <w:rPr>
          <w:rFonts w:ascii="Segoe UI"/>
        </w:rPr>
        <w:t>0:55:53.82 --&gt; 0:55:55.2</w:t>
        <w:br/>
        <w:t>GIOVINGO, THOMAS L CIV USAF AFMC AFRL/RXM</w:t>
        <w:br/>
        <w:t>I was. That was an awesome feat of.</w:t>
      </w:r>
    </w:p>
    <w:p>
      <w:r>
        <w:rPr>
          <w:rFonts w:ascii="Segoe UI"/>
        </w:rPr>
        <w:t>0:55:56.952 --&gt; 0:56:0.432</w:t>
        <w:br/>
        <w:t>GIOVINGO, THOMAS L CIV USAF AFMC AFRL/RXM</w:t>
        <w:br/>
        <w:t>Ability to get that one rolling for today, seeing as a general bowed out.</w:t>
      </w:r>
    </w:p>
    <w:p>
      <w:r>
        <w:rPr>
          <w:rFonts w:ascii="Segoe UI"/>
        </w:rPr>
        <w:t>0:56:0.432 --&gt; 0:56:3.272</w:t>
        <w:br/>
        <w:t>GIOVINGO, THOMAS L CIV USAF AFMC AFRL/RXM</w:t>
        <w:br/>
        <w:t>So I really appreciate that the chapter appreciates it.</w:t>
      </w:r>
    </w:p>
    <w:p>
      <w:r>
        <w:rPr>
          <w:rFonts w:ascii="Segoe UI"/>
        </w:rPr>
        <w:t>0:56:5.112 --&gt; 0:56:8.912</w:t>
        <w:br/>
        <w:t>GIOVINGO, THOMAS L CIV USAF AFMC AFRL/RXM</w:t>
        <w:br/>
        <w:t>Just kind of a real quick before we move on to the next thing.</w:t>
      </w:r>
    </w:p>
    <w:p>
      <w:r>
        <w:rPr>
          <w:rFonts w:ascii="Segoe UI"/>
        </w:rPr>
        <w:t>0:56:8.912 --&gt; 0:56:16.552</w:t>
        <w:br/>
        <w:t>GIOVINGO, THOMAS L CIV USAF AFMC AFRL/RXM</w:t>
        <w:br/>
        <w:t>Can I get a show of hands by raising a hand? If you are not from the aviation chapter that you're from somewhere else besides Wright, Pat.</w:t>
      </w:r>
    </w:p>
    <w:p>
      <w:r>
        <w:rPr>
          <w:rFonts w:ascii="Segoe UI"/>
        </w:rPr>
        <w:t>0:56:21.732 --&gt; 0:56:22.332</w:t>
        <w:br/>
        <w:t>GIOVINGO, THOMAS L CIV USAF AFMC AFRL/RXM</w:t>
        <w:br/>
        <w:t>20.</w:t>
      </w:r>
    </w:p>
    <w:p>
      <w:r>
        <w:rPr>
          <w:rFonts w:ascii="Segoe UI"/>
        </w:rPr>
        <w:t>0:56:27.92 --&gt; 0:56:27.612</w:t>
        <w:br/>
        <w:t>GIOVINGO, THOMAS L CIV USAF AFMC AFRL/RXM</w:t>
        <w:br/>
        <w:t>Awesome.</w:t>
      </w:r>
    </w:p>
    <w:p>
      <w:r>
        <w:rPr>
          <w:rFonts w:ascii="Segoe UI"/>
        </w:rPr>
        <w:t>0:56:29.922 --&gt; 0:56:30.322</w:t>
        <w:br/>
        <w:t>GIOVINGO, THOMAS L CIV USAF AFMC AFRL/RXM</w:t>
        <w:br/>
        <w:t>All right.</w:t>
      </w:r>
    </w:p>
    <w:p>
      <w:r>
        <w:rPr>
          <w:rFonts w:ascii="Segoe UI"/>
        </w:rPr>
        <w:t>0:56:30.362 --&gt; 0:56:31.522</w:t>
        <w:br/>
        <w:t>GIOVINGO, THOMAS L CIV USAF AFMC AFRL/RXM</w:t>
        <w:br/>
        <w:t>I really appreciate it.</w:t>
      </w:r>
    </w:p>
    <w:p>
      <w:r>
        <w:rPr>
          <w:rFonts w:ascii="Segoe UI"/>
        </w:rPr>
        <w:t>0:56:32.972 --&gt; 0:56:46.52</w:t>
        <w:br/>
        <w:t>GIOVINGO, THOMAS L CIV USAF AFMC AFRL/RXM</w:t>
        <w:br/>
        <w:t>Yeah, I just kind of looking for a head count to see if you all find this worthwhile to kind of expand your your horizons and get some more CPES going across SDFM.</w:t>
      </w:r>
    </w:p>
    <w:p>
      <w:r>
        <w:rPr>
          <w:rFonts w:ascii="Segoe UI"/>
        </w:rPr>
        <w:t>0:56:46.52 --&gt; 0:56:52.852</w:t>
        <w:br/>
        <w:t>GIOVINGO, THOMAS L CIV USAF AFMC AFRL/RXM</w:t>
        <w:br/>
        <w:t>I think this is a good idea and we're gonna try to keep this going to do multiple chapter lunch and learns.</w:t>
      </w:r>
    </w:p>
    <w:p>
      <w:r>
        <w:rPr>
          <w:rFonts w:ascii="Segoe UI"/>
        </w:rPr>
        <w:t>0:56:53.252 --&gt; 0:56:55.92</w:t>
        <w:br/>
        <w:t>GIOVINGO, THOMAS L CIV USAF AFMC AFRL/RXM</w:t>
        <w:br/>
        <w:t>So I wanna really thank.</w:t>
      </w:r>
    </w:p>
    <w:p>
      <w:r>
        <w:rPr>
          <w:rFonts w:ascii="Segoe UI"/>
        </w:rPr>
        <w:t>0:56:56.472 --&gt; 0:57:0.712</w:t>
        <w:br/>
        <w:t>GIOVINGO, THOMAS L CIV USAF AFMC AFRL/RXM</w:t>
        <w:br/>
        <w:t>Doctor Deal for coming and giving this presentation today was very informative.</w:t>
      </w:r>
    </w:p>
    <w:p>
      <w:r>
        <w:rPr>
          <w:rFonts w:ascii="Segoe UI"/>
        </w:rPr>
        <w:t>0:57:0.912 --&gt; 0:57:2.152</w:t>
        <w:br/>
        <w:t>GIOVINGO, THOMAS L CIV USAF AFMC AFRL/RXM</w:t>
        <w:br/>
        <w:t>I'm just getting into the whole.</w:t>
      </w:r>
    </w:p>
    <w:p>
      <w:r>
        <w:rPr>
          <w:rFonts w:ascii="Segoe UI"/>
        </w:rPr>
        <w:t>0:57:2.582 --&gt; 0:57:4.982</w:t>
        <w:br/>
        <w:t>GIOVINGO, THOMAS L CIV USAF AFMC AFRL/RXM</w:t>
        <w:br/>
        <w:t>Generative AI thing and.</w:t>
      </w:r>
    </w:p>
    <w:p>
      <w:r>
        <w:rPr>
          <w:rFonts w:ascii="Segoe UI"/>
        </w:rPr>
        <w:t>0:57:6.752 --&gt; 0:57:9.872</w:t>
        <w:br/>
        <w:t>GIOVINGO, THOMAS L CIV USAF AFMC AFRL/RXM</w:t>
        <w:br/>
        <w:t>There's some pretty cool stuff just from a learning aspect.</w:t>
      </w:r>
    </w:p>
    <w:p>
      <w:r>
        <w:rPr>
          <w:rFonts w:ascii="Segoe UI"/>
        </w:rPr>
        <w:t>0:57:11.592 --&gt; 0:57:27.512</w:t>
        <w:br/>
        <w:t>GIOVINGO, THOMAS L CIV USAF AFMC AFRL/RXM</w:t>
        <w:br/>
        <w:t>So we want to present you with the certificate of appreciation and a $50 donation to crayons for classrooms in your name, and we'll have Rebecca get that out. And thank you very much for taking the time and doing this today. I appreciate it.</w:t>
      </w:r>
    </w:p>
    <w:p>
      <w:r>
        <w:rPr>
          <w:rFonts w:ascii="Segoe UI"/>
        </w:rPr>
        <w:t>0:57:29.342 --&gt; 0:57:30.222</w:t>
        <w:br/>
        <w:t>COIL, SHAWN E CTR DAF HAF SAF/FMIE</w:t>
        <w:br/>
        <w:t>Thanks George.</w:t>
      </w:r>
    </w:p>
    <w:p>
      <w:r>
        <w:rPr>
          <w:rFonts w:ascii="Segoe UI"/>
        </w:rPr>
        <w:t>0:57:30.222 --&gt; 0:57:39.22</w:t>
        <w:br/>
        <w:t>COIL, SHAWN E CTR DAF HAF SAF/FMIE</w:t>
        <w:br/>
        <w:t>Hey, Thomas, real quick, before we move on, can someone explain the CET specially for the chapter members from other locations?</w:t>
      </w:r>
    </w:p>
    <w:p>
      <w:r>
        <w:rPr>
          <w:rFonts w:ascii="Segoe UI"/>
        </w:rPr>
        <w:t>0:57:40.512 --&gt; 0:57:45.72</w:t>
        <w:br/>
        <w:t>COIL, SHAWN E CTR DAF HAF SAF/FMIE</w:t>
        <w:br/>
        <w:t>Where where it's located to get that CECET form or CET credit?</w:t>
      </w:r>
    </w:p>
    <w:p>
      <w:r>
        <w:rPr>
          <w:rFonts w:ascii="Segoe UI"/>
        </w:rPr>
        <w:t>0:57:45.552 --&gt; 0:57:47.792</w:t>
        <w:br/>
        <w:t>COIL, SHAWN E CTR DAF HAF SAF/FMIE</w:t>
        <w:br/>
        <w:t>I know it's somewhere on our web page I believe.</w:t>
      </w:r>
    </w:p>
    <w:p>
      <w:r>
        <w:rPr>
          <w:rFonts w:ascii="Segoe UI"/>
        </w:rPr>
        <w:t>0:57:48.462 --&gt; 0:57:49.622</w:t>
        <w:br/>
        <w:t>GIOVINGO, THOMAS L CIV USAF AFMC AFRL/RXM</w:t>
        <w:br/>
        <w:t>Yeah, it's, it's on.</w:t>
      </w:r>
    </w:p>
    <w:p>
      <w:r>
        <w:rPr>
          <w:rFonts w:ascii="Segoe UI"/>
        </w:rPr>
        <w:t>0:57:49.622 --&gt; 0:57:55.382</w:t>
        <w:br/>
        <w:t>GIOVINGO, THOMAS L CIV USAF AFMC AFRL/RXM</w:t>
        <w:br/>
        <w:t>It's on our web page for under lunch and learns. I think JP has a has this the understanding how to get the.</w:t>
      </w:r>
    </w:p>
    <w:p>
      <w:r>
        <w:rPr>
          <w:rFonts w:ascii="Segoe UI"/>
        </w:rPr>
        <w:t>0:57:53.962 --&gt; 0:58:2.802</w:t>
        <w:br/>
        <w:t>PADEN, JONATHAN R CIV USAF AFMC AFLCMC/WFFQ</w:t>
        <w:br/>
        <w:t>Yeah. So I, I I literally just finished, you know, saving the word file in the PDF file and I'm gonna put those up there in the next couple minutes here.</w:t>
      </w:r>
    </w:p>
    <w:p>
      <w:r>
        <w:rPr>
          <w:rFonts w:ascii="Segoe UI"/>
        </w:rPr>
        <w:t>0:58:3.302 --&gt; 0:58:4.782</w:t>
        <w:br/>
        <w:t>COIL, SHAWN E CTR DAF HAF SAF/FMIE</w:t>
        <w:br/>
        <w:t>Thank you, Sir. I appreciate that.</w:t>
      </w:r>
    </w:p>
    <w:p>
      <w:r>
        <w:rPr>
          <w:rFonts w:ascii="Segoe UI"/>
        </w:rPr>
        <w:t>0:58:4.932 --&gt; 0:58:12.612</w:t>
        <w:br/>
        <w:t>PADEN, JONATHAN R CIV USAF AFMC AFLCMC/WFFQ</w:t>
        <w:br/>
        <w:t>But I'll once I get the link to the pay. Well I'm I'm opening the site right now so I can put the link to the page in there.</w:t>
      </w:r>
    </w:p>
    <w:p>
      <w:r>
        <w:rPr>
          <w:rFonts w:ascii="Segoe UI"/>
        </w:rPr>
        <w:t>0:58:4.982 --&gt; 0:58:5.902</w:t>
        <w:br/>
        <w:t>COIL, SHAWN E CTR DAF HAF SAF/FMIE</w:t>
        <w:br/>
        <w:t>All right. Thanks, Thomas.</w:t>
      </w:r>
    </w:p>
    <w:p>
      <w:r>
        <w:rPr>
          <w:rFonts w:ascii="Segoe UI"/>
        </w:rPr>
        <w:t>0:58:12.612 --&gt; 0:58:15.172</w:t>
        <w:br/>
        <w:t>PADEN, JONATHAN R CIV USAF AFMC AFLCMC/WFFQ</w:t>
        <w:br/>
        <w:t>Just give it a couple minutes for the file to actually show up.</w:t>
      </w:r>
    </w:p>
    <w:p>
      <w:r>
        <w:rPr>
          <w:rFonts w:ascii="Segoe UI"/>
        </w:rPr>
        <w:t>0:58:16.732 --&gt; 0:58:17.412</w:t>
        <w:br/>
        <w:t>COIL, SHAWN E CTR DAF HAF SAF/FMIE</w:t>
        <w:br/>
        <w:t>Appreciate that.</w:t>
      </w:r>
    </w:p>
    <w:p>
      <w:r>
        <w:rPr>
          <w:rFonts w:ascii="Segoe UI"/>
        </w:rPr>
        <w:t>0:58:17.152 --&gt; 0:58:21.472</w:t>
        <w:br/>
        <w:t>GIOVINGO, THOMAS L CIV USAF AFMC AFRL/RXM</w:t>
        <w:br/>
        <w:t>Yeah. So it's it's one CP for the hour.</w:t>
      </w:r>
    </w:p>
    <w:p>
      <w:r>
        <w:rPr>
          <w:rFonts w:ascii="Segoe UI"/>
        </w:rPr>
        <w:t>0:58:26.642 --&gt; 0:58:36.722</w:t>
        <w:br/>
        <w:t>GIOVINGO, THOMAS L CIV USAF AFMC AFRL/RXM</w:t>
        <w:br/>
        <w:t>All right, some upcoming events, volunteer activities. For those of you that are hanging around the Dayton area, as you can see there, we have crayons, a classroom in March, Dayton Food Bank.</w:t>
      </w:r>
    </w:p>
    <w:p>
      <w:r>
        <w:rPr>
          <w:rFonts w:ascii="Segoe UI"/>
        </w:rPr>
        <w:t>0:58:36.792 --&gt; 0:58:44.72</w:t>
        <w:br/>
        <w:t>GIOVINGO, THOMAS L CIV USAF AFMC AFRL/RXM</w:t>
        <w:br/>
        <w:t>April, we are doing our Memorial Day flag placement at the VA National Cemetery.</w:t>
      </w:r>
    </w:p>
    <w:p>
      <w:r>
        <w:rPr>
          <w:rFonts w:ascii="Segoe UI"/>
        </w:rPr>
        <w:t>0:58:46.322 --&gt; 0:58:51.282</w:t>
        <w:br/>
        <w:t>GIOVINGO, THOMAS L CIV USAF AFMC AFRL/RXM</w:t>
        <w:br/>
        <w:t>If you haven't done that yet, please take a look and sign up for that.</w:t>
      </w:r>
    </w:p>
    <w:p>
      <w:r>
        <w:rPr>
          <w:rFonts w:ascii="Segoe UI"/>
        </w:rPr>
        <w:t>0:58:51.282 --&gt; 0:59:1.442</w:t>
        <w:br/>
        <w:t>GIOVINGO, THOMAS L CIV USAF AFMC AFRL/RXM</w:t>
        <w:br/>
        <w:t>That's it's very moving experience to go there and and see all that our next lunch and learn is going to be in March sometime.</w:t>
      </w:r>
    </w:p>
    <w:p>
      <w:r>
        <w:rPr>
          <w:rFonts w:ascii="Segoe UI"/>
        </w:rPr>
        <w:t>0:59:1.522 --&gt; 0:59:5.42</w:t>
        <w:br/>
        <w:t>GIOVINGO, THOMAS L CIV USAF AFMC AFRL/RXM</w:t>
        <w:br/>
        <w:t>Colonel Maza from the 88th Air Base Wing is going to give a talk.</w:t>
      </w:r>
    </w:p>
    <w:p>
      <w:r>
        <w:rPr>
          <w:rFonts w:ascii="Segoe UI"/>
        </w:rPr>
        <w:t>0:59:5.392 --&gt; 0:59:11.72</w:t>
        <w:br/>
        <w:t>GIOVINGO, THOMAS L CIV USAF AFMC AFRL/RXM</w:t>
        <w:br/>
        <w:t>So be on the lookout for that. And if you have any ideas on how to make these.</w:t>
      </w:r>
    </w:p>
    <w:p>
      <w:r>
        <w:rPr>
          <w:rFonts w:ascii="Segoe UI"/>
        </w:rPr>
        <w:t>0:59:12.642 --&gt; 0:59:16.282</w:t>
        <w:br/>
        <w:t>GIOVINGO, THOMAS L CIV USAF AFMC AFRL/RXM</w:t>
        <w:br/>
        <w:t>Better have ID you know. Have somebody that would like to give a talk.</w:t>
      </w:r>
    </w:p>
    <w:p>
      <w:r>
        <w:rPr>
          <w:rFonts w:ascii="Segoe UI"/>
        </w:rPr>
        <w:t>0:59:17.962 --&gt; 0:59:22.722</w:t>
        <w:br/>
        <w:t>GIOVINGO, THOMAS L CIV USAF AFMC AFRL/RXM</w:t>
        <w:br/>
        <w:t>Contact Shawn Coyle because he is the master of the lunch and learn.</w:t>
      </w:r>
    </w:p>
    <w:p>
      <w:r>
        <w:rPr>
          <w:rFonts w:ascii="Segoe UI"/>
        </w:rPr>
        <w:t>0:59:23.2 --&gt; 0:59:26.522</w:t>
        <w:br/>
        <w:t>GIOVINGO, THOMAS L CIV USAF AFMC AFRL/RXM</w:t>
        <w:br/>
        <w:t>So I really appreciate your effort, Sean, on getting this done.</w:t>
      </w:r>
    </w:p>
    <w:p>
      <w:r>
        <w:rPr>
          <w:rFonts w:ascii="Segoe UI"/>
        </w:rPr>
        <w:t>0:59:29.752 --&gt; 0:59:30.592</w:t>
        <w:br/>
        <w:t>GIOVINGO, THOMAS L CIV USAF AFMC AFRL/RXM</w:t>
        <w:br/>
        <w:t>That's all I have.</w:t>
      </w:r>
    </w:p>
    <w:p>
      <w:r>
        <w:rPr>
          <w:rFonts w:ascii="Segoe UI"/>
        </w:rPr>
        <w:t>0:59:30.592 --&gt; 0:59:32.592</w:t>
        <w:br/>
        <w:t>GIOVINGO, THOMAS L CIV USAF AFMC AFRL/RXM</w:t>
        <w:br/>
        <w:t>I hope everybody has a great Air Force day.</w:t>
      </w:r>
    </w:p>
    <w:p>
      <w:r>
        <w:rPr>
          <w:rFonts w:ascii="Segoe UI"/>
        </w:rPr>
        <w:t>0:59:34.772 --&gt; 0:59:35.532</w:t>
        <w:br/>
        <w:t>GIOVINGO, THOMAS L CIV USAF AFMC AFRL/RXM</w:t>
        <w:br/>
        <w:t>Thank you.</w:t>
      </w:r>
    </w:p>
    <w:p>
      <w:r>
        <w:rPr>
          <w:rFonts w:ascii="Segoe UI"/>
        </w:rPr>
        <w:t>0:59:36.952 --&gt; 0:59:37.432</w:t>
        <w:br/>
        <w:t>DIEHL, GEORGE E JR CIV USAF AFMC HQ AFMC/FMC</w:t>
        <w:br/>
        <w:t>Thank you.</w:t>
      </w:r>
    </w:p>
    <w:p>
      <w:r>
        <w:rPr>
          <w:rFonts w:ascii="Segoe UI"/>
        </w:rPr>
        <w:t>0:59:36.952 --&gt; 0:59:37.832</w:t>
        <w:br/>
        <w:t>COIL, SHAWN E CTR DAF HAF SAF/FMIE</w:t>
        <w:br/>
        <w:t>I do have one question.</w:t>
      </w:r>
    </w:p>
    <w:p>
      <w:r>
        <w:rPr>
          <w:rFonts w:ascii="Segoe UI"/>
        </w:rPr>
        <w:t>0:59:37.832 --&gt; 0:59:41.592</w:t>
        <w:br/>
        <w:t>COIL, SHAWN E CTR DAF HAF SAF/FMIE</w:t>
        <w:br/>
        <w:t>I'm sorry, Miss Montgomery was asking who signs the forms.</w:t>
      </w:r>
    </w:p>
    <w:p>
      <w:r>
        <w:rPr>
          <w:rFonts w:ascii="Segoe UI"/>
        </w:rPr>
        <w:t>0:59:41.632 --&gt; 0:59:43.432</w:t>
        <w:br/>
        <w:t>COIL, SHAWN E CTR DAF HAF SAF/FMIE</w:t>
        <w:br/>
        <w:t>That'll be, I believe, your supervisor.</w:t>
      </w:r>
    </w:p>
    <w:p>
      <w:r>
        <w:rPr>
          <w:rFonts w:ascii="Segoe UI"/>
        </w:rPr>
        <w:t>0:59:43.432 --&gt; 0:59:49.672</w:t>
        <w:br/>
        <w:t>COIL, SHAWN E CTR DAF HAF SAF/FMIE</w:t>
        <w:br/>
        <w:t>And if they need proof of your attendance, we should have a roster. If everything worked out right with the recording.</w:t>
      </w:r>
    </w:p>
    <w:p>
      <w:r>
        <w:rPr>
          <w:rFonts w:ascii="Segoe UI"/>
        </w:rPr>
        <w:t>0:59:52.72 --&gt; 0:59:52.712</w:t>
        <w:br/>
        <w:t>COIL, SHAWN E CTR DAF HAF SAF/FMIE</w:t>
        <w:br/>
        <w:t>Thanks everybody.</w:t>
      </w:r>
    </w:p>
    <w:p>
      <w:r>
        <w:rPr>
          <w:rFonts w:ascii="Segoe UI"/>
        </w:rPr>
        <w:t>0:59:52.712 --&gt; 0:59:53.672</w:t>
        <w:br/>
        <w:t>COIL, SHAWN E CTR DAF HAF SAF/FMIE</w:t>
        <w:br/>
        <w:t>Have a great day.</w:t>
      </w:r>
    </w:p>
    <w:p>
      <w:r>
        <w:rPr>
          <w:rFonts w:ascii="Segoe UI"/>
        </w:rPr>
        <w:t>0:59:56.382 --&gt; 0:59:59.322</w:t>
        <w:br/>
        <w:t>DIEHL, GEORGE E JR CIV USAF AFMC HQ AFMC/FMC</w:t>
        <w:br/>
        <w:t>Hey, Sean, I'll stay. If you stay after, we can check the recording.</w:t>
      </w:r>
    </w:p>
    <w:p>
      <w:r>
        <w:rPr>
          <w:rFonts w:ascii="Segoe UI"/>
        </w:rPr>
        <w:t>1:0:0.82 --&gt; 1:0:1.242</w:t>
        <w:br/>
        <w:t>COIL, SHAWN E CTR DAF HAF SAF/FMIE</w:t>
        <w:br/>
        <w:t>Perfect. Thanks George.</w:t>
      </w:r>
    </w:p>
    <w:p>
      <w:r>
        <w:rPr>
          <w:rFonts w:ascii="Segoe UI"/>
        </w:rPr>
        <w:t>1:0:1.242 --&gt; 1:0:2.682</w:t>
        <w:br/>
        <w:t>COIL, SHAWN E CTR DAF HAF SAF/FMIE</w:t>
        <w:br/>
        <w:t>Again, thanks for doing that.</w:t>
      </w:r>
    </w:p>
    <w:p>
      <w:r>
        <w:rPr>
          <w:rFonts w:ascii="Segoe UI"/>
        </w:rPr>
        <w:t>1:0:3.242 --&gt; 1:0:4.882</w:t>
        <w:br/>
        <w:t>COIL, SHAWN E CTR DAF HAF SAF/FMIE</w:t>
        <w:br/>
        <w:t>Thanks for doing the briefing as well.</w:t>
      </w:r>
    </w:p>
  </w:body>
</w:document>
</file>