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BC1A" w14:textId="57F7528B" w:rsidR="004168F7" w:rsidRDefault="00B7636C">
      <w:pPr>
        <w:jc w:val="center"/>
        <w:rPr>
          <w:b/>
          <w:sz w:val="28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FF7BC4E" wp14:editId="57E0FA04">
            <wp:simplePos x="0" y="0"/>
            <wp:positionH relativeFrom="column">
              <wp:posOffset>-478155</wp:posOffset>
            </wp:positionH>
            <wp:positionV relativeFrom="paragraph">
              <wp:posOffset>-685800</wp:posOffset>
            </wp:positionV>
            <wp:extent cx="1401445" cy="1401445"/>
            <wp:effectExtent l="0" t="0" r="8255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40144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 type="none" w="sm" len="sm"/>
                      <a:tailEnd type="none" w="sm" len="sm"/>
                    </a:ln>
                    <a:effectLst/>
                  </pic:spPr>
                </pic:pic>
              </a:graphicData>
            </a:graphic>
          </wp:anchor>
        </w:drawing>
      </w:r>
      <w:r w:rsidR="00676BC5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F7BC4C" wp14:editId="462691BC">
                <wp:simplePos x="0" y="0"/>
                <wp:positionH relativeFrom="column">
                  <wp:posOffset>5697855</wp:posOffset>
                </wp:positionH>
                <wp:positionV relativeFrom="paragraph">
                  <wp:posOffset>-568960</wp:posOffset>
                </wp:positionV>
                <wp:extent cx="1325880" cy="1143000"/>
                <wp:effectExtent l="1905" t="254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880" cy="1143000"/>
                          <a:chOff x="312" y="189"/>
                          <a:chExt cx="691" cy="61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C0FFFF"/>
                              </a:clrFrom>
                              <a:clrTo>
                                <a:srgbClr val="C0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" y="380"/>
                            <a:ext cx="691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" y="189"/>
                            <a:ext cx="535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" y="621"/>
                            <a:ext cx="510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44D72" id="Group 4" o:spid="_x0000_s1026" style="position:absolute;margin-left:448.65pt;margin-top:-44.8pt;width:104.4pt;height:90pt;z-index:251659264" coordorigin="312,189" coordsize="691,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12;top:380;width:691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" fillcolor="#0c9" strokeweight="1pt">
                  <v:stroke startarrowwidth="narrow" startarrowlength="short" endarrowwidth="narrow" endarrowlength="short"/>
                  <v:imagedata r:id="rId13" o:title="" chromakey="#c0ffff"/>
                </v:shape>
                <v:shape id="Picture 6" o:spid="_x0000_s1028" type="#_x0000_t75" style="position:absolute;left:390;top:189;width:535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" fillcolor="#0c9" strokeweight="1pt">
                  <v:stroke startarrowwidth="narrow" startarrowlength="short" endarrowwidth="narrow" endarrowlength="short"/>
                  <v:imagedata r:id="rId14" o:title=""/>
                </v:shape>
                <v:shape id="Picture 7" o:spid="_x0000_s1029" type="#_x0000_t75" style="position:absolute;left:402;top:621;width:510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" fillcolor="#0c9" strokeweight="1pt">
                  <v:stroke startarrowwidth="narrow" startarrowlength="short" endarrowwidth="narrow" endarrowlength="short"/>
                  <v:imagedata r:id="rId15" o:title=""/>
                </v:shape>
              </v:group>
            </w:pict>
          </mc:Fallback>
        </mc:AlternateContent>
      </w:r>
    </w:p>
    <w:p w14:paraId="1FF7BC1B" w14:textId="5830925A" w:rsidR="004168F7" w:rsidRDefault="00C61563">
      <w:pPr>
        <w:jc w:val="center"/>
        <w:rPr>
          <w:b/>
          <w:sz w:val="28"/>
        </w:rPr>
      </w:pPr>
      <w:r>
        <w:rPr>
          <w:b/>
          <w:sz w:val="28"/>
        </w:rPr>
        <w:t>SOCIETY OF DEFENSE FINANCIAL MANAGEMENT</w:t>
      </w:r>
    </w:p>
    <w:p w14:paraId="1FF7BC1C" w14:textId="77777777" w:rsidR="004168F7" w:rsidRDefault="004168F7">
      <w:pPr>
        <w:pStyle w:val="Heading1"/>
      </w:pPr>
      <w:r>
        <w:t>AVIATION CHAPTER</w:t>
      </w:r>
    </w:p>
    <w:p w14:paraId="1FF7BC1D" w14:textId="77777777" w:rsidR="004168F7" w:rsidRDefault="004168F7">
      <w:pPr>
        <w:jc w:val="center"/>
        <w:rPr>
          <w:b/>
          <w:sz w:val="28"/>
        </w:rPr>
      </w:pPr>
      <w:r>
        <w:rPr>
          <w:b/>
          <w:sz w:val="28"/>
        </w:rPr>
        <w:t>P.O.</w:t>
      </w:r>
      <w:r w:rsidR="00EE5888">
        <w:rPr>
          <w:b/>
          <w:sz w:val="28"/>
        </w:rPr>
        <w:t xml:space="preserve"> </w:t>
      </w:r>
      <w:r>
        <w:rPr>
          <w:b/>
          <w:sz w:val="28"/>
        </w:rPr>
        <w:t>BOX 33215</w:t>
      </w:r>
    </w:p>
    <w:p w14:paraId="1FF7BC1E" w14:textId="77777777" w:rsidR="004168F7" w:rsidRDefault="004168F7">
      <w:pPr>
        <w:jc w:val="center"/>
        <w:rPr>
          <w:b/>
          <w:sz w:val="28"/>
        </w:rPr>
      </w:pPr>
      <w:r>
        <w:rPr>
          <w:b/>
          <w:sz w:val="28"/>
        </w:rPr>
        <w:t>WRIGHT-PATTERSON AFB OH 45433</w:t>
      </w:r>
    </w:p>
    <w:p w14:paraId="1FF7BC1F" w14:textId="77777777" w:rsidR="004168F7" w:rsidRDefault="004168F7"/>
    <w:p w14:paraId="1FF7BC20" w14:textId="77777777" w:rsidR="004168F7" w:rsidRPr="00C22F33" w:rsidRDefault="004168F7" w:rsidP="0055307B">
      <w:pPr>
        <w:pStyle w:val="Heading2"/>
        <w:rPr>
          <w:szCs w:val="28"/>
        </w:rPr>
      </w:pPr>
      <w:r w:rsidRPr="00C22F33">
        <w:rPr>
          <w:sz w:val="24"/>
          <w:szCs w:val="24"/>
        </w:rPr>
        <w:t>MONTHLY LUNCHEON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790"/>
        <w:gridCol w:w="5400"/>
      </w:tblGrid>
      <w:tr w:rsidR="004168F7" w:rsidRPr="00C22F33" w14:paraId="1FF7BC23" w14:textId="77777777">
        <w:tc>
          <w:tcPr>
            <w:tcW w:w="9810" w:type="dxa"/>
            <w:gridSpan w:val="3"/>
          </w:tcPr>
          <w:p w14:paraId="1FF7BC21" w14:textId="77777777" w:rsidR="004168F7" w:rsidRPr="00C22F33" w:rsidRDefault="004168F7">
            <w:pPr>
              <w:jc w:val="center"/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CONTINUING PROFESSIONAL EDUCATION (CPE)</w:t>
            </w:r>
          </w:p>
          <w:p w14:paraId="1FF7BC22" w14:textId="77777777" w:rsidR="004168F7" w:rsidRPr="00C22F33" w:rsidRDefault="004168F7">
            <w:pPr>
              <w:jc w:val="center"/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CERTIFICATE OF TRAINING</w:t>
            </w:r>
          </w:p>
        </w:tc>
      </w:tr>
      <w:tr w:rsidR="004168F7" w:rsidRPr="00C22F33" w14:paraId="1FF7BC26" w14:textId="77777777">
        <w:tc>
          <w:tcPr>
            <w:tcW w:w="9810" w:type="dxa"/>
            <w:gridSpan w:val="3"/>
          </w:tcPr>
          <w:p w14:paraId="1FF7BC24" w14:textId="629474F0" w:rsidR="00387B85" w:rsidRDefault="004168F7" w:rsidP="002212E7">
            <w:pPr>
              <w:rPr>
                <w:b/>
                <w:bCs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DATE OF LUNCHEON</w:t>
            </w:r>
            <w:r w:rsidR="00C22F33" w:rsidRPr="004C0157">
              <w:rPr>
                <w:b/>
                <w:bCs/>
                <w:sz w:val="40"/>
                <w:szCs w:val="28"/>
                <w:lang w:val="fr-FR"/>
              </w:rPr>
              <w:t>:</w:t>
            </w:r>
            <w:r w:rsidR="002212E7" w:rsidRPr="004C0157">
              <w:rPr>
                <w:b/>
                <w:bCs/>
                <w:sz w:val="40"/>
                <w:szCs w:val="28"/>
                <w:lang w:val="fr-FR"/>
              </w:rPr>
              <w:t xml:space="preserve">         </w:t>
            </w:r>
            <w:r w:rsidR="00DD4E88">
              <w:rPr>
                <w:rFonts w:ascii="Cambria" w:hAnsi="Cambria"/>
                <w:color w:val="000000"/>
                <w:sz w:val="28"/>
              </w:rPr>
              <w:t>2</w:t>
            </w:r>
            <w:r w:rsidR="0093729B">
              <w:rPr>
                <w:rFonts w:ascii="Cambria" w:hAnsi="Cambria"/>
                <w:color w:val="000000"/>
                <w:sz w:val="28"/>
              </w:rPr>
              <w:t>5</w:t>
            </w:r>
            <w:r w:rsidR="00F14FDA">
              <w:rPr>
                <w:rFonts w:ascii="Cambria" w:hAnsi="Cambria"/>
                <w:color w:val="000000"/>
                <w:sz w:val="28"/>
              </w:rPr>
              <w:t xml:space="preserve"> </w:t>
            </w:r>
            <w:r w:rsidR="006E6E6A">
              <w:rPr>
                <w:rFonts w:ascii="Cambria" w:hAnsi="Cambria"/>
                <w:color w:val="000000"/>
                <w:sz w:val="28"/>
              </w:rPr>
              <w:t xml:space="preserve">March </w:t>
            </w:r>
            <w:r w:rsidR="00F35B33">
              <w:rPr>
                <w:rFonts w:ascii="Cambria" w:hAnsi="Cambria"/>
                <w:color w:val="000000"/>
                <w:sz w:val="28"/>
              </w:rPr>
              <w:t>202</w:t>
            </w:r>
            <w:r w:rsidR="00DD4E88">
              <w:rPr>
                <w:rFonts w:ascii="Cambria" w:hAnsi="Cambria"/>
                <w:color w:val="000000"/>
                <w:sz w:val="28"/>
              </w:rPr>
              <w:t>6</w:t>
            </w:r>
            <w:r w:rsidR="00447395">
              <w:rPr>
                <w:rFonts w:ascii="Cambria" w:hAnsi="Cambria"/>
                <w:color w:val="000000"/>
                <w:sz w:val="28"/>
              </w:rPr>
              <w:t xml:space="preserve">, </w:t>
            </w:r>
            <w:r w:rsidR="00447395" w:rsidRPr="006B3684">
              <w:rPr>
                <w:rFonts w:ascii="Cambria" w:hAnsi="Cambria"/>
                <w:color w:val="000000"/>
                <w:sz w:val="28"/>
              </w:rPr>
              <w:t>11:</w:t>
            </w:r>
            <w:r w:rsidR="00D307D5">
              <w:rPr>
                <w:rFonts w:ascii="Cambria" w:hAnsi="Cambria"/>
                <w:color w:val="000000"/>
                <w:sz w:val="28"/>
              </w:rPr>
              <w:t>3</w:t>
            </w:r>
            <w:r w:rsidR="00CA29E8">
              <w:rPr>
                <w:rFonts w:ascii="Cambria" w:hAnsi="Cambria"/>
                <w:color w:val="000000"/>
                <w:sz w:val="28"/>
              </w:rPr>
              <w:t>0</w:t>
            </w:r>
            <w:r w:rsidR="00DB2052">
              <w:rPr>
                <w:rFonts w:ascii="Cambria" w:hAnsi="Cambria"/>
                <w:color w:val="000000"/>
                <w:sz w:val="28"/>
              </w:rPr>
              <w:t>am</w:t>
            </w:r>
            <w:r w:rsidR="00447395" w:rsidRPr="006B3684">
              <w:rPr>
                <w:rFonts w:ascii="Cambria" w:hAnsi="Cambria"/>
                <w:color w:val="000000"/>
                <w:sz w:val="28"/>
              </w:rPr>
              <w:t>-</w:t>
            </w:r>
            <w:r w:rsidR="0043737B">
              <w:rPr>
                <w:rFonts w:ascii="Cambria" w:hAnsi="Cambria"/>
                <w:color w:val="000000"/>
                <w:sz w:val="28"/>
              </w:rPr>
              <w:t>1</w:t>
            </w:r>
            <w:r w:rsidR="004344A9">
              <w:rPr>
                <w:rFonts w:ascii="Cambria" w:hAnsi="Cambria"/>
                <w:color w:val="000000"/>
                <w:sz w:val="28"/>
              </w:rPr>
              <w:t>2:</w:t>
            </w:r>
            <w:r w:rsidR="00AB59D1">
              <w:rPr>
                <w:rFonts w:ascii="Cambria" w:hAnsi="Cambria"/>
                <w:color w:val="000000"/>
                <w:sz w:val="28"/>
              </w:rPr>
              <w:t>30</w:t>
            </w:r>
            <w:r w:rsidR="00DB2052">
              <w:rPr>
                <w:rFonts w:ascii="Cambria" w:hAnsi="Cambria"/>
                <w:color w:val="000000"/>
                <w:sz w:val="28"/>
              </w:rPr>
              <w:t>pm</w:t>
            </w:r>
          </w:p>
          <w:p w14:paraId="1FF7BC25" w14:textId="77777777" w:rsidR="002212E7" w:rsidRPr="00C22F33" w:rsidRDefault="002212E7" w:rsidP="002212E7">
            <w:pPr>
              <w:rPr>
                <w:sz w:val="28"/>
                <w:szCs w:val="28"/>
              </w:rPr>
            </w:pPr>
          </w:p>
        </w:tc>
      </w:tr>
      <w:tr w:rsidR="004168F7" w:rsidRPr="00C22F33" w14:paraId="1FF7BC2C" w14:textId="77777777">
        <w:tc>
          <w:tcPr>
            <w:tcW w:w="4410" w:type="dxa"/>
            <w:gridSpan w:val="2"/>
          </w:tcPr>
          <w:p w14:paraId="1FF7BC27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NAME OF ATTENDEE:</w:t>
            </w:r>
          </w:p>
          <w:p w14:paraId="1FF7BC28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</w:p>
          <w:p w14:paraId="1FF7BC29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14:paraId="1FF7BC2A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OFFICE SYMBOL:</w:t>
            </w:r>
          </w:p>
          <w:p w14:paraId="1FF7BC2B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</w:p>
        </w:tc>
      </w:tr>
      <w:tr w:rsidR="004168F7" w:rsidRPr="00C22F33" w14:paraId="1FF7BC30" w14:textId="77777777">
        <w:tc>
          <w:tcPr>
            <w:tcW w:w="9810" w:type="dxa"/>
            <w:gridSpan w:val="3"/>
          </w:tcPr>
          <w:p w14:paraId="1FF7BC2D" w14:textId="77777777" w:rsidR="00EA1B53" w:rsidRPr="007C6766" w:rsidRDefault="004168F7" w:rsidP="007C676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C6766">
              <w:rPr>
                <w:rFonts w:asciiTheme="majorHAnsi" w:hAnsiTheme="majorHAnsi"/>
                <w:b/>
                <w:sz w:val="28"/>
                <w:szCs w:val="28"/>
              </w:rPr>
              <w:t>NAME OF SPEAKER</w:t>
            </w:r>
          </w:p>
          <w:p w14:paraId="1FF7BC2F" w14:textId="2F099B70" w:rsidR="001B638D" w:rsidRPr="007C6766" w:rsidRDefault="006E6E6A" w:rsidP="006F35A5">
            <w:pPr>
              <w:tabs>
                <w:tab w:val="center" w:pos="4797"/>
                <w:tab w:val="left" w:pos="6228"/>
              </w:tabs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Col Dorinda Mazza</w:t>
            </w:r>
            <w:r w:rsidR="00B36D5B">
              <w:rPr>
                <w:rFonts w:ascii="Cambria" w:hAnsi="Cambria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Cambria" w:hAnsi="Cambria"/>
                <w:color w:val="000000"/>
                <w:sz w:val="28"/>
                <w:szCs w:val="28"/>
              </w:rPr>
              <w:t>88 ABW/CV</w:t>
            </w:r>
          </w:p>
        </w:tc>
      </w:tr>
      <w:tr w:rsidR="00944C66" w:rsidRPr="00C22F33" w14:paraId="1FF7BC33" w14:textId="77777777" w:rsidTr="00220138">
        <w:tc>
          <w:tcPr>
            <w:tcW w:w="1620" w:type="dxa"/>
            <w:tcBorders>
              <w:right w:val="nil"/>
            </w:tcBorders>
            <w:vAlign w:val="center"/>
          </w:tcPr>
          <w:p w14:paraId="1FF7BC31" w14:textId="77777777" w:rsidR="00944C66" w:rsidRPr="002047F9" w:rsidRDefault="00944C66" w:rsidP="00220138">
            <w:pPr>
              <w:jc w:val="center"/>
              <w:rPr>
                <w:b/>
                <w:sz w:val="44"/>
                <w:szCs w:val="28"/>
              </w:rPr>
            </w:pPr>
            <w:r w:rsidRPr="0055307B">
              <w:rPr>
                <w:b/>
                <w:sz w:val="36"/>
                <w:szCs w:val="28"/>
              </w:rPr>
              <w:t>TOPIC</w:t>
            </w:r>
            <w:r>
              <w:rPr>
                <w:b/>
                <w:sz w:val="36"/>
                <w:szCs w:val="28"/>
              </w:rPr>
              <w:t>:</w:t>
            </w:r>
          </w:p>
        </w:tc>
        <w:tc>
          <w:tcPr>
            <w:tcW w:w="8190" w:type="dxa"/>
            <w:gridSpan w:val="2"/>
            <w:tcBorders>
              <w:left w:val="nil"/>
            </w:tcBorders>
            <w:vAlign w:val="center"/>
          </w:tcPr>
          <w:p w14:paraId="1FF7BC32" w14:textId="4A5FFDDF" w:rsidR="00944C66" w:rsidRPr="002B1BD8" w:rsidRDefault="006E6E6A" w:rsidP="00652B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i/>
                <w:iCs/>
                <w:sz w:val="36"/>
                <w:szCs w:val="36"/>
              </w:rPr>
              <w:t>Leadership Perspectives</w:t>
            </w:r>
          </w:p>
        </w:tc>
      </w:tr>
      <w:tr w:rsidR="004168F7" w:rsidRPr="00C22F33" w14:paraId="1FF7BC37" w14:textId="77777777">
        <w:tc>
          <w:tcPr>
            <w:tcW w:w="9810" w:type="dxa"/>
            <w:gridSpan w:val="3"/>
          </w:tcPr>
          <w:p w14:paraId="1FF7BC34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PLACE:</w:t>
            </w:r>
          </w:p>
          <w:p w14:paraId="0CE9CDB6" w14:textId="7F449F45" w:rsidR="0039241B" w:rsidRPr="00C22F33" w:rsidRDefault="00066F4A" w:rsidP="003924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Virtual: </w:t>
            </w:r>
            <w:r w:rsidR="00C74DED">
              <w:rPr>
                <w:b/>
                <w:bCs/>
                <w:sz w:val="28"/>
                <w:szCs w:val="28"/>
              </w:rPr>
              <w:t>AF</w:t>
            </w:r>
            <w:r w:rsidR="004012B2">
              <w:rPr>
                <w:b/>
                <w:bCs/>
                <w:sz w:val="28"/>
                <w:szCs w:val="28"/>
              </w:rPr>
              <w:t xml:space="preserve"> Teams</w:t>
            </w:r>
          </w:p>
          <w:p w14:paraId="1FF7BC36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</w:p>
        </w:tc>
      </w:tr>
    </w:tbl>
    <w:p w14:paraId="1FF7BC38" w14:textId="77777777" w:rsidR="004168F7" w:rsidRDefault="00676BC5">
      <w:pPr>
        <w:pStyle w:val="Header"/>
        <w:tabs>
          <w:tab w:val="clear" w:pos="4320"/>
          <w:tab w:val="clea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FF7BC50" wp14:editId="1FF7BC51">
                <wp:simplePos x="0" y="0"/>
                <wp:positionH relativeFrom="column">
                  <wp:posOffset>2560320</wp:posOffset>
                </wp:positionH>
                <wp:positionV relativeFrom="paragraph">
                  <wp:posOffset>46355</wp:posOffset>
                </wp:positionV>
                <wp:extent cx="1554480" cy="457200"/>
                <wp:effectExtent l="45720" t="46355" r="38100" b="393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750EE" id="Rectangle 3" o:spid="_x0000_s1026" style="position:absolute;margin-left:201.6pt;margin-top:3.65pt;width:122.4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" o:allowincell="f" strokeweight="6pt">
                <v:stroke linestyle="thickBetweenThin"/>
              </v:rect>
            </w:pict>
          </mc:Fallback>
        </mc:AlternateContent>
      </w:r>
    </w:p>
    <w:p w14:paraId="1FF7BC39" w14:textId="7E27FB1E" w:rsidR="004168F7" w:rsidRDefault="00DD4E88">
      <w:pPr>
        <w:jc w:val="center"/>
        <w:rPr>
          <w:b/>
          <w:sz w:val="28"/>
        </w:rPr>
      </w:pPr>
      <w:r>
        <w:rPr>
          <w:b/>
          <w:sz w:val="28"/>
        </w:rPr>
        <w:t>1.0</w:t>
      </w:r>
      <w:r w:rsidR="00E860DA">
        <w:rPr>
          <w:b/>
          <w:sz w:val="28"/>
        </w:rPr>
        <w:t xml:space="preserve"> CPE</w:t>
      </w:r>
      <w:r w:rsidR="004168F7">
        <w:rPr>
          <w:b/>
          <w:sz w:val="28"/>
        </w:rPr>
        <w:t xml:space="preserve"> </w:t>
      </w:r>
      <w:r w:rsidR="00406CD1">
        <w:rPr>
          <w:b/>
          <w:sz w:val="28"/>
        </w:rPr>
        <w:t>UNITS</w:t>
      </w:r>
    </w:p>
    <w:p w14:paraId="1FF7BC3A" w14:textId="77777777" w:rsidR="004168F7" w:rsidRDefault="004168F7"/>
    <w:p w14:paraId="1FF7BC3B" w14:textId="77777777" w:rsidR="004168F7" w:rsidRDefault="004168F7"/>
    <w:p w14:paraId="1FF7BC3C" w14:textId="77777777" w:rsidR="004168F7" w:rsidRDefault="004168F7">
      <w:pPr>
        <w:rPr>
          <w:b/>
        </w:rPr>
      </w:pPr>
    </w:p>
    <w:p w14:paraId="1FF7BC3D" w14:textId="77777777" w:rsidR="004168F7" w:rsidRDefault="004168F7">
      <w:pPr>
        <w:rPr>
          <w:b/>
        </w:rPr>
      </w:pPr>
      <w:r>
        <w:rPr>
          <w:b/>
        </w:rPr>
        <w:t>I certify that the above information is correct.</w:t>
      </w:r>
    </w:p>
    <w:p w14:paraId="1FF7BC3E" w14:textId="77777777" w:rsidR="004168F7" w:rsidRDefault="004168F7">
      <w:pPr>
        <w:rPr>
          <w:b/>
        </w:rPr>
      </w:pPr>
    </w:p>
    <w:p w14:paraId="1FF7BC3F" w14:textId="77777777" w:rsidR="004168F7" w:rsidRDefault="004168F7">
      <w:pPr>
        <w:rPr>
          <w:b/>
        </w:rPr>
      </w:pPr>
      <w:r>
        <w:rPr>
          <w:b/>
        </w:rPr>
        <w:t>Member’s Signature________________________________________________ DATE ________________________</w:t>
      </w:r>
    </w:p>
    <w:p w14:paraId="1FF7BC40" w14:textId="77777777" w:rsidR="004168F7" w:rsidRDefault="004168F7">
      <w:pPr>
        <w:rPr>
          <w:b/>
        </w:rPr>
      </w:pPr>
    </w:p>
    <w:p w14:paraId="1FF7BC41" w14:textId="77777777" w:rsidR="004168F7" w:rsidRDefault="004168F7">
      <w:pPr>
        <w:rPr>
          <w:b/>
        </w:rPr>
      </w:pPr>
      <w:r>
        <w:rPr>
          <w:b/>
        </w:rPr>
        <w:t>I certify the above information is correct.</w:t>
      </w:r>
    </w:p>
    <w:p w14:paraId="1FF7BC42" w14:textId="77777777" w:rsidR="004168F7" w:rsidRDefault="004168F7">
      <w:pPr>
        <w:rPr>
          <w:b/>
        </w:rPr>
      </w:pPr>
    </w:p>
    <w:p w14:paraId="1FF7BC43" w14:textId="08CCB5A5" w:rsidR="004168F7" w:rsidRDefault="004168F7">
      <w:pPr>
        <w:rPr>
          <w:b/>
        </w:rPr>
      </w:pPr>
      <w:r>
        <w:rPr>
          <w:b/>
        </w:rPr>
        <w:t>Supervisor’s Signature______________________________________________ DATE ________________________</w:t>
      </w:r>
    </w:p>
    <w:p w14:paraId="1FF7BC44" w14:textId="77777777" w:rsidR="004168F7" w:rsidRDefault="004168F7">
      <w:pPr>
        <w:rPr>
          <w:b/>
        </w:rPr>
      </w:pPr>
    </w:p>
    <w:p w14:paraId="1FF7BC45" w14:textId="77777777" w:rsidR="004168F7" w:rsidRDefault="004168F7">
      <w:pPr>
        <w:rPr>
          <w:b/>
        </w:rPr>
      </w:pPr>
    </w:p>
    <w:p w14:paraId="1FF7BC46" w14:textId="77777777" w:rsidR="004168F7" w:rsidRDefault="004168F7">
      <w:pPr>
        <w:rPr>
          <w:b/>
        </w:rPr>
      </w:pPr>
    </w:p>
    <w:p w14:paraId="1FF7BC47" w14:textId="77777777" w:rsidR="004168F7" w:rsidRDefault="00676BC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FF7BC52" wp14:editId="1FF7BC53">
                <wp:simplePos x="0" y="0"/>
                <wp:positionH relativeFrom="column">
                  <wp:posOffset>-91440</wp:posOffset>
                </wp:positionH>
                <wp:positionV relativeFrom="paragraph">
                  <wp:posOffset>8255</wp:posOffset>
                </wp:positionV>
                <wp:extent cx="6217920" cy="731520"/>
                <wp:effectExtent l="41910" t="46355" r="45720" b="412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1CA61" id="Rectangle 2" o:spid="_x0000_s1026" style="position:absolute;margin-left:-7.2pt;margin-top:.65pt;width:489.6pt;height:57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" o:allowincell="f" strokeweight="6pt">
                <v:stroke linestyle="thickBetweenThin"/>
              </v:rect>
            </w:pict>
          </mc:Fallback>
        </mc:AlternateContent>
      </w:r>
    </w:p>
    <w:p w14:paraId="1FF7BC48" w14:textId="77777777" w:rsidR="004168F7" w:rsidRDefault="004168F7">
      <w:pPr>
        <w:pStyle w:val="Heading3"/>
      </w:pPr>
      <w:r>
        <w:t>PRIVACY ACT STATEMENT</w:t>
      </w:r>
    </w:p>
    <w:p w14:paraId="1FF7BC49" w14:textId="77777777" w:rsidR="004168F7" w:rsidRDefault="004168F7">
      <w:pPr>
        <w:rPr>
          <w:b/>
          <w:sz w:val="16"/>
        </w:rPr>
      </w:pPr>
      <w:r>
        <w:rPr>
          <w:b/>
          <w:sz w:val="16"/>
        </w:rPr>
        <w:t>AUTHORITY:</w:t>
      </w:r>
      <w:r>
        <w:rPr>
          <w:b/>
          <w:sz w:val="16"/>
        </w:rPr>
        <w:tab/>
      </w:r>
      <w:r>
        <w:rPr>
          <w:b/>
          <w:sz w:val="16"/>
        </w:rPr>
        <w:tab/>
        <w:t>10 U.S.C. 8013, Secretary of the Air Force.</w:t>
      </w:r>
    </w:p>
    <w:p w14:paraId="1FF7BC4A" w14:textId="77777777" w:rsidR="004168F7" w:rsidRDefault="004168F7">
      <w:pPr>
        <w:rPr>
          <w:b/>
          <w:sz w:val="16"/>
        </w:rPr>
      </w:pPr>
      <w:r>
        <w:rPr>
          <w:b/>
          <w:sz w:val="16"/>
        </w:rPr>
        <w:t>PURPOSE AND USE:</w:t>
      </w:r>
      <w:r>
        <w:rPr>
          <w:b/>
          <w:sz w:val="16"/>
        </w:rPr>
        <w:tab/>
        <w:t>To document continuing professional education performed by Financial Managers.</w:t>
      </w:r>
    </w:p>
    <w:p w14:paraId="1FF7BC4B" w14:textId="77777777" w:rsidR="004168F7" w:rsidRDefault="004168F7">
      <w:pPr>
        <w:rPr>
          <w:b/>
          <w:sz w:val="16"/>
        </w:rPr>
      </w:pPr>
      <w:r>
        <w:rPr>
          <w:b/>
          <w:sz w:val="16"/>
        </w:rPr>
        <w:t>DISCLOSURE:</w:t>
      </w:r>
      <w:r>
        <w:rPr>
          <w:b/>
          <w:sz w:val="16"/>
        </w:rPr>
        <w:tab/>
      </w:r>
      <w:r>
        <w:rPr>
          <w:b/>
          <w:sz w:val="16"/>
        </w:rPr>
        <w:tab/>
        <w:t>Furnishing the information is voluntary.  Failure to do so; however, may result in lost credit for CPE earned.</w:t>
      </w:r>
    </w:p>
    <w:sectPr w:rsidR="004168F7" w:rsidSect="00C90FB0">
      <w:footerReference w:type="default" r:id="rId16"/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84A5" w14:textId="77777777" w:rsidR="001F6F73" w:rsidRDefault="001F6F73">
      <w:r>
        <w:separator/>
      </w:r>
    </w:p>
  </w:endnote>
  <w:endnote w:type="continuationSeparator" w:id="0">
    <w:p w14:paraId="6607A7CE" w14:textId="77777777" w:rsidR="001F6F73" w:rsidRDefault="001F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BC58" w14:textId="77777777" w:rsidR="004168F7" w:rsidRDefault="004168F7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A187" w14:textId="77777777" w:rsidR="001F6F73" w:rsidRDefault="001F6F73">
      <w:r>
        <w:separator/>
      </w:r>
    </w:p>
  </w:footnote>
  <w:footnote w:type="continuationSeparator" w:id="0">
    <w:p w14:paraId="0037C89A" w14:textId="77777777" w:rsidR="001F6F73" w:rsidRDefault="001F6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05"/>
    <w:rsid w:val="00007840"/>
    <w:rsid w:val="00012829"/>
    <w:rsid w:val="000133A3"/>
    <w:rsid w:val="00013ECF"/>
    <w:rsid w:val="000234FB"/>
    <w:rsid w:val="000317F6"/>
    <w:rsid w:val="00041E34"/>
    <w:rsid w:val="00043B2F"/>
    <w:rsid w:val="0005311A"/>
    <w:rsid w:val="00056D69"/>
    <w:rsid w:val="00057E13"/>
    <w:rsid w:val="00066F4A"/>
    <w:rsid w:val="0007244A"/>
    <w:rsid w:val="00075D70"/>
    <w:rsid w:val="00082BB8"/>
    <w:rsid w:val="000843B4"/>
    <w:rsid w:val="000A044E"/>
    <w:rsid w:val="000A4425"/>
    <w:rsid w:val="000C4362"/>
    <w:rsid w:val="000E076D"/>
    <w:rsid w:val="000E08A0"/>
    <w:rsid w:val="000E5F4D"/>
    <w:rsid w:val="000E6A0D"/>
    <w:rsid w:val="000F3FB8"/>
    <w:rsid w:val="00111741"/>
    <w:rsid w:val="00114F2A"/>
    <w:rsid w:val="00130E00"/>
    <w:rsid w:val="001314EA"/>
    <w:rsid w:val="00135C57"/>
    <w:rsid w:val="001416A8"/>
    <w:rsid w:val="001515E6"/>
    <w:rsid w:val="00163366"/>
    <w:rsid w:val="001735CF"/>
    <w:rsid w:val="00175257"/>
    <w:rsid w:val="0018052A"/>
    <w:rsid w:val="001A063D"/>
    <w:rsid w:val="001A2EE7"/>
    <w:rsid w:val="001A68E4"/>
    <w:rsid w:val="001A6C74"/>
    <w:rsid w:val="001A6E2E"/>
    <w:rsid w:val="001B2E0C"/>
    <w:rsid w:val="001B638D"/>
    <w:rsid w:val="001D1FA0"/>
    <w:rsid w:val="001D6DCF"/>
    <w:rsid w:val="001D7C8C"/>
    <w:rsid w:val="001E4785"/>
    <w:rsid w:val="001F6F73"/>
    <w:rsid w:val="00203343"/>
    <w:rsid w:val="0020412A"/>
    <w:rsid w:val="002047F9"/>
    <w:rsid w:val="0021284E"/>
    <w:rsid w:val="00220138"/>
    <w:rsid w:val="00220D5E"/>
    <w:rsid w:val="002212E7"/>
    <w:rsid w:val="00223865"/>
    <w:rsid w:val="00234319"/>
    <w:rsid w:val="0023741D"/>
    <w:rsid w:val="002443DA"/>
    <w:rsid w:val="002470B4"/>
    <w:rsid w:val="002475B3"/>
    <w:rsid w:val="002513C5"/>
    <w:rsid w:val="00263864"/>
    <w:rsid w:val="00270BD6"/>
    <w:rsid w:val="00275330"/>
    <w:rsid w:val="0028544A"/>
    <w:rsid w:val="00290304"/>
    <w:rsid w:val="002937AC"/>
    <w:rsid w:val="00294CF1"/>
    <w:rsid w:val="00295D85"/>
    <w:rsid w:val="002A2BF3"/>
    <w:rsid w:val="002A59A8"/>
    <w:rsid w:val="002A7783"/>
    <w:rsid w:val="002B1BD8"/>
    <w:rsid w:val="002D257C"/>
    <w:rsid w:val="002E3A1E"/>
    <w:rsid w:val="002E6434"/>
    <w:rsid w:val="002F3E9B"/>
    <w:rsid w:val="002F6500"/>
    <w:rsid w:val="003006DD"/>
    <w:rsid w:val="00302412"/>
    <w:rsid w:val="0031249B"/>
    <w:rsid w:val="00315E70"/>
    <w:rsid w:val="00316612"/>
    <w:rsid w:val="003247D7"/>
    <w:rsid w:val="00357CCE"/>
    <w:rsid w:val="003622DB"/>
    <w:rsid w:val="003658C5"/>
    <w:rsid w:val="00387B85"/>
    <w:rsid w:val="0039241B"/>
    <w:rsid w:val="003A1440"/>
    <w:rsid w:val="003B023D"/>
    <w:rsid w:val="003C36AE"/>
    <w:rsid w:val="003C6D43"/>
    <w:rsid w:val="003D1C69"/>
    <w:rsid w:val="003D26EB"/>
    <w:rsid w:val="003D48D2"/>
    <w:rsid w:val="003D4F67"/>
    <w:rsid w:val="003D512E"/>
    <w:rsid w:val="003D7260"/>
    <w:rsid w:val="003E4ECA"/>
    <w:rsid w:val="003E5581"/>
    <w:rsid w:val="003E7B26"/>
    <w:rsid w:val="003F0BDF"/>
    <w:rsid w:val="003F385D"/>
    <w:rsid w:val="003F3934"/>
    <w:rsid w:val="003F6D54"/>
    <w:rsid w:val="00400944"/>
    <w:rsid w:val="004012B2"/>
    <w:rsid w:val="00406CD1"/>
    <w:rsid w:val="004168F7"/>
    <w:rsid w:val="00420B6A"/>
    <w:rsid w:val="004244EE"/>
    <w:rsid w:val="00424CC3"/>
    <w:rsid w:val="00431185"/>
    <w:rsid w:val="0043126F"/>
    <w:rsid w:val="004338A1"/>
    <w:rsid w:val="004344A9"/>
    <w:rsid w:val="0043737B"/>
    <w:rsid w:val="0044126C"/>
    <w:rsid w:val="00447395"/>
    <w:rsid w:val="00453DAF"/>
    <w:rsid w:val="004808C1"/>
    <w:rsid w:val="0048465B"/>
    <w:rsid w:val="00493936"/>
    <w:rsid w:val="004B10B2"/>
    <w:rsid w:val="004B2EDA"/>
    <w:rsid w:val="004B392D"/>
    <w:rsid w:val="004B49EE"/>
    <w:rsid w:val="004B79B0"/>
    <w:rsid w:val="004C0157"/>
    <w:rsid w:val="004C6C17"/>
    <w:rsid w:val="004D45F0"/>
    <w:rsid w:val="004D5F74"/>
    <w:rsid w:val="004E43B3"/>
    <w:rsid w:val="004E714C"/>
    <w:rsid w:val="004F3624"/>
    <w:rsid w:val="004F52A4"/>
    <w:rsid w:val="00502284"/>
    <w:rsid w:val="005069D2"/>
    <w:rsid w:val="00513E79"/>
    <w:rsid w:val="0052120B"/>
    <w:rsid w:val="00526779"/>
    <w:rsid w:val="0053133C"/>
    <w:rsid w:val="00532724"/>
    <w:rsid w:val="00533C51"/>
    <w:rsid w:val="00540BF8"/>
    <w:rsid w:val="005475EC"/>
    <w:rsid w:val="0055307B"/>
    <w:rsid w:val="005754A5"/>
    <w:rsid w:val="00582800"/>
    <w:rsid w:val="005835E6"/>
    <w:rsid w:val="00583DC1"/>
    <w:rsid w:val="00594DDF"/>
    <w:rsid w:val="00596496"/>
    <w:rsid w:val="00596809"/>
    <w:rsid w:val="005B0628"/>
    <w:rsid w:val="005B12BE"/>
    <w:rsid w:val="005C5FC7"/>
    <w:rsid w:val="005C7B22"/>
    <w:rsid w:val="005D1933"/>
    <w:rsid w:val="005E0461"/>
    <w:rsid w:val="005E237B"/>
    <w:rsid w:val="005E355C"/>
    <w:rsid w:val="005E6669"/>
    <w:rsid w:val="0061066D"/>
    <w:rsid w:val="00613E4F"/>
    <w:rsid w:val="0062704A"/>
    <w:rsid w:val="00652B3E"/>
    <w:rsid w:val="006566CC"/>
    <w:rsid w:val="00657BDD"/>
    <w:rsid w:val="00676BC5"/>
    <w:rsid w:val="00680567"/>
    <w:rsid w:val="00683FD8"/>
    <w:rsid w:val="00685AB3"/>
    <w:rsid w:val="00695B31"/>
    <w:rsid w:val="006A4184"/>
    <w:rsid w:val="006B3684"/>
    <w:rsid w:val="006B6097"/>
    <w:rsid w:val="006B656E"/>
    <w:rsid w:val="006C5C53"/>
    <w:rsid w:val="006C6389"/>
    <w:rsid w:val="006D3B48"/>
    <w:rsid w:val="006D3C9E"/>
    <w:rsid w:val="006D40E3"/>
    <w:rsid w:val="006D5AAF"/>
    <w:rsid w:val="006D67A5"/>
    <w:rsid w:val="006D6DBD"/>
    <w:rsid w:val="006D7123"/>
    <w:rsid w:val="006E2F58"/>
    <w:rsid w:val="006E6E6A"/>
    <w:rsid w:val="006F09BC"/>
    <w:rsid w:val="006F1CFA"/>
    <w:rsid w:val="006F35A5"/>
    <w:rsid w:val="006F3868"/>
    <w:rsid w:val="00715180"/>
    <w:rsid w:val="00715B45"/>
    <w:rsid w:val="00724300"/>
    <w:rsid w:val="00734E00"/>
    <w:rsid w:val="0074237D"/>
    <w:rsid w:val="00751D06"/>
    <w:rsid w:val="007546AE"/>
    <w:rsid w:val="00765994"/>
    <w:rsid w:val="00780F47"/>
    <w:rsid w:val="0078567F"/>
    <w:rsid w:val="00785B88"/>
    <w:rsid w:val="00786C5C"/>
    <w:rsid w:val="0079035B"/>
    <w:rsid w:val="007A23DB"/>
    <w:rsid w:val="007A5C6F"/>
    <w:rsid w:val="007A7E99"/>
    <w:rsid w:val="007B2F7C"/>
    <w:rsid w:val="007C509D"/>
    <w:rsid w:val="007C6766"/>
    <w:rsid w:val="007D2006"/>
    <w:rsid w:val="00801988"/>
    <w:rsid w:val="00801C4B"/>
    <w:rsid w:val="00815EF3"/>
    <w:rsid w:val="00816398"/>
    <w:rsid w:val="008219CB"/>
    <w:rsid w:val="00827EC4"/>
    <w:rsid w:val="0083726D"/>
    <w:rsid w:val="00840A11"/>
    <w:rsid w:val="00841C4F"/>
    <w:rsid w:val="00842E88"/>
    <w:rsid w:val="0084785A"/>
    <w:rsid w:val="008623C8"/>
    <w:rsid w:val="0086293D"/>
    <w:rsid w:val="00870F9E"/>
    <w:rsid w:val="00875C26"/>
    <w:rsid w:val="00876734"/>
    <w:rsid w:val="00877851"/>
    <w:rsid w:val="008A151F"/>
    <w:rsid w:val="008A3A4B"/>
    <w:rsid w:val="008A78F7"/>
    <w:rsid w:val="008B633E"/>
    <w:rsid w:val="008C5B34"/>
    <w:rsid w:val="008C6831"/>
    <w:rsid w:val="008C6D19"/>
    <w:rsid w:val="008D0C69"/>
    <w:rsid w:val="008D3484"/>
    <w:rsid w:val="008D473C"/>
    <w:rsid w:val="008D678F"/>
    <w:rsid w:val="008E2D20"/>
    <w:rsid w:val="008F3A11"/>
    <w:rsid w:val="00902B63"/>
    <w:rsid w:val="00911ED8"/>
    <w:rsid w:val="00933A34"/>
    <w:rsid w:val="00933CBC"/>
    <w:rsid w:val="00935625"/>
    <w:rsid w:val="009366DA"/>
    <w:rsid w:val="0093729B"/>
    <w:rsid w:val="00943B97"/>
    <w:rsid w:val="00944C66"/>
    <w:rsid w:val="009456DF"/>
    <w:rsid w:val="00947D03"/>
    <w:rsid w:val="00953B89"/>
    <w:rsid w:val="00957EF1"/>
    <w:rsid w:val="00961305"/>
    <w:rsid w:val="0096171A"/>
    <w:rsid w:val="009763E1"/>
    <w:rsid w:val="00986838"/>
    <w:rsid w:val="009947BA"/>
    <w:rsid w:val="00996692"/>
    <w:rsid w:val="009A1762"/>
    <w:rsid w:val="009A2523"/>
    <w:rsid w:val="009A3274"/>
    <w:rsid w:val="009B3395"/>
    <w:rsid w:val="009B3844"/>
    <w:rsid w:val="009B3CFC"/>
    <w:rsid w:val="009B4B2C"/>
    <w:rsid w:val="009C332B"/>
    <w:rsid w:val="009C7353"/>
    <w:rsid w:val="009C770F"/>
    <w:rsid w:val="009D0549"/>
    <w:rsid w:val="009D4342"/>
    <w:rsid w:val="009E55A7"/>
    <w:rsid w:val="009F22A4"/>
    <w:rsid w:val="009F587E"/>
    <w:rsid w:val="009F638F"/>
    <w:rsid w:val="00A00844"/>
    <w:rsid w:val="00A06E69"/>
    <w:rsid w:val="00A078F9"/>
    <w:rsid w:val="00A16171"/>
    <w:rsid w:val="00A162DD"/>
    <w:rsid w:val="00A2375C"/>
    <w:rsid w:val="00A23943"/>
    <w:rsid w:val="00A239DF"/>
    <w:rsid w:val="00A25252"/>
    <w:rsid w:val="00A27046"/>
    <w:rsid w:val="00A27742"/>
    <w:rsid w:val="00A27B22"/>
    <w:rsid w:val="00A32442"/>
    <w:rsid w:val="00A33742"/>
    <w:rsid w:val="00A3444B"/>
    <w:rsid w:val="00A46D72"/>
    <w:rsid w:val="00A66D2F"/>
    <w:rsid w:val="00A67697"/>
    <w:rsid w:val="00A71C13"/>
    <w:rsid w:val="00A77C30"/>
    <w:rsid w:val="00A975F8"/>
    <w:rsid w:val="00AA4E23"/>
    <w:rsid w:val="00AB59D1"/>
    <w:rsid w:val="00AB6899"/>
    <w:rsid w:val="00AC4361"/>
    <w:rsid w:val="00AC61A1"/>
    <w:rsid w:val="00AE2B77"/>
    <w:rsid w:val="00AE2BFC"/>
    <w:rsid w:val="00AF181A"/>
    <w:rsid w:val="00AF1C58"/>
    <w:rsid w:val="00AF4C41"/>
    <w:rsid w:val="00AF580F"/>
    <w:rsid w:val="00B242C1"/>
    <w:rsid w:val="00B26D68"/>
    <w:rsid w:val="00B2713D"/>
    <w:rsid w:val="00B36D5B"/>
    <w:rsid w:val="00B477FE"/>
    <w:rsid w:val="00B50903"/>
    <w:rsid w:val="00B67689"/>
    <w:rsid w:val="00B72E0E"/>
    <w:rsid w:val="00B7636C"/>
    <w:rsid w:val="00BA1F33"/>
    <w:rsid w:val="00BA638C"/>
    <w:rsid w:val="00BB1D93"/>
    <w:rsid w:val="00BB7387"/>
    <w:rsid w:val="00BC3A6D"/>
    <w:rsid w:val="00BC5F1E"/>
    <w:rsid w:val="00BD47F3"/>
    <w:rsid w:val="00BE5AB3"/>
    <w:rsid w:val="00BE6A21"/>
    <w:rsid w:val="00BF280E"/>
    <w:rsid w:val="00BF2F71"/>
    <w:rsid w:val="00BF3CF9"/>
    <w:rsid w:val="00C04A59"/>
    <w:rsid w:val="00C06753"/>
    <w:rsid w:val="00C15221"/>
    <w:rsid w:val="00C22F33"/>
    <w:rsid w:val="00C24024"/>
    <w:rsid w:val="00C279E7"/>
    <w:rsid w:val="00C47759"/>
    <w:rsid w:val="00C51AF5"/>
    <w:rsid w:val="00C57D5D"/>
    <w:rsid w:val="00C61563"/>
    <w:rsid w:val="00C74DED"/>
    <w:rsid w:val="00C7679A"/>
    <w:rsid w:val="00C83EB9"/>
    <w:rsid w:val="00C83F1C"/>
    <w:rsid w:val="00C86669"/>
    <w:rsid w:val="00C90616"/>
    <w:rsid w:val="00C90FB0"/>
    <w:rsid w:val="00CA29E8"/>
    <w:rsid w:val="00CB1042"/>
    <w:rsid w:val="00CB4EF3"/>
    <w:rsid w:val="00CB69D9"/>
    <w:rsid w:val="00CB75C9"/>
    <w:rsid w:val="00CC1659"/>
    <w:rsid w:val="00CC797A"/>
    <w:rsid w:val="00CE56AA"/>
    <w:rsid w:val="00CF4146"/>
    <w:rsid w:val="00CF7B0C"/>
    <w:rsid w:val="00D07B10"/>
    <w:rsid w:val="00D1078B"/>
    <w:rsid w:val="00D22786"/>
    <w:rsid w:val="00D307D5"/>
    <w:rsid w:val="00D425B6"/>
    <w:rsid w:val="00D6220A"/>
    <w:rsid w:val="00D70577"/>
    <w:rsid w:val="00D70DB8"/>
    <w:rsid w:val="00D7113D"/>
    <w:rsid w:val="00D835AC"/>
    <w:rsid w:val="00D84CFF"/>
    <w:rsid w:val="00DA0FC7"/>
    <w:rsid w:val="00DA2969"/>
    <w:rsid w:val="00DB2052"/>
    <w:rsid w:val="00DB2FE7"/>
    <w:rsid w:val="00DB3BE3"/>
    <w:rsid w:val="00DB4144"/>
    <w:rsid w:val="00DB7D66"/>
    <w:rsid w:val="00DC0682"/>
    <w:rsid w:val="00DC15AF"/>
    <w:rsid w:val="00DC51EB"/>
    <w:rsid w:val="00DD026D"/>
    <w:rsid w:val="00DD4E88"/>
    <w:rsid w:val="00DD5642"/>
    <w:rsid w:val="00DE0A9B"/>
    <w:rsid w:val="00DE5564"/>
    <w:rsid w:val="00DE6794"/>
    <w:rsid w:val="00E20ED4"/>
    <w:rsid w:val="00E3044F"/>
    <w:rsid w:val="00E40667"/>
    <w:rsid w:val="00E55EA2"/>
    <w:rsid w:val="00E60D78"/>
    <w:rsid w:val="00E61D6F"/>
    <w:rsid w:val="00E62ABB"/>
    <w:rsid w:val="00E645DC"/>
    <w:rsid w:val="00E70BCF"/>
    <w:rsid w:val="00E70D7A"/>
    <w:rsid w:val="00E714AB"/>
    <w:rsid w:val="00E729DB"/>
    <w:rsid w:val="00E73A2D"/>
    <w:rsid w:val="00E7439E"/>
    <w:rsid w:val="00E85DA8"/>
    <w:rsid w:val="00E860DA"/>
    <w:rsid w:val="00E9194D"/>
    <w:rsid w:val="00E92B9C"/>
    <w:rsid w:val="00E96003"/>
    <w:rsid w:val="00EA1AB7"/>
    <w:rsid w:val="00EA1B53"/>
    <w:rsid w:val="00EA7498"/>
    <w:rsid w:val="00EB70A0"/>
    <w:rsid w:val="00ED52DF"/>
    <w:rsid w:val="00EE52E3"/>
    <w:rsid w:val="00EE5464"/>
    <w:rsid w:val="00EE5888"/>
    <w:rsid w:val="00EF72EF"/>
    <w:rsid w:val="00F02A06"/>
    <w:rsid w:val="00F12255"/>
    <w:rsid w:val="00F14FDA"/>
    <w:rsid w:val="00F349A1"/>
    <w:rsid w:val="00F35B33"/>
    <w:rsid w:val="00F41083"/>
    <w:rsid w:val="00F42C6F"/>
    <w:rsid w:val="00F44B2E"/>
    <w:rsid w:val="00F457E7"/>
    <w:rsid w:val="00F5129F"/>
    <w:rsid w:val="00F5732F"/>
    <w:rsid w:val="00F61D8D"/>
    <w:rsid w:val="00F658DB"/>
    <w:rsid w:val="00F76F03"/>
    <w:rsid w:val="00F8478E"/>
    <w:rsid w:val="00F86792"/>
    <w:rsid w:val="00F94911"/>
    <w:rsid w:val="00F94D7F"/>
    <w:rsid w:val="00FA21E6"/>
    <w:rsid w:val="00FA747B"/>
    <w:rsid w:val="00FB2129"/>
    <w:rsid w:val="00FC1FC9"/>
    <w:rsid w:val="00FC3380"/>
    <w:rsid w:val="00FC5CF4"/>
    <w:rsid w:val="00FC5EFA"/>
    <w:rsid w:val="00FE4220"/>
    <w:rsid w:val="00FE4758"/>
    <w:rsid w:val="00FE7C04"/>
    <w:rsid w:val="00FF44D7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7BC1A"/>
  <w15:docId w15:val="{EBD459F8-C65D-4103-9801-D58AC9E1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80E"/>
  </w:style>
  <w:style w:type="paragraph" w:styleId="Heading1">
    <w:name w:val="heading 1"/>
    <w:basedOn w:val="Normal"/>
    <w:next w:val="Normal"/>
    <w:qFormat/>
    <w:rsid w:val="00BF280E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F280E"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rsid w:val="00BF280E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BF280E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BF280E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BF280E"/>
    <w:pPr>
      <w:keepNext/>
      <w:jc w:val="center"/>
      <w:outlineLvl w:val="5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28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280E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5475E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75EC"/>
    <w:rPr>
      <w:rFonts w:ascii="Consolas" w:eastAsiaTheme="minorHAnsi" w:hAnsi="Consolas" w:cstheme="minorBidi"/>
      <w:sz w:val="21"/>
      <w:szCs w:val="21"/>
    </w:rPr>
  </w:style>
  <w:style w:type="paragraph" w:styleId="NormalWeb">
    <w:name w:val="Normal (Web)"/>
    <w:basedOn w:val="Normal"/>
    <w:uiPriority w:val="99"/>
    <w:unhideWhenUsed/>
    <w:rsid w:val="0023741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3380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83418D6DDC84799F3C20DA8C03FAB" ma:contentTypeVersion="16" ma:contentTypeDescription="Create a new document." ma:contentTypeScope="" ma:versionID="5e34307a9a7ebafda5cfb76f2bd729d7">
  <xsd:schema xmlns:xsd="http://www.w3.org/2001/XMLSchema" xmlns:xs="http://www.w3.org/2001/XMLSchema" xmlns:p="http://schemas.microsoft.com/office/2006/metadata/properties" xmlns:ns2="076af750-b407-43f4-9746-55a5953f1da4" xmlns:ns3="a6a789ac-dceb-4377-8aea-ef4eaa4d8df3" xmlns:ns4="bac4e3eb-747f-43bc-bf10-c1bbb893ecac" targetNamespace="http://schemas.microsoft.com/office/2006/metadata/properties" ma:root="true" ma:fieldsID="725e760da2fa1d85f414211e898e86ec" ns2:_="" ns3:_="" ns4:_="">
    <xsd:import namespace="076af750-b407-43f4-9746-55a5953f1da4"/>
    <xsd:import namespace="a6a789ac-dceb-4377-8aea-ef4eaa4d8df3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f750-b407-43f4-9746-55a5953f1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89ac-dceb-4377-8aea-ef4eaa4d8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700135-a417-4e9b-899f-548ff70276c5}" ma:internalName="TaxCatchAll" ma:showField="CatchAllData" ma:web="708139b0-49e2-495b-a60f-c893645dc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076af750-b407-43f4-9746-55a5953f1da4">
      <Terms xmlns="http://schemas.microsoft.com/office/infopath/2007/PartnerControls"/>
    </lcf76f155ced4ddcb4097134ff3c332f>
    <TaxCatchAll xmlns="bac4e3eb-747f-43bc-bf10-c1bbb893ecac" xsi:nil="true"/>
  </documentManagement>
</p:properties>
</file>

<file path=customXml/itemProps1.xml><?xml version="1.0" encoding="utf-8"?>
<ds:datastoreItem xmlns:ds="http://schemas.openxmlformats.org/officeDocument/2006/customXml" ds:itemID="{D8B80402-237D-4B1A-9393-5D59AD744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E4A56-D317-470D-B49D-203D457F6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af750-b407-43f4-9746-55a5953f1da4"/>
    <ds:schemaRef ds:uri="a6a789ac-dceb-4377-8aea-ef4eaa4d8df3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F1CB6-60B2-4EAD-A3E0-F18C7E8CD619}">
  <ds:schemaRefs>
    <ds:schemaRef ds:uri="http://schemas.microsoft.com/office/2006/metadata/properties"/>
    <ds:schemaRef ds:uri="076af750-b407-43f4-9746-55a5953f1da4"/>
    <ds:schemaRef ds:uri="http://schemas.microsoft.com/office/infopath/2007/PartnerControls"/>
    <ds:schemaRef ds:uri="bac4e3eb-747f-43bc-bf10-c1bbb893ecac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CONTINUING PROFESSIONAL EDUCATION (CPE)</vt:lpstr>
    </vt:vector>
  </TitlesOfParts>
  <Company>USAF - WPAFB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PROFESSIONAL EDUCATION (CPE)</dc:title>
  <dc:creator>F-16 System Program Office</dc:creator>
  <cp:lastModifiedBy>PADEN, JONATHAN R CIV USAF AFMC AFLCMC/WFFQ</cp:lastModifiedBy>
  <cp:revision>76</cp:revision>
  <cp:lastPrinted>2010-07-09T15:40:00Z</cp:lastPrinted>
  <dcterms:created xsi:type="dcterms:W3CDTF">2021-11-09T18:22:00Z</dcterms:created>
  <dcterms:modified xsi:type="dcterms:W3CDTF">2026-03-25T16:31:00Z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0x0101003E283418D6DDC84799F3C20DA8C03FAB</vt:lpwstr>
  </property>
  <property fmtid="{D5CDD505-2E9C-101B-9397-08002B2CF9AE}" pid="3" name="IsMyDocuments">
    <vt:bool>true</vt:bool>
  </property>
  <property fmtid="{D5CDD505-2E9C-101B-9397-08002B2CF9AE}" pid="4" name="Order">
    <vt:r8>558600</vt:r8>
  </property>
</Properties>
</file>