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2"/>
      </w:tblGrid>
      <w:tr w:rsidR="005A3781" w14:paraId="137D20AC" w14:textId="77777777">
        <w:trPr>
          <w:trHeight w:val="401"/>
        </w:trPr>
        <w:tc>
          <w:tcPr>
            <w:tcW w:w="10992" w:type="dxa"/>
            <w:tcBorders>
              <w:bottom w:val="nil"/>
            </w:tcBorders>
          </w:tcPr>
          <w:p w14:paraId="137D20AB" w14:textId="46595DB2" w:rsidR="005A3781" w:rsidRDefault="00A261BC">
            <w:pPr>
              <w:pStyle w:val="TableParagraph"/>
              <w:spacing w:before="23" w:line="358" w:lineRule="exact"/>
              <w:ind w:left="144" w:right="1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Society of Defense Financial Management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(SDFM)</w:t>
            </w:r>
          </w:p>
        </w:tc>
      </w:tr>
      <w:tr w:rsidR="005A3781" w14:paraId="137D20AE" w14:textId="77777777">
        <w:trPr>
          <w:trHeight w:val="389"/>
        </w:trPr>
        <w:tc>
          <w:tcPr>
            <w:tcW w:w="10992" w:type="dxa"/>
            <w:tcBorders>
              <w:top w:val="nil"/>
            </w:tcBorders>
          </w:tcPr>
          <w:p w14:paraId="137D20AD" w14:textId="77777777" w:rsidR="005A3781" w:rsidRDefault="00000000">
            <w:pPr>
              <w:pStyle w:val="TableParagraph"/>
              <w:spacing w:line="367" w:lineRule="exact"/>
              <w:ind w:left="142" w:right="1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Aviation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Chapter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Scholarship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Program</w:t>
            </w:r>
          </w:p>
        </w:tc>
      </w:tr>
      <w:tr w:rsidR="005A3781" w14:paraId="137D20B0" w14:textId="77777777">
        <w:trPr>
          <w:trHeight w:val="275"/>
        </w:trPr>
        <w:tc>
          <w:tcPr>
            <w:tcW w:w="10992" w:type="dxa"/>
            <w:tcBorders>
              <w:left w:val="nil"/>
              <w:right w:val="nil"/>
            </w:tcBorders>
          </w:tcPr>
          <w:p w14:paraId="137D20AF" w14:textId="77777777" w:rsidR="005A3781" w:rsidRDefault="005A37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3781" w14:paraId="137D20B2" w14:textId="77777777">
        <w:trPr>
          <w:trHeight w:val="639"/>
        </w:trPr>
        <w:tc>
          <w:tcPr>
            <w:tcW w:w="10992" w:type="dxa"/>
            <w:tcBorders>
              <w:bottom w:val="nil"/>
            </w:tcBorders>
          </w:tcPr>
          <w:p w14:paraId="137D20B1" w14:textId="77777777" w:rsidR="005A3781" w:rsidRDefault="00000000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Data:</w:t>
            </w:r>
          </w:p>
        </w:tc>
      </w:tr>
      <w:tr w:rsidR="005A3781" w14:paraId="137D20B5" w14:textId="77777777">
        <w:trPr>
          <w:trHeight w:val="631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B3" w14:textId="77777777" w:rsidR="005A3781" w:rsidRDefault="005A3781">
            <w:pPr>
              <w:pStyle w:val="TableParagraph"/>
              <w:spacing w:before="151"/>
              <w:ind w:left="0"/>
              <w:rPr>
                <w:rFonts w:ascii="Times New Roman"/>
                <w:sz w:val="20"/>
              </w:rPr>
            </w:pPr>
          </w:p>
          <w:p w14:paraId="137D20B4" w14:textId="77777777" w:rsidR="005A3781" w:rsidRDefault="00000000">
            <w:pPr>
              <w:pStyle w:val="TableParagraph"/>
              <w:tabs>
                <w:tab w:val="left" w:pos="5034"/>
                <w:tab w:val="left" w:pos="6829"/>
                <w:tab w:val="left" w:pos="8115"/>
                <w:tab w:val="left" w:pos="9078"/>
                <w:tab w:val="left" w:pos="10758"/>
              </w:tabs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(_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)_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_)</w:t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B7" w14:textId="77777777">
        <w:trPr>
          <w:trHeight w:val="385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B6" w14:textId="77777777" w:rsidR="005A3781" w:rsidRDefault="00000000">
            <w:pPr>
              <w:pStyle w:val="TableParagraph"/>
              <w:tabs>
                <w:tab w:val="left" w:pos="1943"/>
                <w:tab w:val="left" w:pos="2891"/>
              </w:tabs>
              <w:spacing w:before="12"/>
              <w:ind w:left="890"/>
              <w:rPr>
                <w:sz w:val="20"/>
              </w:rPr>
            </w:pPr>
            <w:r>
              <w:rPr>
                <w:spacing w:val="-2"/>
                <w:sz w:val="20"/>
              </w:rPr>
              <w:t>First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M.I.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Last</w:t>
            </w:r>
          </w:p>
        </w:tc>
      </w:tr>
      <w:tr w:rsidR="005A3781" w14:paraId="137D20B9" w14:textId="77777777">
        <w:trPr>
          <w:trHeight w:val="562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B8" w14:textId="77777777" w:rsidR="005A3781" w:rsidRDefault="00000000">
            <w:pPr>
              <w:pStyle w:val="TableParagraph"/>
              <w:spacing w:before="136"/>
              <w:rPr>
                <w:b/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(Must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be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resident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current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year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graduate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high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school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located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Greater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Dayton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area)</w:t>
            </w:r>
          </w:p>
        </w:tc>
      </w:tr>
      <w:tr w:rsidR="005A3781" w14:paraId="137D20BB" w14:textId="77777777">
        <w:trPr>
          <w:trHeight w:val="540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BA" w14:textId="77777777" w:rsidR="005A3781" w:rsidRDefault="00000000">
            <w:pPr>
              <w:pStyle w:val="TableParagraph"/>
              <w:tabs>
                <w:tab w:val="left" w:pos="8377"/>
              </w:tabs>
              <w:spacing w:before="190"/>
              <w:rPr>
                <w:sz w:val="20"/>
              </w:rPr>
            </w:pPr>
            <w:r>
              <w:rPr>
                <w:sz w:val="20"/>
              </w:rPr>
              <w:t xml:space="preserve">Street: </w:t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BD" w14:textId="77777777">
        <w:trPr>
          <w:trHeight w:val="485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BC" w14:textId="77777777" w:rsidR="005A3781" w:rsidRDefault="00000000">
            <w:pPr>
              <w:pStyle w:val="TableParagraph"/>
              <w:tabs>
                <w:tab w:val="left" w:pos="2344"/>
                <w:tab w:val="left" w:pos="4461"/>
                <w:tab w:val="left" w:pos="5838"/>
                <w:tab w:val="left" w:pos="8003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City: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State: </w:t>
            </w:r>
            <w:r>
              <w:rPr>
                <w:sz w:val="20"/>
                <w:u w:val="single"/>
              </w:rPr>
              <w:t>OH</w:t>
            </w:r>
            <w:r>
              <w:rPr>
                <w:sz w:val="20"/>
              </w:rPr>
              <w:tab/>
              <w:t xml:space="preserve">Zip: </w:t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BF" w14:textId="77777777">
        <w:trPr>
          <w:trHeight w:val="636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BE" w14:textId="5744F5F5" w:rsidR="005A3781" w:rsidRDefault="00000000">
            <w:pPr>
              <w:pStyle w:val="TableParagraph"/>
              <w:tabs>
                <w:tab w:val="left" w:pos="7348"/>
                <w:tab w:val="left" w:pos="8965"/>
              </w:tabs>
              <w:spacing w:before="136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C2" w14:textId="77777777">
        <w:trPr>
          <w:trHeight w:val="607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C0" w14:textId="77777777" w:rsidR="005A3781" w:rsidRDefault="005A3781"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 w14:paraId="137D20C1" w14:textId="77777777" w:rsidR="005A378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Anticipated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Choices:</w:t>
            </w:r>
          </w:p>
        </w:tc>
      </w:tr>
      <w:tr w:rsidR="005A3781" w14:paraId="137D20C4" w14:textId="77777777">
        <w:trPr>
          <w:trHeight w:val="537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C3" w14:textId="77777777" w:rsidR="005A3781" w:rsidRDefault="00000000">
            <w:pPr>
              <w:pStyle w:val="TableParagraph"/>
              <w:tabs>
                <w:tab w:val="left" w:pos="4113"/>
                <w:tab w:val="left" w:pos="4501"/>
                <w:tab w:val="left" w:pos="7737"/>
              </w:tabs>
              <w:spacing w:before="107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Choice:_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2nd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</w:tc>
      </w:tr>
      <w:tr w:rsidR="005A3781" w14:paraId="137D20C6" w14:textId="77777777">
        <w:trPr>
          <w:trHeight w:val="441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C5" w14:textId="77777777" w:rsidR="005A3781" w:rsidRDefault="00000000">
            <w:pPr>
              <w:pStyle w:val="TableParagraph"/>
              <w:tabs>
                <w:tab w:val="left" w:pos="4881"/>
                <w:tab w:val="left" w:pos="7329"/>
                <w:tab w:val="left" w:pos="8776"/>
              </w:tabs>
              <w:spacing w:before="193" w:line="228" w:lineRule="exact"/>
              <w:rPr>
                <w:sz w:val="20"/>
              </w:rPr>
            </w:pPr>
            <w:r>
              <w:rPr>
                <w:sz w:val="20"/>
              </w:rPr>
              <w:t>Anticipated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Study:_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</w:tc>
      </w:tr>
      <w:tr w:rsidR="005A3781" w14:paraId="137D20C8" w14:textId="77777777">
        <w:trPr>
          <w:trHeight w:val="500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C7" w14:textId="77777777" w:rsidR="005A3781" w:rsidRDefault="00000000">
            <w:pPr>
              <w:pStyle w:val="TableParagraph"/>
              <w:spacing w:before="11"/>
              <w:ind w:left="3222"/>
              <w:rPr>
                <w:sz w:val="20"/>
              </w:rPr>
            </w:pPr>
            <w:r>
              <w:rPr>
                <w:spacing w:val="-2"/>
                <w:sz w:val="20"/>
              </w:rPr>
              <w:t>(Major)</w:t>
            </w:r>
          </w:p>
        </w:tc>
      </w:tr>
      <w:tr w:rsidR="005A3781" w14:paraId="137D20CB" w14:textId="77777777">
        <w:trPr>
          <w:trHeight w:val="740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C9" w14:textId="77777777" w:rsidR="005A3781" w:rsidRDefault="005A3781">
            <w:pPr>
              <w:pStyle w:val="TableParagraph"/>
              <w:spacing w:before="22"/>
              <w:ind w:left="0"/>
              <w:rPr>
                <w:rFonts w:ascii="Times New Roman"/>
                <w:sz w:val="20"/>
              </w:rPr>
            </w:pPr>
          </w:p>
          <w:p w14:paraId="137D20CA" w14:textId="77777777" w:rsidR="005A3781" w:rsidRDefault="00000000">
            <w:pPr>
              <w:pStyle w:val="TableParagraph"/>
              <w:tabs>
                <w:tab w:val="left" w:pos="895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Scholastic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Achievements: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CE" w14:textId="77777777">
        <w:trPr>
          <w:trHeight w:val="624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CC" w14:textId="77777777" w:rsidR="005A3781" w:rsidRDefault="005A3781">
            <w:pPr>
              <w:pStyle w:val="TableParagraph"/>
              <w:spacing w:before="21"/>
              <w:ind w:left="0"/>
              <w:rPr>
                <w:rFonts w:ascii="Times New Roman"/>
                <w:sz w:val="20"/>
              </w:rPr>
            </w:pPr>
          </w:p>
          <w:p w14:paraId="137D20CD" w14:textId="77777777" w:rsidR="005A3781" w:rsidRDefault="00000000">
            <w:pPr>
              <w:pStyle w:val="TableParagraph"/>
              <w:tabs>
                <w:tab w:val="left" w:pos="5803"/>
                <w:tab w:val="left" w:pos="9085"/>
              </w:tabs>
              <w:rPr>
                <w:sz w:val="20"/>
              </w:rPr>
            </w:pPr>
            <w:r>
              <w:rPr>
                <w:sz w:val="20"/>
              </w:rPr>
              <w:t xml:space="preserve">School: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Graduation </w:t>
            </w: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D0" w14:textId="77777777">
        <w:trPr>
          <w:trHeight w:val="507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CF" w14:textId="77777777" w:rsidR="005A3781" w:rsidRDefault="00000000">
            <w:pPr>
              <w:pStyle w:val="TableParagraph"/>
              <w:tabs>
                <w:tab w:val="left" w:pos="2233"/>
                <w:tab w:val="left" w:pos="4434"/>
                <w:tab w:val="left" w:pos="5936"/>
                <w:tab w:val="left" w:pos="8113"/>
                <w:tab w:val="left" w:pos="9059"/>
              </w:tabs>
              <w:spacing w:before="136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of Maximum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Class Standing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of</w:t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D2" w14:textId="77777777">
        <w:trPr>
          <w:trHeight w:val="497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1" w14:textId="77777777" w:rsidR="005A3781" w:rsidRDefault="00000000"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sz w:val="20"/>
              </w:rPr>
              <w:t>ACT/SAT: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least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one,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scores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sheet.</w:t>
            </w:r>
          </w:p>
        </w:tc>
      </w:tr>
      <w:tr w:rsidR="005A3781" w14:paraId="137D20D4" w14:textId="77777777">
        <w:trPr>
          <w:trHeight w:val="483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3" w14:textId="77777777" w:rsidR="005A3781" w:rsidRDefault="00000000">
            <w:pPr>
              <w:pStyle w:val="TableParagraph"/>
              <w:tabs>
                <w:tab w:val="left" w:pos="4060"/>
              </w:tabs>
              <w:spacing w:before="126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SAT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  <w:u w:val="single"/>
              </w:rPr>
              <w:t>ACT</w:t>
            </w:r>
          </w:p>
        </w:tc>
      </w:tr>
      <w:tr w:rsidR="005A3781" w14:paraId="137D20D6" w14:textId="77777777">
        <w:trPr>
          <w:trHeight w:val="366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5" w14:textId="77777777" w:rsidR="005A3781" w:rsidRDefault="00000000">
            <w:pPr>
              <w:pStyle w:val="TableParagraph"/>
              <w:tabs>
                <w:tab w:val="left" w:pos="1103"/>
                <w:tab w:val="left" w:pos="2099"/>
                <w:tab w:val="left" w:pos="3995"/>
                <w:tab w:val="left" w:pos="5872"/>
                <w:tab w:val="left" w:pos="6757"/>
              </w:tabs>
              <w:spacing w:before="120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</w:tc>
      </w:tr>
      <w:tr w:rsidR="005A3781" w14:paraId="137D20D8" w14:textId="77777777">
        <w:trPr>
          <w:trHeight w:val="254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7" w14:textId="77777777" w:rsidR="005A3781" w:rsidRDefault="00000000">
            <w:pPr>
              <w:pStyle w:val="TableParagraph"/>
              <w:tabs>
                <w:tab w:val="left" w:pos="1110"/>
                <w:tab w:val="left" w:pos="2221"/>
                <w:tab w:val="left" w:pos="4000"/>
                <w:tab w:val="left" w:pos="5838"/>
                <w:tab w:val="left" w:pos="6834"/>
              </w:tabs>
              <w:spacing w:before="8"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Math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Math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5A3781" w14:paraId="137D20DA" w14:textId="77777777">
        <w:trPr>
          <w:trHeight w:val="254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9" w14:textId="77777777" w:rsidR="005A3781" w:rsidRDefault="00000000">
            <w:pPr>
              <w:pStyle w:val="TableParagraph"/>
              <w:tabs>
                <w:tab w:val="left" w:pos="2233"/>
                <w:tab w:val="left" w:pos="4012"/>
                <w:tab w:val="left" w:pos="5872"/>
                <w:tab w:val="left" w:pos="6757"/>
              </w:tabs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 xml:space="preserve">Composite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Reading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</w:tc>
      </w:tr>
      <w:tr w:rsidR="005A3781" w14:paraId="137D20DC" w14:textId="77777777">
        <w:trPr>
          <w:trHeight w:val="256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B" w14:textId="77777777" w:rsidR="005A3781" w:rsidRDefault="00000000">
            <w:pPr>
              <w:pStyle w:val="TableParagraph"/>
              <w:tabs>
                <w:tab w:val="left" w:pos="2719"/>
              </w:tabs>
              <w:spacing w:before="8" w:line="228" w:lineRule="exact"/>
              <w:ind w:left="-1" w:right="115"/>
              <w:jc w:val="center"/>
              <w:rPr>
                <w:sz w:val="20"/>
              </w:rPr>
            </w:pPr>
            <w:r>
              <w:rPr>
                <w:sz w:val="20"/>
              </w:rPr>
              <w:t>Science Reasoning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</w:tc>
      </w:tr>
      <w:tr w:rsidR="005A3781" w14:paraId="137D20DE" w14:textId="77777777">
        <w:trPr>
          <w:trHeight w:val="649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D" w14:textId="77777777" w:rsidR="005A3781" w:rsidRDefault="00000000">
            <w:pPr>
              <w:pStyle w:val="TableParagraph"/>
              <w:tabs>
                <w:tab w:val="left" w:pos="1845"/>
                <w:tab w:val="left" w:pos="2733"/>
              </w:tabs>
              <w:spacing w:before="11"/>
              <w:ind w:left="-1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Composite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</w:tc>
      </w:tr>
      <w:tr w:rsidR="005A3781" w14:paraId="137D20E2" w14:textId="77777777">
        <w:trPr>
          <w:trHeight w:val="728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DF" w14:textId="77777777" w:rsidR="005A3781" w:rsidRDefault="005A378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37D20E0" w14:textId="77777777" w:rsidR="005A3781" w:rsidRDefault="005A3781">
            <w:pPr>
              <w:pStyle w:val="TableParagraph"/>
              <w:spacing w:before="36"/>
              <w:ind w:left="0"/>
              <w:rPr>
                <w:rFonts w:ascii="Times New Roman"/>
                <w:sz w:val="16"/>
              </w:rPr>
            </w:pPr>
          </w:p>
          <w:p w14:paraId="137D20E1" w14:textId="77777777" w:rsidR="005A378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knowledge,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contained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correct.</w:t>
            </w:r>
          </w:p>
        </w:tc>
      </w:tr>
      <w:tr w:rsidR="005A3781" w14:paraId="137D20E4" w14:textId="77777777">
        <w:trPr>
          <w:trHeight w:val="380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E3" w14:textId="77777777" w:rsidR="005A3781" w:rsidRDefault="00000000">
            <w:pPr>
              <w:pStyle w:val="TableParagraph"/>
              <w:tabs>
                <w:tab w:val="left" w:pos="4835"/>
                <w:tab w:val="left" w:pos="6616"/>
              </w:tabs>
              <w:spacing w:before="132" w:line="228" w:lineRule="exact"/>
              <w:ind w:left="17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</w:tc>
      </w:tr>
      <w:tr w:rsidR="005A3781" w14:paraId="137D20E6" w14:textId="77777777">
        <w:trPr>
          <w:trHeight w:val="473"/>
        </w:trPr>
        <w:tc>
          <w:tcPr>
            <w:tcW w:w="10992" w:type="dxa"/>
            <w:tcBorders>
              <w:top w:val="nil"/>
              <w:bottom w:val="nil"/>
            </w:tcBorders>
          </w:tcPr>
          <w:p w14:paraId="137D20E5" w14:textId="77777777" w:rsidR="005A3781" w:rsidRDefault="00000000">
            <w:pPr>
              <w:pStyle w:val="TableParagraph"/>
              <w:tabs>
                <w:tab w:val="left" w:pos="4897"/>
              </w:tabs>
              <w:spacing w:before="11"/>
              <w:ind w:left="834"/>
              <w:rPr>
                <w:sz w:val="20"/>
              </w:rPr>
            </w:pPr>
            <w:r>
              <w:rPr>
                <w:spacing w:val="-2"/>
                <w:sz w:val="20"/>
              </w:rPr>
              <w:t>(Applicant's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5A3781" w14:paraId="137D20E9" w14:textId="77777777">
        <w:trPr>
          <w:trHeight w:val="833"/>
        </w:trPr>
        <w:tc>
          <w:tcPr>
            <w:tcW w:w="10992" w:type="dxa"/>
            <w:tcBorders>
              <w:top w:val="nil"/>
            </w:tcBorders>
          </w:tcPr>
          <w:p w14:paraId="137D20E7" w14:textId="77777777" w:rsidR="005A3781" w:rsidRDefault="005A3781">
            <w:pPr>
              <w:pStyle w:val="TableParagraph"/>
              <w:spacing w:before="66"/>
              <w:ind w:left="0"/>
              <w:rPr>
                <w:rFonts w:ascii="Times New Roman"/>
                <w:sz w:val="14"/>
              </w:rPr>
            </w:pPr>
          </w:p>
          <w:p w14:paraId="137D20E8" w14:textId="77777777" w:rsidR="005A3781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This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only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utilized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submit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application</w:t>
            </w:r>
            <w:proofErr w:type="gramEnd"/>
            <w:r>
              <w:rPr>
                <w:sz w:val="14"/>
              </w:rPr>
              <w:t>.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(Local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reproduction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authorized.)</w:t>
            </w:r>
          </w:p>
        </w:tc>
      </w:tr>
    </w:tbl>
    <w:p w14:paraId="137D20EA" w14:textId="77777777" w:rsidR="005A3781" w:rsidRDefault="005A3781">
      <w:pPr>
        <w:pStyle w:val="TableParagraph"/>
        <w:rPr>
          <w:sz w:val="14"/>
        </w:rPr>
        <w:sectPr w:rsidR="005A3781">
          <w:footerReference w:type="default" r:id="rId6"/>
          <w:type w:val="continuous"/>
          <w:pgSz w:w="12240" w:h="15840"/>
          <w:pgMar w:top="700" w:right="360" w:bottom="740" w:left="360" w:header="0" w:footer="551" w:gutter="0"/>
          <w:pgNumType w:start="1"/>
          <w:cols w:space="720"/>
        </w:sect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2"/>
      </w:tblGrid>
      <w:tr w:rsidR="005A3781" w14:paraId="137D20ED" w14:textId="77777777">
        <w:trPr>
          <w:trHeight w:val="940"/>
        </w:trPr>
        <w:tc>
          <w:tcPr>
            <w:tcW w:w="10992" w:type="dxa"/>
          </w:tcPr>
          <w:p w14:paraId="137D20EB" w14:textId="2A8F6F7F" w:rsidR="005A3781" w:rsidRDefault="00A261BC">
            <w:pPr>
              <w:pStyle w:val="TableParagraph"/>
              <w:ind w:left="1134" w:right="109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Society of Defense Financial Management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(SDFM)</w:t>
            </w:r>
            <w:r>
              <w:rPr>
                <w:b/>
                <w:spacing w:val="-2"/>
                <w:sz w:val="32"/>
              </w:rPr>
              <w:br/>
            </w:r>
            <w:r>
              <w:rPr>
                <w:b/>
                <w:sz w:val="32"/>
              </w:rPr>
              <w:t>Aviation Chapter Scholarship Program</w:t>
            </w:r>
          </w:p>
          <w:p w14:paraId="137D20EC" w14:textId="77777777" w:rsidR="005A3781" w:rsidRDefault="00000000">
            <w:pPr>
              <w:pStyle w:val="TableParagraph"/>
              <w:spacing w:line="185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requested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contained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space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Continuation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sheets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disregarded.</w:t>
            </w:r>
          </w:p>
        </w:tc>
      </w:tr>
      <w:tr w:rsidR="005A3781" w14:paraId="137D20EF" w14:textId="77777777">
        <w:trPr>
          <w:trHeight w:val="254"/>
        </w:trPr>
        <w:tc>
          <w:tcPr>
            <w:tcW w:w="10992" w:type="dxa"/>
            <w:tcBorders>
              <w:bottom w:val="nil"/>
            </w:tcBorders>
            <w:shd w:val="clear" w:color="auto" w:fill="D6D6D6"/>
          </w:tcPr>
          <w:p w14:paraId="137D20EE" w14:textId="77777777" w:rsidR="005A3781" w:rsidRDefault="00000000">
            <w:pPr>
              <w:pStyle w:val="TableParagraph"/>
              <w:spacing w:before="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20"/>
              </w:rPr>
              <w:t>Leadership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Roles: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16"/>
              </w:rPr>
              <w:t>(List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organization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role)</w:t>
            </w:r>
          </w:p>
        </w:tc>
      </w:tr>
      <w:tr w:rsidR="005A3781" w14:paraId="137D20F1" w14:textId="77777777">
        <w:trPr>
          <w:trHeight w:val="2430"/>
        </w:trPr>
        <w:tc>
          <w:tcPr>
            <w:tcW w:w="10992" w:type="dxa"/>
            <w:tcBorders>
              <w:top w:val="nil"/>
            </w:tcBorders>
          </w:tcPr>
          <w:p w14:paraId="137D20F0" w14:textId="77777777" w:rsidR="005A3781" w:rsidRDefault="005A37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3781" w14:paraId="137D20F3" w14:textId="77777777">
        <w:trPr>
          <w:trHeight w:val="345"/>
        </w:trPr>
        <w:tc>
          <w:tcPr>
            <w:tcW w:w="10992" w:type="dxa"/>
            <w:tcBorders>
              <w:bottom w:val="nil"/>
            </w:tcBorders>
            <w:shd w:val="clear" w:color="auto" w:fill="D6D6D6"/>
          </w:tcPr>
          <w:p w14:paraId="137D20F2" w14:textId="77777777" w:rsidR="005A3781" w:rsidRDefault="00000000">
            <w:pPr>
              <w:pStyle w:val="TableParagraph"/>
              <w:spacing w:before="5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20"/>
              </w:rPr>
              <w:t>Extracurricular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16"/>
              </w:rPr>
              <w:t>(Do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repeat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entries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listed under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leadership)</w:t>
            </w:r>
          </w:p>
        </w:tc>
      </w:tr>
      <w:tr w:rsidR="005A3781" w14:paraId="137D20F5" w14:textId="77777777">
        <w:trPr>
          <w:trHeight w:val="2606"/>
        </w:trPr>
        <w:tc>
          <w:tcPr>
            <w:tcW w:w="10992" w:type="dxa"/>
            <w:tcBorders>
              <w:top w:val="nil"/>
            </w:tcBorders>
          </w:tcPr>
          <w:p w14:paraId="137D20F4" w14:textId="77777777" w:rsidR="005A3781" w:rsidRDefault="005A37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3781" w14:paraId="137D20F7" w14:textId="77777777">
        <w:trPr>
          <w:trHeight w:val="482"/>
        </w:trPr>
        <w:tc>
          <w:tcPr>
            <w:tcW w:w="10992" w:type="dxa"/>
            <w:tcBorders>
              <w:bottom w:val="nil"/>
            </w:tcBorders>
            <w:shd w:val="clear" w:color="auto" w:fill="D6D6D6"/>
          </w:tcPr>
          <w:p w14:paraId="137D20F6" w14:textId="77777777" w:rsidR="005A3781" w:rsidRDefault="00000000">
            <w:pPr>
              <w:pStyle w:val="TableParagraph"/>
              <w:spacing w:before="30"/>
              <w:ind w:left="119"/>
              <w:rPr>
                <w:b/>
                <w:sz w:val="16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Goals: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16"/>
              </w:rPr>
              <w:t>Applicant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entering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field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related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financial/resource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management, such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business administration, management, economics, accounting, or finance.</w:t>
            </w:r>
          </w:p>
        </w:tc>
      </w:tr>
      <w:tr w:rsidR="005A3781" w14:paraId="137D20F9" w14:textId="77777777">
        <w:trPr>
          <w:trHeight w:val="2068"/>
        </w:trPr>
        <w:tc>
          <w:tcPr>
            <w:tcW w:w="10992" w:type="dxa"/>
            <w:tcBorders>
              <w:top w:val="nil"/>
            </w:tcBorders>
          </w:tcPr>
          <w:p w14:paraId="137D20F8" w14:textId="77777777" w:rsidR="005A3781" w:rsidRDefault="005A37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3781" w14:paraId="137D20FB" w14:textId="77777777">
        <w:trPr>
          <w:trHeight w:val="254"/>
        </w:trPr>
        <w:tc>
          <w:tcPr>
            <w:tcW w:w="10992" w:type="dxa"/>
            <w:tcBorders>
              <w:bottom w:val="nil"/>
            </w:tcBorders>
            <w:shd w:val="clear" w:color="auto" w:fill="D6D6D6"/>
          </w:tcPr>
          <w:p w14:paraId="137D20FA" w14:textId="77777777" w:rsidR="005A3781" w:rsidRDefault="00000000"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Letters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Recommendation</w:t>
            </w:r>
          </w:p>
        </w:tc>
      </w:tr>
      <w:tr w:rsidR="005A3781" w14:paraId="137D20FE" w14:textId="77777777">
        <w:trPr>
          <w:trHeight w:val="736"/>
        </w:trPr>
        <w:tc>
          <w:tcPr>
            <w:tcW w:w="10992" w:type="dxa"/>
            <w:tcBorders>
              <w:top w:val="nil"/>
            </w:tcBorders>
          </w:tcPr>
          <w:p w14:paraId="137D20FC" w14:textId="77777777" w:rsidR="005A3781" w:rsidRDefault="00000000">
            <w:pPr>
              <w:pStyle w:val="TableParagraph"/>
              <w:spacing w:before="1"/>
              <w:ind w:left="119" w:right="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Attach </w:t>
            </w:r>
            <w:r>
              <w:rPr>
                <w:b/>
                <w:color w:val="FF0000"/>
                <w:sz w:val="16"/>
                <w:u w:val="single" w:color="FF0000"/>
              </w:rPr>
              <w:t>two</w:t>
            </w:r>
            <w:r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sz w:val="16"/>
              </w:rPr>
              <w:t>letters of recommendation.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letter of recommendation must address the applicant's scholastic achievements, leadership ability, extracurricular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activities,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career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academic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goals.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two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letters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color w:val="FF0000"/>
                <w:sz w:val="16"/>
                <w:u w:val="single" w:color="FF0000"/>
              </w:rPr>
              <w:t>1)</w:t>
            </w:r>
            <w:r>
              <w:rPr>
                <w:b/>
                <w:color w:val="FF0000"/>
                <w:spacing w:val="-4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16"/>
                <w:u w:val="single" w:color="FF0000"/>
              </w:rPr>
              <w:t>High</w:t>
            </w:r>
            <w:r>
              <w:rPr>
                <w:b/>
                <w:color w:val="FF0000"/>
                <w:spacing w:val="-5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16"/>
                <w:u w:val="single" w:color="FF0000"/>
              </w:rPr>
              <w:t>School</w:t>
            </w:r>
            <w:r>
              <w:rPr>
                <w:b/>
                <w:color w:val="FF0000"/>
                <w:spacing w:val="-5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16"/>
                <w:u w:val="single" w:color="FF0000"/>
              </w:rPr>
              <w:t>Principal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  <w:u w:val="single" w:color="FF0000"/>
              </w:rPr>
              <w:t>Academic</w:t>
            </w:r>
            <w:r>
              <w:rPr>
                <w:b/>
                <w:color w:val="FF0000"/>
                <w:spacing w:val="-6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16"/>
                <w:u w:val="single" w:color="FF0000"/>
              </w:rPr>
              <w:t>Dean, and</w:t>
            </w:r>
          </w:p>
          <w:p w14:paraId="137D20FD" w14:textId="77777777" w:rsidR="005A3781" w:rsidRDefault="00000000">
            <w:pPr>
              <w:pStyle w:val="TableParagraph"/>
              <w:spacing w:line="183" w:lineRule="exact"/>
              <w:ind w:left="119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137D2112" wp14:editId="137D2113">
                      <wp:simplePos x="0" y="0"/>
                      <wp:positionH relativeFrom="column">
                        <wp:posOffset>4417815</wp:posOffset>
                      </wp:positionH>
                      <wp:positionV relativeFrom="paragraph">
                        <wp:posOffset>1974</wp:posOffset>
                      </wp:positionV>
                      <wp:extent cx="33655" cy="10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0795"/>
                                <a:chOff x="0" y="0"/>
                                <a:chExt cx="33655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6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0795">
                                      <a:moveTo>
                                        <a:pt x="33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33654" y="10795"/>
                                      </a:lnTo>
                                      <a:lnTo>
                                        <a:pt x="33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5087D" id="Group 2" o:spid="_x0000_s1026" style="position:absolute;margin-left:347.85pt;margin-top:.15pt;width:2.65pt;height:.85pt;z-index:-15827968;mso-wrap-distance-left:0;mso-wrap-distance-right:0" coordsize="336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">
                      <v:shape id="Graphic 3" o:spid="_x0000_s1027" style="position:absolute;width:33655;height:10795;visibility:visible;mso-wrap-style:square;v-text-anchor:top" coordsize="336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" path="m33654,l,,,10795r33654,l336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16"/>
                <w:u w:val="single" w:color="FF0000"/>
              </w:rPr>
              <w:t>(2)</w:t>
            </w:r>
            <w:r>
              <w:rPr>
                <w:b/>
                <w:color w:val="FF0000"/>
                <w:spacing w:val="-3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16"/>
                <w:u w:val="single" w:color="FF0000"/>
              </w:rPr>
              <w:t>High</w:t>
            </w:r>
            <w:r>
              <w:rPr>
                <w:b/>
                <w:color w:val="FF0000"/>
                <w:spacing w:val="-4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16"/>
                <w:u w:val="single" w:color="FF0000"/>
              </w:rPr>
              <w:t>School</w:t>
            </w:r>
            <w:r>
              <w:rPr>
                <w:b/>
                <w:color w:val="FF0000"/>
                <w:spacing w:val="-5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Teacher</w:t>
            </w:r>
            <w:r>
              <w:rPr>
                <w:b/>
                <w:spacing w:val="-2"/>
                <w:sz w:val="16"/>
              </w:rPr>
              <w:t>.</w:t>
            </w:r>
          </w:p>
        </w:tc>
      </w:tr>
      <w:tr w:rsidR="005A3781" w14:paraId="137D2100" w14:textId="77777777">
        <w:trPr>
          <w:trHeight w:val="184"/>
        </w:trPr>
        <w:tc>
          <w:tcPr>
            <w:tcW w:w="10992" w:type="dxa"/>
            <w:tcBorders>
              <w:left w:val="nil"/>
              <w:bottom w:val="single" w:sz="8" w:space="0" w:color="000000"/>
              <w:right w:val="nil"/>
            </w:tcBorders>
          </w:tcPr>
          <w:p w14:paraId="137D20FF" w14:textId="77777777" w:rsidR="005A3781" w:rsidRDefault="005A378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A3781" w14:paraId="137D2105" w14:textId="77777777">
        <w:trPr>
          <w:trHeight w:val="1376"/>
        </w:trPr>
        <w:tc>
          <w:tcPr>
            <w:tcW w:w="10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37D2101" w14:textId="0E21FCB1" w:rsidR="005A3781" w:rsidRDefault="0000000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37D2114" wp14:editId="137D2115">
                      <wp:simplePos x="0" y="0"/>
                      <wp:positionH relativeFrom="column">
                        <wp:posOffset>144595</wp:posOffset>
                      </wp:positionH>
                      <wp:positionV relativeFrom="paragraph">
                        <wp:posOffset>198685</wp:posOffset>
                      </wp:positionV>
                      <wp:extent cx="127000" cy="2971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114300" y="123824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0" y="123824"/>
                                      </a:moveTo>
                                      <a:lnTo>
                                        <a:pt x="114300" y="1238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7937" y="16859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114300" y="123824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937" y="16859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0" y="123824"/>
                                      </a:moveTo>
                                      <a:lnTo>
                                        <a:pt x="114300" y="1238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333E58" id="Group 4" o:spid="_x0000_s1026" style="position:absolute;margin-left:11.4pt;margin-top:15.65pt;width:10pt;height:23.4pt;z-index:15729152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">
                      <v:shape id="Graphic 5" o:spid="_x0000_s1027" style="position:absolute;left:4762;top:476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" path="m114300,l,,,123824r114300,l114300,xe" stroked="f">
                        <v:path arrowok="t"/>
                      </v:shape>
                      <v:shape id="Graphic 6" o:spid="_x0000_s1028" style="position:absolute;left:4762;top:476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" path="m,123824r114300,l114300,,,,,123824xe" filled="f">
                        <v:path arrowok="t"/>
                      </v:shape>
                      <v:shape id="Graphic 7" o:spid="_x0000_s1029" style="position:absolute;left:7937;top:16859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" path="m114300,l,,,123824r114300,l114300,xe" stroked="f">
                        <v:path arrowok="t"/>
                      </v:shape>
                      <v:shape id="Graphic 8" o:spid="_x0000_s1030" style="position:absolute;left:7937;top:16859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" path="m,123824r114300,l114300,,,,,1238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Packages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postmark</w:t>
            </w:r>
            <w:proofErr w:type="gramEnd"/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email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 later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than </w:t>
            </w:r>
            <w:r w:rsidR="00E63514" w:rsidRPr="00A261BC">
              <w:rPr>
                <w:b/>
                <w:sz w:val="24"/>
              </w:rPr>
              <w:t xml:space="preserve">March 15, </w:t>
            </w:r>
            <w:proofErr w:type="gramStart"/>
            <w:r w:rsidR="00E63514" w:rsidRPr="00A261BC">
              <w:rPr>
                <w:b/>
                <w:sz w:val="24"/>
              </w:rPr>
              <w:t>2026</w:t>
            </w:r>
            <w:proofErr w:type="gramEnd"/>
            <w:r w:rsidR="00E63514" w:rsidRPr="00A261BC">
              <w:rPr>
                <w:b/>
                <w:sz w:val="24"/>
              </w:rPr>
              <w:t xml:space="preserve"> </w:t>
            </w:r>
            <w:r w:rsidRPr="00A261BC"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consideration.</w:t>
            </w:r>
          </w:p>
          <w:p w14:paraId="137D2102" w14:textId="77777777" w:rsidR="005A3781" w:rsidRDefault="00000000">
            <w:pPr>
              <w:pStyle w:val="TableParagraph"/>
              <w:spacing w:before="5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Recommendation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Teacher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Principal/Dean</w:t>
            </w:r>
          </w:p>
          <w:p w14:paraId="137D2103" w14:textId="77777777" w:rsidR="005A3781" w:rsidRDefault="00000000">
            <w:pPr>
              <w:pStyle w:val="TableParagraph"/>
              <w:ind w:left="582"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>Copy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SAT/ACT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summary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third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testing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source(s) School Transcript showing GPA and Class Rank</w:t>
            </w:r>
          </w:p>
          <w:p w14:paraId="137D2104" w14:textId="77777777" w:rsidR="005A3781" w:rsidRDefault="00000000">
            <w:pPr>
              <w:pStyle w:val="TableParagraph"/>
              <w:spacing w:line="255" w:lineRule="exact"/>
              <w:ind w:left="58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37D2116" wp14:editId="137D2117">
                      <wp:simplePos x="0" y="0"/>
                      <wp:positionH relativeFrom="column">
                        <wp:posOffset>150945</wp:posOffset>
                      </wp:positionH>
                      <wp:positionV relativeFrom="paragraph">
                        <wp:posOffset>-156042</wp:posOffset>
                      </wp:positionV>
                      <wp:extent cx="123825" cy="3067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306705"/>
                                <a:chOff x="0" y="0"/>
                                <a:chExt cx="123825" cy="3067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114300" y="123824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0" y="123824"/>
                                      </a:moveTo>
                                      <a:lnTo>
                                        <a:pt x="114300" y="1238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178117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114300" y="123825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178117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0" y="123825"/>
                                      </a:moveTo>
                                      <a:lnTo>
                                        <a:pt x="114300" y="123825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FA190" id="Group 9" o:spid="_x0000_s1026" style="position:absolute;margin-left:11.9pt;margin-top:-12.3pt;width:9.75pt;height:24.15pt;z-index:15729664;mso-wrap-distance-left:0;mso-wrap-distance-right:0" coordsize="12382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">
                      <v:shape id="Graphic 10" o:spid="_x0000_s1027" style="position:absolute;left:4762;top:476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" path="m114300,l,,,123824r114300,l114300,xe" stroked="f">
                        <v:path arrowok="t"/>
                      </v:shape>
                      <v:shape id="Graphic 11" o:spid="_x0000_s1028" style="position:absolute;left:4762;top:476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" path="m,123824r114300,l114300,,,,,123824xe" filled="f">
                        <v:path arrowok="t"/>
                      </v:shape>
                      <v:shape id="Graphic 12" o:spid="_x0000_s1029" style="position:absolute;left:4762;top:178117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" path="m114300,l,,,123825r114300,l114300,xe" stroked="f">
                        <v:path arrowok="t"/>
                      </v:shape>
                      <v:shape id="Graphic 13" o:spid="_x0000_s1030" style="position:absolute;left:4762;top:178117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" path="m,123825r114300,l114300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Date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  <w:tr w:rsidR="005A3781" w14:paraId="137D2107" w14:textId="77777777">
        <w:trPr>
          <w:trHeight w:val="61"/>
        </w:trPr>
        <w:tc>
          <w:tcPr>
            <w:tcW w:w="10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137D2106" w14:textId="77777777" w:rsidR="005A3781" w:rsidRDefault="005A378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5A3781" w14:paraId="137D2109" w14:textId="77777777">
        <w:trPr>
          <w:trHeight w:val="286"/>
        </w:trPr>
        <w:tc>
          <w:tcPr>
            <w:tcW w:w="10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14:paraId="137D2108" w14:textId="0FF7BADE" w:rsidR="005A3781" w:rsidRDefault="00000000">
            <w:pPr>
              <w:pStyle w:val="TableParagraph"/>
              <w:tabs>
                <w:tab w:val="left" w:pos="2908"/>
              </w:tabs>
              <w:spacing w:before="23" w:line="243" w:lineRule="exact"/>
              <w:rPr>
                <w:b/>
              </w:rPr>
            </w:pPr>
            <w:r>
              <w:rPr>
                <w:b/>
              </w:rPr>
              <w:t>Mail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to:</w:t>
            </w:r>
            <w:r>
              <w:rPr>
                <w:b/>
              </w:rPr>
              <w:tab/>
            </w:r>
            <w:r w:rsidR="00A261BC">
              <w:rPr>
                <w:b/>
              </w:rPr>
              <w:t>SDFM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Aviation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Chapter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</w:tc>
      </w:tr>
      <w:tr w:rsidR="005A3781" w14:paraId="137D210B" w14:textId="77777777">
        <w:trPr>
          <w:trHeight w:val="276"/>
        </w:trPr>
        <w:tc>
          <w:tcPr>
            <w:tcW w:w="10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14:paraId="137D210A" w14:textId="4C604F87" w:rsidR="005A3781" w:rsidRPr="00A261BC" w:rsidRDefault="00E63514">
            <w:pPr>
              <w:pStyle w:val="TableParagraph"/>
              <w:spacing w:before="3" w:line="253" w:lineRule="exact"/>
              <w:ind w:left="152" w:right="115"/>
              <w:jc w:val="center"/>
              <w:rPr>
                <w:b/>
                <w:strike/>
              </w:rPr>
            </w:pPr>
            <w:r w:rsidRPr="00A261BC">
              <w:rPr>
                <w:b/>
                <w:spacing w:val="-4"/>
              </w:rPr>
              <w:t>Jonathan Pepples</w:t>
            </w:r>
          </w:p>
        </w:tc>
      </w:tr>
      <w:tr w:rsidR="005A3781" w14:paraId="137D210D" w14:textId="77777777">
        <w:trPr>
          <w:trHeight w:val="275"/>
        </w:trPr>
        <w:tc>
          <w:tcPr>
            <w:tcW w:w="10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14:paraId="137D210C" w14:textId="25D7BAFF" w:rsidR="005A3781" w:rsidRPr="00A261BC" w:rsidRDefault="00CF03F4">
            <w:pPr>
              <w:pStyle w:val="TableParagraph"/>
              <w:spacing w:before="13" w:line="243" w:lineRule="exact"/>
              <w:ind w:left="157" w:right="115"/>
              <w:jc w:val="center"/>
              <w:rPr>
                <w:b/>
                <w:strike/>
              </w:rPr>
            </w:pPr>
            <w:r w:rsidRPr="00A261BC">
              <w:rPr>
                <w:b/>
                <w:spacing w:val="-5"/>
              </w:rPr>
              <w:t>3177 Penrose Place</w:t>
            </w:r>
          </w:p>
        </w:tc>
      </w:tr>
      <w:tr w:rsidR="005A3781" w14:paraId="137D2111" w14:textId="77777777">
        <w:trPr>
          <w:trHeight w:val="748"/>
        </w:trPr>
        <w:tc>
          <w:tcPr>
            <w:tcW w:w="10992" w:type="dxa"/>
            <w:tcBorders>
              <w:top w:val="nil"/>
              <w:left w:val="single" w:sz="8" w:space="0" w:color="000000"/>
              <w:bottom w:val="single" w:sz="18" w:space="0" w:color="0000FF"/>
              <w:right w:val="single" w:sz="8" w:space="0" w:color="000000"/>
            </w:tcBorders>
            <w:shd w:val="clear" w:color="auto" w:fill="FFFF00"/>
          </w:tcPr>
          <w:p w14:paraId="137D210E" w14:textId="602D9104" w:rsidR="005A3781" w:rsidRPr="00A261BC" w:rsidRDefault="00CF03F4">
            <w:pPr>
              <w:pStyle w:val="TableParagraph"/>
              <w:spacing w:before="3" w:line="252" w:lineRule="exact"/>
              <w:ind w:left="148" w:right="115"/>
              <w:jc w:val="center"/>
              <w:rPr>
                <w:b/>
                <w:strike/>
              </w:rPr>
            </w:pPr>
            <w:r w:rsidRPr="00A261BC">
              <w:rPr>
                <w:b/>
                <w:spacing w:val="-2"/>
              </w:rPr>
              <w:t>Cincinnati, OH 45211</w:t>
            </w:r>
          </w:p>
          <w:p w14:paraId="137D210F" w14:textId="7FAE1BCA" w:rsidR="005A3781" w:rsidRPr="00A261BC" w:rsidRDefault="00CF03F4">
            <w:pPr>
              <w:pStyle w:val="TableParagraph"/>
              <w:spacing w:line="238" w:lineRule="exact"/>
              <w:ind w:left="146" w:right="115"/>
              <w:jc w:val="center"/>
              <w:rPr>
                <w:b/>
                <w:strike/>
              </w:rPr>
            </w:pPr>
            <w:r w:rsidRPr="00A261BC">
              <w:rPr>
                <w:b/>
                <w:spacing w:val="-4"/>
              </w:rPr>
              <w:t>(513)-470-0704</w:t>
            </w:r>
          </w:p>
          <w:p w14:paraId="137D2110" w14:textId="523F08E4" w:rsidR="005A3781" w:rsidRPr="00A261BC" w:rsidRDefault="00000000" w:rsidP="00A261BC">
            <w:pPr>
              <w:pStyle w:val="TableParagraph"/>
              <w:tabs>
                <w:tab w:val="left" w:pos="3986"/>
              </w:tabs>
              <w:spacing w:line="235" w:lineRule="exact"/>
              <w:ind w:left="90" w:right="181"/>
              <w:rPr>
                <w:b/>
                <w:strike/>
              </w:rPr>
            </w:pPr>
            <w:r w:rsidRPr="00A261BC">
              <w:rPr>
                <w:b/>
              </w:rPr>
              <w:t>Scan</w:t>
            </w:r>
            <w:r w:rsidRPr="00A261BC">
              <w:rPr>
                <w:b/>
                <w:spacing w:val="-10"/>
              </w:rPr>
              <w:t xml:space="preserve"> </w:t>
            </w:r>
            <w:r w:rsidRPr="00A261BC">
              <w:rPr>
                <w:b/>
              </w:rPr>
              <w:t>and</w:t>
            </w:r>
            <w:r w:rsidRPr="00A261BC">
              <w:rPr>
                <w:b/>
                <w:spacing w:val="-6"/>
              </w:rPr>
              <w:t xml:space="preserve"> </w:t>
            </w:r>
            <w:proofErr w:type="gramStart"/>
            <w:r w:rsidRPr="00A261BC">
              <w:rPr>
                <w:b/>
              </w:rPr>
              <w:t>Email</w:t>
            </w:r>
            <w:proofErr w:type="gramEnd"/>
            <w:r w:rsidRPr="00A261BC">
              <w:rPr>
                <w:b/>
                <w:spacing w:val="-7"/>
              </w:rPr>
              <w:t xml:space="preserve"> </w:t>
            </w:r>
            <w:r w:rsidRPr="00A261BC">
              <w:rPr>
                <w:b/>
                <w:spacing w:val="-5"/>
              </w:rPr>
              <w:t>to:</w:t>
            </w:r>
            <w:r w:rsidR="00A261BC" w:rsidRPr="00A261BC">
              <w:rPr>
                <w:b/>
                <w:spacing w:val="-5"/>
              </w:rPr>
              <w:t xml:space="preserve">                            </w:t>
            </w:r>
            <w:r w:rsidR="00A261BC">
              <w:rPr>
                <w:b/>
                <w:spacing w:val="-5"/>
              </w:rPr>
              <w:t xml:space="preserve">      </w:t>
            </w:r>
            <w:r w:rsidR="003820C8" w:rsidRPr="00A261BC">
              <w:t>jonathan</w:t>
            </w:r>
            <w:r w:rsidR="003E312A" w:rsidRPr="00A261BC">
              <w:t>.s.pepples@gmail.com</w:t>
            </w:r>
          </w:p>
        </w:tc>
      </w:tr>
    </w:tbl>
    <w:p w14:paraId="137D2112" w14:textId="77777777" w:rsidR="004F0A78" w:rsidRDefault="004F0A78"/>
    <w:sectPr w:rsidR="004F0A78">
      <w:type w:val="continuous"/>
      <w:pgSz w:w="12240" w:h="15840"/>
      <w:pgMar w:top="660" w:right="360" w:bottom="740" w:left="36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C619" w14:textId="77777777" w:rsidR="00D96806" w:rsidRDefault="00D96806">
      <w:r>
        <w:separator/>
      </w:r>
    </w:p>
  </w:endnote>
  <w:endnote w:type="continuationSeparator" w:id="0">
    <w:p w14:paraId="79043DCB" w14:textId="77777777" w:rsidR="00D96806" w:rsidRDefault="00D9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2118" w14:textId="77777777" w:rsidR="005A378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137D2119" wp14:editId="137D211A">
              <wp:simplePos x="0" y="0"/>
              <wp:positionH relativeFrom="page">
                <wp:posOffset>444500</wp:posOffset>
              </wp:positionH>
              <wp:positionV relativeFrom="page">
                <wp:posOffset>9568688</wp:posOffset>
              </wp:positionV>
              <wp:extent cx="4381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D211B" w14:textId="77777777" w:rsidR="005A3781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D21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53.45pt;width:34.5pt;height:13.0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" filled="f" stroked="f">
              <v:textbox inset="0,0,0,0">
                <w:txbxContent>
                  <w:p w14:paraId="137D211B" w14:textId="77777777" w:rsidR="005A3781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A999" w14:textId="77777777" w:rsidR="00D96806" w:rsidRDefault="00D96806">
      <w:r>
        <w:separator/>
      </w:r>
    </w:p>
  </w:footnote>
  <w:footnote w:type="continuationSeparator" w:id="0">
    <w:p w14:paraId="56499624" w14:textId="77777777" w:rsidR="00D96806" w:rsidRDefault="00D9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781"/>
    <w:rsid w:val="003820C8"/>
    <w:rsid w:val="003A3ED1"/>
    <w:rsid w:val="003D2A5C"/>
    <w:rsid w:val="003E312A"/>
    <w:rsid w:val="004F0A78"/>
    <w:rsid w:val="005A3781"/>
    <w:rsid w:val="0076746E"/>
    <w:rsid w:val="008E712B"/>
    <w:rsid w:val="00A261BC"/>
    <w:rsid w:val="00BF0F02"/>
    <w:rsid w:val="00CF03F4"/>
    <w:rsid w:val="00D57B91"/>
    <w:rsid w:val="00D96806"/>
    <w:rsid w:val="00E6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20AB"/>
  <w15:docId w15:val="{108BF88A-185B-4437-B6AE-9AE812F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harriska</dc:creator>
  <cp:lastModifiedBy>Jonathan Paden</cp:lastModifiedBy>
  <cp:revision>8</cp:revision>
  <dcterms:created xsi:type="dcterms:W3CDTF">2025-12-17T15:55:00Z</dcterms:created>
  <dcterms:modified xsi:type="dcterms:W3CDTF">2025-12-20T04:15:00Z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/>
  </property>
</Properties>
</file>