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7BC1A" w14:textId="57F7528B" w:rsidR="004168F7" w:rsidRDefault="00B7636C">
      <w:pPr>
        <w:jc w:val="center"/>
        <w:rPr>
          <w:b/>
          <w:sz w:val="28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57E0FA04">
            <wp:simplePos x="0" y="0"/>
            <wp:positionH relativeFrom="column">
              <wp:posOffset>-478155</wp:posOffset>
            </wp:positionH>
            <wp:positionV relativeFrom="paragraph">
              <wp:posOffset>-685800</wp:posOffset>
            </wp:positionV>
            <wp:extent cx="1401445" cy="1401445"/>
            <wp:effectExtent l="0" t="0" r="8255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144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  <w:r w:rsidR="00676BC5"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462691BC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44D72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KuAOAwMAADoLAAAOAAAAZHJzL2Uyb0RvYy54bWzsVm1r2zAQ/j7YfxD+&#10;3volTZaaJGW0Sxl0W9m6H6DIsi0qS0JS4vTf7062syQttPRDYWWBmNNJd7p77jlJs4ttI8mGWye0&#10;mkfpaRIRrpguhKrm0e+75ck0Is5TVVCpFZ9HD9xFF4uPH2atyXmmay0Lbgk4US5vzTyqvTd5HDtW&#10;84a6U224gslS24Z6GNoqLixtwXsj4yxJJnGrbWGsZtw50F51k9Ei+C9LzvyPsnTcEzmPIDYfvjZ8&#10;V/iNFzOaV5aaWrA+DPqKKBoqFGy6c3VFPSVrKx65agSz2unSnzLdxLosBeMhB8gmTY6yubZ6bUIu&#10;Vd5WZgcTQHuE06vdsu+ba2t+mVvbRQ/ijWb3DnCJW1Pl+/M4rrrFZNV+0wXUk669DolvS9ugC0iJ&#10;bAO+Dzt8+dYTBsp0lI2nUygDg7k0PRslSV8BVkOZ0G6UZhHB2el5VxtWf+mtJ+dpZzlJP+FcTPNu&#10;0xBoH9hiZgTL4d+DBdIjsJ4nFVj5teVR76R5kY+G2vu1OYG6GurFSkjhHwJHAR8MSm1uBUOccQC4&#10;3loiinl0FhFFG4ASZnFTMsbkhjWdBcWMQl2I0pc1VRX/7AyQG4AC80FlrW5rTguHakTo0EsYHkSx&#10;ksIshZRYOJT7fKE/jvj1BGQdd680Wzdc+a4ZLZeQulauFsZFxOa8WXHI0X4t0sASJm0XPu4Ig6XV&#10;gTXOVqtLacmGQp9eJkv49SXeWwTinUbDp1ajnkpT085H4BUwpF8a2NLbgxakIQwYYeadW/YTMAXg&#10;wM5b7lmNYgkA9Xp0OEwENP8CiFA7aKNnO2Ng+AgaIWw1dMeO39k4cB82G5rKWOevuW4ICgAnRBng&#10;pJsbh/HC0mEJRqw0FjU4l+pAAQtRE2LHaHsRgv/3Gmd83DiTd9k4WccSZ9+EnOdwOu8fvwM5xyOA&#10;G4/tLPlPzhec6pNjcoYr6/A8fgen+ugtyXmWdG+DSRZuN5rvyJkOb4ppuDzf+uQMDxB4oIWDuH9M&#10;4gtwfwzy/pN38QcAAP//AwBQSwMECgAAAAAAAAAhAEXFnOGTHAAAkxwAABQAAABkcnMvbWVkaWEv&#10;aW1hZ2UxLnBuZ4lQTkcNChoKAAAADUlIRFIAAADIAAAASwgCAAAAuh5fvwAAAARnQU1BAACxiJWY&#10;9KYAAAAJcEhZcwAADmkAAA5pASsAzo8AABw1SURBVHic7FsxaCPJmv7e+Rj+YsFUsWC6eGAoODDt&#10;ZJC5ROIiHZdoeYkn83KRN5vLZrKdcCfbydbZc2gnxyo5Rtk1FxxScqgZeKhxVGB4VGN4VGFY6scw&#10;vAtK1shjqWXNjN/dvqfPILequ7qqWl/9//f/Vf2b//rzn7HBBl8af/d/3YEN/jqxIdYGj4INsTZ4&#10;FGyItcGjYEOsDR4FG2Jt8CjYEGuDR8GGWBs8CjbE2uBRsCHWBo+CDbE2eBRsiLXBo+DvH3jd09qy&#10;D5E9M8+XE5GtynoyJiEYkXD7GeOHkhhJCADpa6o4O54v/Ah5u0dKAmBmIgIEEKfV50qE1CSIIxPA&#10;AAl6l5lPehpN2LNV5CBAEaxUVg0HmckBIaS8MPkXb+7Xjt88ZHfD+9PXobY+ejAEUQRPD5hBUEJx&#10;jAA8MwGCiJRi7wF8OBACRGDmGEkpInl7bwYIAHMgkqQEIkJtQUQkmcN8dfY+ggVo1rHILBQlsqVT&#10;nlkRSW2mN09/AJhBJKVmjuCgWx1tWrNyAAS8M/merVKhd5bBXDuSGomwACkqzs5MnltbKaI0W5z3&#10;RhvT6Vy1Dz//9/irwYOIlbBnKzBf5K1lF2z3T68Pj5ed3S0LZr5q9wA8rW0yKungSf/EW8tgbfLI&#10;jMgQJIiiDwAgkMinpGb23lrmkGjqoxeY0og5gFlmhtkTUQiB2SNOSUlEzAxmACQlQGBmsHcOhHmy&#10;AvDM6pavUmsiJZQkIlLajgtz0HWTEsDW8fe7ZWGrUkkNwnX36IFP8m8BaxBrtxqxc1fdpfNyZzRI&#10;vFmIp7XlyMu8xl5VOju+7i3m5V5VemdnTSc6Ju8Moklxtt95lgzPeHDKIQCQmWGOAJTWBPK+DsEB&#10;IJIc6mQRAeYQQEQgkoo5phJGRAQpRSBG8rkAgzkAYERJmjkkF08yIxLMXuucwQQirQH+GzdgD9VY&#10;AC7z9vvyzdbyC4hUQ3WObEcDLJcjPoRlN/fBQXwwKsnavcsMMgCAUDM7+tXzH81oAOCq3VP9E+/c&#10;zeHzG2ALaJUjIQmMyXBQ1xMCHRx+C4azla2GYJ9IJjMjlPTOJf9HTElWEhFRxqEGpu6VlCIigENd&#10;g8jaEsyMSFaBGcMCwMxqcox555skGRGZlBZEDeb/1441iPW0tuPIDRcIooazFybfrsqbh7c3ByW1&#10;rYYPuXK3LEDqstX+5eTVexKkPnD9stVOB/b0h86zY/buIsmsvPV17wjAV9M7jGw1VFpLbdiH5EOl&#10;zux4xOylydl7otsQhCPAyeZN2UYKs/iGmUglg0iSp0NgThYRApI0iJIhTHfIOz2V6aQ8p937dWIN&#10;YnFkZv/V8gsi++Y7ENH1slNKqkwvOwuASD2ElLWtbg6fA2AO5qCjpLq4e8EfXj7r9r69avf+49t/&#10;Dien//r2Y74yu+Ds1oufrgAA17efW61up7be1cyOpL7M27tlYccjbQ4gKDibBuhDQGRmz8wyBacC&#10;7COHAEqXSIBAICIOATw1hgAI0o6HFQf2Phm5zBiI2wCIhFLZ9eHxTKH+f8YaxLr1AMtPc+NpYN6d&#10;3QcJuYxYsbnhRZDaEClS2XzhLycvO71nSatpRWVl71d0kwrATtG/rybfZWbXWYCS2L9sdfel8rUj&#10;osTmG0D0T2JknR94awGYg7atSiAmkiltbDWcmjQikhkAcJgGFlN6EWnNIUitOTAHS0QAMXtnPb/5&#10;rmBwjBAgCJ23IrMASGpSskHj/oWxFrFWodFRYqUISzHgIghQuM1grQAzgJ3RgKVkduNiuHX0Ip3Z&#10;KfrU6V22unP9WUR0QVqYqiy+vkes3XI0q5n++9rh7oy6OXyuBqfDwc+d3jNtWjG4raMXycxvF+dm&#10;v33dO9qryggWJME8HJwQJBEpo6MPISRtJ1PoShJgStHGtMMBIJIkGUwkva1AMnCAqwCiYcHgWVon&#10;b3UZTEISqZkS+MtgTWI1qqhmgwQAy8+/y8wOlY0Wa3ES9V4TBMCOh3mnq7RJ5gfA9uCcCVdzrAJw&#10;3w5uF+cg6TkMx9XLqvxIXAdnpTYLqt3Fde+4Oj3tCnlh8ifnA9w2SkImFzZ/26/z36eDFGHkowHH&#10;QEIqqSfDn+vaStIkM22Ms5Y5kJTJe0oiDsxg3Aa5zDy9IMW8RLYaAsShZkQqzmaNapNn5gCAIJDK&#10;HsOxrkUsWvlMm9FMjWnEtLAiSV6uz2Z4aisr1Q1AJC5b3UtACLoBdkYDF9zMdCVoLe8T3VUTlfQ+&#10;xwWz6LaAVk2h4+PjpLoiMAt1ldRXq4aQfNk1cAVs5a3fznprSx+CJsNgkkqqrBoWDCZISFJKxcgc&#10;LKZrEhIEcAjsCQJEEoltYAaYna1cVc4PMMUoKUd90D1qSAw9EGsQ68LkTTZnlafDalfZhAZ9p+RU&#10;nL0z+U5t/elrvd+6SmEsYF8++0Xrr1789FEtSZp5NF+yZyurVNbq2GGxrBP3J9eS2SakVhgNWEpt&#10;q/QjNcyc1WBoY1Ju7Aa4BgwzIichaGw1KfopUSK1cZNhbS0AqTRpJUh650Kw06UzIiJJckoyxjSA&#10;kFJDECIXZ2+8c4KIhNB5K/qg91vrqrf1XOEszF6I5nQDADTqpNXaf3nLAJ70T1xV7vaOANhhUZ2d&#10;/Dcjz03lwj/8+POC5maZz1tMir6eTVMSuN8fAgAicrbCzH0Qsa/vjcVft5/vVeV4PATQkL17IHxw&#10;7O/0x03KrePv0/GFydPxTTJ17V7XlmCQks5WdlgwBylNWjEDEILjwCkaJZaQBOYQbFrPAJE2efqt&#10;na2Yfagtij5JaQ66D2TYmhprhTNbSaym+oul9AyrWFcMBsW46jmXm5yk+sef3v5y8kpp/bt7tipB&#10;anOfylfdw91qxBw7+2ZB9pIBBvvg7NiQAlDbijJNWOymL/IWDQfVsPjtkhWFh+Oq3dvun86XCCXN&#10;rS1c0PQsB5aZr9q9WZIoLaxptABUwwFApAVAwVbT+EBmpAQ7XzsbwUooIkUkldZSao5LA6yPsG5U&#10;2JwvWEGsZpO2wmI1VOUIoN1uOe/zPNfm4Lp39P70tbMVKbUsm6+knv+6U/SdmC7dEMF0DxfoIQII&#10;EMQ8HUsE5G1qdB5Sm1R96/h7ev3dk/7JzeHzz9XIje7igZgPir+esz2mOE8WDpFtNQzspNKZ1uLW&#10;RRLR5UehTyPWI5YAGrKU/DkaahWWWQUAnsMWsHX8wyFeA7juHf3x1bcuBGNMs6ybd8y2GpqD7hUg&#10;ksJdVpEjIuedbrJnOjhEvp+Bm/cXJLPT07PjxLYvl2daYeDXRFpBT6Og2nZ7x8kWxvM3xF4qsxar&#10;8GXTDRcm/5ykcEPQRIKachm3JBCCvPf8+rthZbsH+0SyOQMyswBPaztWOv3qkVe4dAZrbS5nfVNS&#10;kJr1fLcalf1T0+pqkxdnP45tTcBhr+OqsummD4A2+Tx9fQiPlH234w/JP/b++ujFynj8PtYV77Ri&#10;XeXRjFZDyJkWmp7Wdhx9cJaU0kqZdpdrFyPv3UtHfejs7UE1HIi5oTHzwiCUQCBBQnpnp+I9MgPB&#10;VU+qodQGkatqOJxYxtufz0673/R+98OL7cH5de9I9U+IVFYW6079hJ3RwAPAnYE80rPWc7qtOVxr&#10;wJpbk1c1864x/ImfqqLeZYa9W1pPaQDjog+hADD7f/r9WwAREIKcq3bLxemD2WC8c3nnrpMKiwNY&#10;ASJStip3y9GerWw1DM6Skpk5uGr3rrqHSpsQoiT9L2f/mea9Dw7AzeFzZh/uxY8PhB0PP3Kjgmil&#10;qP00KD2nPj+1ifWI9ZkjaSAHgBiaaNe8Tvm0tohc27GtQzuFYCFuHb0AERhC6u3ifFnd3bLQZn/m&#10;wTktpS8aaKits1Vtx+yd0hnAShspdXA22Ml2cb5T9Emqw17XdD6YpVnIEn0gIXeKfsNAlmFBsvaL&#10;aqy7d/7gHB6QQlqMdV+moL3lWmGvKpfZhoRQ291qtPSsnazZmVtEbycjDt47zo0WUgPwaS9Kit2C&#10;0zrfKfrTnccA5tKV1bD4OHXJd2zz9uD8/fmbnaLvvfPBRQ5pF1eaCcwcfdCtznX36Kp7eN09Oug9&#10;m4WcO0U/LZ4AEEqqzJD6NG59gZDwgZh/GtmnZuDWTTd8vDV5p+gzMwi+dqdFAUDSSdpIOctAhsAR&#10;zBG5lm/fDgJHIpG2d3YP9lPiBKDxeLgPJiKp95P+mZcj2rSWS0jhrc27zw4kXZiWL/o7taW8czmt&#10;mF/krZ3RAIJ8bXc5XOZtANVwEKc72cUdLxMZRLYcUjXhUBPJJ8bozKTN/OmAs5Cq7HhHWoPjnXwS&#10;f9iO4Wq7dbuYTUQXJt/uD68Pj5+cv7m5u8S0Agt8xWNRbfY0ntb23ScpQqxLLDseas/MflwUadf4&#10;rWpiH2GUZLDzQQgCsWeGZ6VISkIAwEqpygUfWElIEkKQdY68V45ICKWUq0qS0lUVCBwCir6UGogh&#10;hInU6SULMOu8ZfJOZJ8e7shOIniWhmZmEjRdzCeRvMhVu/fUVj6EYCf//uoFAK0UUr7euVZZBGu9&#10;r4WS1tngXGb2D745Sv4xpbMBaLCSxgd3J/fBC9x0XY2Rt3E3QZMe1vXh8fvzNzdHL9bilrgXNhE9&#10;ystI83E9+4Cs+fKleCix/vTm35xz1gUMS60IAAcA8JEJgIAS5DgoIqWIGZ5ZgCDgPCfVIkn46AnQ&#10;mWKO+yaT2hCJ6TtdgqbuPJkyQGmDpPdjTDk6afL0noV3zrszTBdanVRaEv70+juSGcD/U1VSkpmU&#10;QHSBCbSX3gkz+XZx/vzl61FlMylPXn17VoxdVf5cjKXUypj91uGFyfOyKIv+1vH37+49BI7sfOXd&#10;BBAp78pgsPfO3dn/SOSq8mtgz5Yu0/fj6K2jF0/6Jzfp8/D5Q55/9B/v204hy2PgA7c+Q8U9lFit&#10;7iGKvtGGwXQ7+UhKDiF9VtZpKZnZe4aAAMXIgaMkARLMUQiqaxbif9u7etC2lm39QSCsIRBmOBD2&#10;cCAwldnigZF4jVWqdDqni0uXOc3jnC4pb7ocLjyOu+cy7qwuKncpNxeJ02hwNRB4zCZwmSEQZnHh&#10;wivWliznx0mc45P4PH2VpMi22PvLWmvWWt8nYQNCm50Kmqy1dSotp6SslWOj6HNKYYn/yliI0guA&#10;0QSC06IrZGbrBilHFGbKnFvS2jkHZs6JtCGrYvD+dNLMFj60zbzb7JOlJU3KhziZ+adP6tejPQlC&#10;7VoReXdyPG1ORrv7wU/vPH4uLxrjQF0vMbURJeQYLi7WLvOg97b+cAZ39RDBn+09/vy4tR5Lttvg&#10;wwzXsGJ1Ya/hK/oZn0usV/3RD/0Rlovhq+u4evq4DfKxSpZxUmFmU7nUBo5RhFbMLRiyS9m2CxTM&#10;g29mc6PIOS3SQjBDGyhSQEqRyJTCymi1lHAlzopRllRLKTAnMLR2UMQpEckA3wBAKcxMWg9rNxy4&#10;2lUpc0iZcwEw7Dut6cXTx8FPJ4fPmbEIbZvSwYPhaHyYQvjvk0nIadzMUy5/74hVyFosm9RGW3Kk&#10;jL4YlpZrgDm+cZ0mbLsNM+ZV1Dmr+3cnx9uKMNrznxO3LtZYv1fuvhu8+tibvwLL2wd0jZIr7t3/&#10;YRukH8z3r3E+2L+zRkcAo+AXzbj/oA8wkVZkpuPDnEJi5uCZ4SoNIHEA4FxtjEkpK6MBpJSk/M+c&#10;CQQCg7mVrXNZRULmiK6lCYC0tcw8GnQaQzByirXTxlhb19H7WWilGCZFRCjMRyeTyMyMyuraVf/4&#10;6YF8KjcYEpl7pxMiCjn23JATrxOLFBHpu80x9IUt/ncGYm92Hwmltoe78UOb0OtQ71VUOYbriFhf&#10;k/7W8YeuJn8ZeFUdC3548j8Aflx7x+3xYU2GjPbNeBE9ZxhLmqwPnhk7O30iWSFKy9ZLkZ65ZDrS&#10;unuaIhSIjNT+OSUokFJEhkB+2hTwLw9H8q+zEKzWnFJmNiBTka2MUZQSK0WJmfwcRKLr0sbO0kuA&#10;+demPzpQWgOcMjOYc3L90YU8+F5P6F97j++Oj4JWVxC78qekK1fDunb3a1pl34xYcT6z/eHl73H1&#10;MPgpx6RdPXs5yVxq2EWaK0VEyDlzClp0B5VTRgMazDn45VMUziiAdRyjqKxWC+MAUopyHY2SrVFm&#10;lF5ViWjs4OFOCFLqQRRczOdXncgQIXNEEoFh5acnOUYApJSu3MvJeBC81lYZXQ93U2xLiu+vWlyi&#10;Hb8chE+N1672a9dbel+xT/FtiLXdhhnn1IyV0ec6+gLm0g2nFABaFM45am1tr6/URCljrZE2R0oM&#10;BGZoZmttboP3SfwU3M4otTHFaKzNskhZVaSNUZa0BinOCYCcNEXBwZzE8INIM7gwW1fnYEqaBjBK&#10;l1OdM1geXQEwEZEhTZwzcwtA204SCEW9qiLSzIVjaY6exZQMEZ7ta7LGOQBE5s3u5waqD0xpr6fx&#10;Hman2F2mkT+heP9jIbM/Zm7DAkBhzsxEJI4JKXNmBroyy8cIRXVdpxgBDIajkjJzijFYWxtro5/7&#10;EFNhWJ3b3Mx+kyZZFX3O7JwTpXLOsFSDuXKDMGu0dWE2ZW45FQDaWFPXL14c51y0VsOeBzAPEYCz&#10;ZlnJFSQxNemcILjzIunYJvJ8Tc5o3SqIbBoAiJxzqxN0DJ5IM3vMm5UtT3/noShqjLYfmJpfDB7b&#10;bfBXX7i9DCmGVVjNcXHlMu6bpcI7j5/bybGfv9TaUW4taQaLn4zRZJVhFK2t914TKSJlnWzNhtlU&#10;UpVzgzYsYvTWuLomra3t1WE67XduRoghOOcIlEtKKRmiRAFynFTEKQ5GD2fNCatQVY4ZKef9h4/k&#10;0BdmU85tv7bG2BSj3MOlrBk5RxHOa7LysYHOfURTxbkNPqMApnOIyDGyvEHMIzgzMqdERmltASLw&#10;vDnpPHkAarSQUleuN9wFEPKFiur6Vt+Mdau6kMhcYWFG8AWmINeEreDD6STGAEAqbiKTcxTrGHlw&#10;noCW5SSnVPV6OQQiTdoAJbctlq21mFJdD3IbANi6r62Li3nOkYikDKqHoxTbtl0AcG5QCjOnek11&#10;+Pbwl8Fo/6zub/n5Yt6gsO31cwxCa62t5O7cBvH3Ehmg+C51VkrGMjKnQkqBhE8yW0yd4wgRM4vo&#10;Gd15lpjz6g3d1KFtY0qD4SgGr60Tgb91dfCzO4//9offjnVnl7uTo4/ZtHwS3/BU2OHM1XD1D7Kh&#10;AACYvTyWmrcwo2U5rJGuSEvBnkgpMoZT4VIYhdpOTMecOBZSylork7RUkiPjpxP5zTlGuespZ2Mr&#10;KBrs7KacmZPRdjFveNpY1wPh7bKMPav7t+o+gNfAvWZcjx6AEf2MlGVOpCvnHKCCn8osour1dEwM&#10;zikCnWUNCDEGBZIgBy2jizaVZJQhrSFiLS4ERVBkdSd9jkGBnHMSLOUIwkTsEzPnp/sF7HpDIWY9&#10;3P36IY+o1gRfIW/5Doi1wuqirAQnt4BRG1JqOSc/nXQT6kFXbAG89L5as2gzBgCnxKS5FKU60Xrm&#10;KD4czjgG5xjaRQLQxCCVuK371tWvH+1SM/bzRls3fXEYU+CMwWhE2lhbR+bgp8zJuUE92pMPLMli&#10;WPdLzkrr1IYQJwBXrqeMLpxzjMhsjJW02ClIi/wHcKun8uGXlnQsKtPlTwEoIQRrDIi01pwZzFCw&#10;5DhFkEHh5uiZGIZVrmd7fU75CqL79dnRp/c6P45vnwo/B1vBL5rxasz876OnxvbIaMkmfjrpQhop&#10;5sQ5k67ImByDsE2M/6RrJTMAEc2tZ9guJRF5HypNytBo75fZ5IWkJ1f3/bQRE7Z32m+X497pBIXJ&#10;6ODnHGN3lOtsDAlAXolhJJl2NklFtDFE4Mw5Rb0sMcXBqwt1pJe1AeccCWq1KpKDX4bDSn6EdFUP&#10;RyAlyx0fw7+Pnq1d5/PHX4qbQax7p5Mwbe78/BzAVpjPxi/k8fu4Oz7q+hExEgFQzEX0TGKVJnex&#10;E9AB0gVYd7KU4klbx5xjjM7anJJUPF9EqY9hK/gwb4gMGZq/PBHrNmOtxDZOaZk9STwKpYYLMfb7&#10;Q+bUnRtMRzupDVaOSIAsVi87dktrTD7n8rmmiEjXwwfGXpDYXyDW8a+3vmi3Zw3fUSr8FLrLsWhO&#10;jHMfC9HSb7zbHFPKSlEp3LkegElr0tVodz8FH/yUrFNEtbZiQlSYOUZdVcb2iIisnU9eNFM/GsK5&#10;WoyN3t93uAKkphQ1849L1z+aHJeUtbboynNw7hxpRB2vS5LpKqmuAgM4t/mipytzPn9lFb/XXsFy&#10;FJG0tUQqzJp5G0KMztpueWRNu8QpXuJadTluBrGIzGpNgJlvfWRke39+mlMI8+ltV986eCJVmn+6&#10;33/wUA5l05OjRTPuPCMLx+Aj5rpyUBRm09H+Y6XtmaupGecYiPTzw9+Cn6Pw6ODp2Qf/5B+EN7uP&#10;VpXNsA1cuOTopxOxPy3MKpIU9WQsCuc2pJSUIW3sKhvGGIwy8goROKecIhS0tegchJFjJKW0kVcK&#10;M3MpzlrSWoKlIj376aHRK4PgK+JmpMItfxpjeDN6dPv41wK8H5/vnU5yDB90GfjHTw/+87eX8vjt&#10;r7+scuh/9ezD4aCZeQD92uVciECkjKKdnT5n/li2/fOx3YYYPBEpMrPmhbihSk0JQFoSS0NUDRCR&#10;6sKbMUREZJhLzqELeLoSKuZ2/VjaeVdr63LwYtxFhNy2unJXqAFuRsQCSJY2U0qD3f1V8NgKPoZ5&#10;nM+iNrcOntxarnp+ELfHh/8Er2L73xcRwM7RM9urX+/s3Z+fnk5+S5Hr/gAol2TbPx+/V25lFXGn&#10;7gO4A9z3pzkEbascg/feWWecK8ycUsehziK1Y8wazyBDci7np07JmwAM6dx5cYEzp5KQqTl61t87&#10;uLzqfwc3hViIbXDzJpCSNbQtP59OjqZAf7T/5ufLJm5uKWYSjdc7zLt18IT86f8+3X9rrHODH590&#10;sfD7YdXH8KreQb3zBkAf/7F7AKCan7ZhpowpRWVEiVVQ1C5mwDnPmDnHCIX1wktinpZFzmV9llM0&#10;SoYN2jcv7/wlicUpzZtxPdzlyVHw84V1w939s3rnk8tu1tX/Arb8fGHMO1lS2PlP5v6D/dc7u98/&#10;mS7Hq/6OjPZuAT8A28H/7uq3h0+1tWQsSmIGGcWRARCUbMV0PAOkQZNzqKpezpE5rbgoSsMvuj43&#10;g1iL6QmRAjjMpjmGejB6s3fwudW0+L83J8aer5/fn5+GWbNQ6I/2XvVHn/RDu4kQ8fBq7CO6vRh9&#10;CKGjGoDCOeeuzwxigKCYUzfeIA3AGFOYv7TvcDOK9+02hMXpdHIirZiuEQXIQaY/2geKIvNBKb00&#10;Y1Zl+/35aZi9hDKuHv7JtpzfG+6dTgDk4GPwpLvz5nnVL8bORrl65wq2ADeDWO9je7liH+YNmEOY&#10;LY88mpkJNNjdB9GZq98ePoV8P4U2qY2c0mD04OxLyoX/P7g9PgQgX55AxhhdAcrW/SvYRt5UYl0O&#10;+aau1s9SCDGFwfAhcyJtrLvKNdrgCvhrEmuFreCbo7+RMaP9n79/0/2/Ev7ixNrgW2HzDasbXAs2&#10;xNrgWrAh1gbXgg2xNrgWbIi1wbVgQ6wNrgUbYm1wLdgQa4NrwYZYG1wLNsTa4FqwIdYG14INsTa4&#10;FmyItcG14P8AhBxreGL3doQAAAAASUVORK5CYIJQSwMECgAAAAAAAAAhANoag1tSCAAAUggAABQA&#10;AABkcnMvbWVkaWEvaW1hZ2UyLnBuZ4lQTkcNChoKAAAADUlIRFIAAABXAAAAIggCAAAApUXSSQAA&#10;AARnQU1BAACxiJWY9KYAAAAJcEhZcwAADmoAAA5oAbSPjWAAAAf0SURBVHic3VlPTBtnFn+GAQ/g&#10;lGkxsndNtkbxNlPFaY3q1bIbR/GBgyNRyVHn4ANSfaASB0ulKpUitVJz4IDUHBwpVV2JSq5EJSpR&#10;1ZUs1QcOJuttncQmpvybBFOZ1s6aMCY2GBiwh+nhgy+TsWFxY2h2f/Lh4703z8+/ee997/tQiKII&#10;fyja22+r1XUGQ4PR2ETTDQZDA003KpU1JxmD4gRYuHEj5XYnXS7d+++3yVSZTEGt/qH0Eb2epOlG&#10;mm40GBqcTk1TU+2xRngSLFy+PB0IrFIUkUj8vbmZkGmXl3dYdpNlt8LhNa83Xfo4z1887tSQx3Qc&#10;iMXyAJDNFt3u1McfvyzTajT1Gk39pUtUW1s9YsFsPjU8/Eo8vhWP8+n0DqYgGl1n2S27vaX6qSFW&#10;CZHIWjy+WSrPZgsAQfShqFA2WzjIg9udRGZOJ1vWoKdnHiCoUv1rcHCpWmEjVCHTvvxy+dVX75rN&#10;k253qlTLspsAQFFEW5sSpcNBfpAlANB0Y6l2Y0Pw+TgAyOcFtbru2cOWogoscFwB/YDR0UeCIO8y&#10;kUgeACiKcLl0AOB2J3O5Ylk/EhYaSrU+XyafFwCAJGscjtZnD1uKylgQBPHTTx/KhA5HK0EoAIDj&#10;Cn5/RqZFv02vJ51ODUEoDkkHzILBUIYF3Di7u1tKW+wzogIWcrmi1Trlci0sLm5J5Tqd0mql0Nrr&#10;XZY9NTOzAQAURWg09Xa7GgCGhn5ZXt4pdZ5O7wlLKyKV2h4ff4zWTqfm6DEfERWwQBCKSGQdAPz+&#10;VZnK6dSiRSCwmskUpCrMAgD09moBgOd3h4Z+lXmIx/eYpenG2lqFTDsy8ggt1Oo6m+0ltBYE8auv&#10;Hl2+PN3efrujI/rBBz+XkntEVMBCU1NtV9eLAIC6lBQMo1apagGA53fHxp5oM5kCxxUAIBxe6+iI&#10;Mswckns8D2URs+weC4eXQ0+PBnG0tMSbzZM9PfOBwGoiwcdi+evXfzUY7nzxRZmJ47+isr6AUjoU&#10;ysk6nFJZwzCtsohhPxEAgGU3Y7F8Pi+QZA2USwdsWVoO0eg6bhmoHDKZgtU6hcaQ7u6Wa9f0fX1/&#10;Vqlq83mht/f+55//p6IfBXDovBAIZDhuRyrhuB20pY+MLMuMg8HHeC7Ag8PNmykkuXr151Aoy3E7&#10;PC9QVAggSJK30ult/DjDzCJLj+ehzLPLtYBURuNdJHE45gCCBDExNvYImyWTPE3fQZ4Tia0qzAuC&#10;IL733qLNNk3Td7/5ZgXLW1rqLJZmAAgE5K3h0iWqrU2J1rhH4nfocLReuNDc0lKnVNaU7Q4su5cL&#10;RuNTuSAI4ujoXlNA3WdqKo8kH3308ltvPdkydTrl+PhrJFnD87ujoytQCQ6sCLW6jiRrOK7AMHNX&#10;rsymUttI3t3dAgB+f6Z0NMA9EhcFzvPXX1dhs08+OWO3qwcGTpvNp7DQaFTRdCNBKC5caJb69Psz&#10;qLMQhAKNCYhirbb+6tXTsgB0OqXJpAIJ+0fFIXnCshudnZN4+PV606IoxuObSDI+viqzxyqAYDCY&#10;FUWRpu90dk729T2oKD+lsNtnkMOurhiSGI13AYIH+URF0d8fr+hbDuuOZ882hkKm69fPqFS12WzR&#10;6WTffHOGJGtQGy/dL8+caejsfAGtUTrMz//txx87Pvvsr5W9GQloulGrrQcAp/NPSIImSK22zBA9&#10;NZVHWWCxvHCQw/KT61GoSiS2rNYYTgqTKQIQNBhul1p6PA9R32KY2YrexuEIBDJ4jb69u3u61AwF&#10;qdX+wPNCWT8+3wpFhfx+Tiav4Ex582YKtXf8YdmNUjO3O3l0n78Dg4NL6NuHhn6Ryvv74wftMqIo&#10;Fou72KC0liu7ZUmltvv6FvBhYXCw/cMP/3L0x6uF8+cjqO+aTCq7vUWlIsbGVsLhNQCw2V76/vvz&#10;MvulJZ5h5tDgq1bXpdP/kI+noigmEltudzKZ5I/4NrzeNEoKi+Xe73mb1YDN9pM0K9HHYrmXzxdl&#10;lqgKsE1Pz3ypNygWd83mKPZydDoYZvag65CTgc+3YrHcQ5GT5K2BgUWZgbQK0PUMQNDnWyl1pUin&#10;t43GCNqTMSyWZoZpZRi1TqesfkKfCKRVQFGEx/NKb+99AOC4f0pvMXO5YnMzUaPR1Hs8ezsZTTei&#10;a5xQKNffH29rC1+8GLtxI4VHpv8VfPcdZzJFEQVm86lY7A2SVOTzQlfXi5iCXK545cqszTYtCPt7&#10;BL7SY9kNv59zOOZI8pas5IaHy/Te5xDSKujvjxeLu6Io9vbelx5/IpE1vT6M95o9FrLZApKaTBG0&#10;2SaTvGxfBAii8fE5BxouKSqEW0CxuKtW/5sgJtDdr9udJIgJ9Ivs9plstvBkXggGHyOdy7UgiqLT&#10;ye7TuXDtWqKzc/KP7YUVwWqNSf8cH18FCHZ1TWWzBTySE8QEHm2empoGBhbxXfj+9D51crEfG1CN&#10;9PU9wFWg14cjkTVs8NTUJAii2TyJbi8AQKutj8Xe0Gjqj7+dHS9Onw4nk08avN2u9nrPSq9wnzpN&#10;1dYqRkZodB0EAMPDZ/8PKIhG1zEFBKFwuw3ffntOdostP1OeO9c0ONiO1sFg9gSiPG74fHvzvl5P&#10;hsMd776rK2NUtpDQ4YwgJk6ocI8TBsNtgKDdPn3IPwfLn6ZSqW2jMVIsiuvrlmN9USeAd955YDQ2&#10;lU+BfRx4pvz66xWe33377er/C+Q5xG8GK9x85w0PFAAAAABJRU5ErkJgglBLAwQKAAAAAAAAACEA&#10;Kezj94MHAACDBwAAFAAAAGRycy9tZWRpYS9pbWFnZTMucG5niVBORw0KGgoAAAANSUhEUgAAAFMA&#10;AAAeCAIAAADfFrXlAAAABGdBTUEAALGIlZj0pgAAAAlwSFlzAAAOaQAADmYBrJjSQAAAByVJREFU&#10;eJzVWU1s02YYftO6xFuz1tAA0fCk8LNhULRlNFKtrRI9bJoPPkRaDhwiLYceKtFJSOskDpkUpB6Q&#10;6KQcOmkTHHJgWqTlwLQiBa1ILmTDawsz0A4XWgibt6U0aRKagFuceIev+2acH5rSou2RFX16v7/3&#10;5/ne7ycWXdfBgHxeO3cuI4oPVbVMkk09PZTPZ29utsD/B/PzK9HoQi6nud2tPN9RU3n9H2haeWjo&#10;d4pKAAjGj2WvpVLL+v8EkUjKZruMlXe7J2dnH1VtadF1HQCKxZLXOz06mq3qne7udkF4678f+a++&#10;+quv77ZJSNPWqSlPezthkjcBQLFY4ribyGy7vSUc3qcorK4flqROlm0DgEQiH40uvBDl14+LF7P9&#10;/XcAgCAsJ0/ukaROr9cOAIqyPDSkVOmg67rPN12L2LncE5q+AiB4vVMvgKvrRiq17HD8hKyIxR4g&#10;oaaVnU4RQPB4rlZ2abp4MRuLLQCAy9U6Ovrmzp1bjH5pbyeOHaMdji0uV+vmh2398Pl+TaVWAIBl&#10;21CoAaC52WKzNQNAoVCq7GLxem+eO5cBAEF46/BhqrLF8nLZam3aRK03At99l/b7ZWQhx22LxQ62&#10;tjafP5/h+SkAoCiC5ztoeovDYaXpLTRt7epqszidYjKp2u0tCwvvPHOCubnHe/e+tOl2NIJM5klH&#10;RwsAXL26xPNTKPIM8/LQ0B6/X87ltKq9bLbmBoJ5/nyGYSY+/fTu8nJ5Q5R+TpRK+uefKzQtjo3l&#10;AKCz8xVJ6vR4XgEAWX7E81PI7EDAcfz4a4GAg+O2smyb00mSZFM0egCOHPkVJYZIJFUnheBU53SK&#10;hYK2KWmqEchykWWvIc1drgksLxQ0nLABhPfeu15rBNB1nSDGAASCEILBu4KQ1bRyZbtAQEZjCUJ2&#10;MyxZOzStHAolkc4AQk+PlEw+NrUJBu9h44PBu1XHAV3XY7EHeKCqu1c8nkG1vb0zG25JQ5CkJbd7&#10;Eiljs10eHv6jVsuzZ+dJ8lIdo1ZPr4KQZZhxkrw0O2v2X6GgoV2Rpq/kck9MtapaCoWSL4b/8/Mr&#10;2BiOu1EZahNE8SHe5N3uSVMtVO1jRH//HezjcFgxrYWBgTm0+NPplUYtWQtUtRSPZwYG5hhmPBi8&#10;FwolTVkpEknVZ6LLNYGUN8mfYbkgZCsvMLJcRLWimEfLxOebNqnb33/n7Nn5xqw0QJaL4bDCcTdw&#10;kNFRTNPKiO0UlUgkcjx/03Ruqwqvdyoez5iE9Sw38lwU8ziXkuSloaHfCwWNYcYBBLv9R1PAMU0q&#10;V0c6vSLLRUHICkJWlotGBhUKWiz2oK/vNpoUf06n2Nd3OxZ7gNaUJC3hrISZLElLa3HoWi3HBoyM&#10;pHVd17RyOKzgO6Dd/mNVf4+MpLFOpqXY0yOZGGSzXe7tnUEOwkxGzkUFghirdB9O3QQxFgolq25G&#10;67cc8zwQuGWUJ5OPjQaYeJ5Or2CPAAiimDfWer1TSM4w493dv2DzWPaaruuimGeY8YGBudHRRVUt&#10;4eQUjZqZrKolRDeKSiiKaqwKhZIkeck0b2OWezxXUWArqzStjNSqnBgtPPy8Ydr88aEA5SdFUbGb&#10;RkcXTbPgxlUTWGWKMW54yJX1UfP0OjFxyOfb/uWXr1dWDQ7+ho7H4fC+XbusWP7FF3+OjGQAYHBw&#10;N5IoyoqxI0muTofOlbt2WX2+7UgiSUXTLBy3DRXi8cVKHbq62o4dowEgFlv4+uv5zz5LejzXJKkA&#10;ADzfceXK27Xswqh3bv/224MffrjdJLx+vTA4eB9N8NFHO7F8ZubR8eN3AYBl244efRUJVfWpE77D&#10;sXoFxhcJLNG0p54DAYDjtqKCoixPT5v9AgCnTu1hmJcBwO+XBwfva5pOUUQkwnz/vauOURgNXz8D&#10;gRk0h5EOpZJ+5MitQqFEEJZIZD8A0LQVKV11EGynKD5EBYYxXwHb2wn0IgQA8Xj1Z7JIZD9BrL6R&#10;8XxHNvuuMRj10ZjlJ07cR4wy8TwYTCK5zdY8PPznhQur/DTF3OkkUWFycunChcWPP55FTLbbWzC3&#10;jahPePiH83Z7SzR6cI2h/hfPzARG9PbOAAg8f9MoFIScaYPFXyAgG1tGIqnKNuhMUnU6UczjTW7D&#10;D8jmF8n6OH36Db9/h+npJhC4hdh75swbDod1ZCQTjy8mkyoY1jOCw9GCChRFuN02mraybJvfv6Py&#10;YRShq6uNoohcTlPVciKR/+CDKrxYP57Tc/h63939i1GOtqueHskoxGcEk7zu+KuX7f7+O8+pqgnP&#10;+8D2zTcHhodf5/mOcHivUZ5OP8G/GBRFGGvXAo7rQIVaS33dWP2nYcNhsYwBgNNJ3rvXtRZ5Hbz/&#10;/g2O2/bJJ/TGatjYOl87IhEmHl+s9adN1WfgWvjhhzc3SKmnsFkxr4Xdu38GALu9ZWLi0IuctxJ/&#10;A5CAwRdfrUz5AAAAAElFTkSuQmCCUEsDBBQABgAIAAAAIQAEHZEL4gAAAAsBAAAPAAAAZHJzL2Rv&#10;d25yZXYueG1sTI/BTsMwEETvSPyDtUjcWscUQpLGqaoKOFVItEiot228TaLGdhS7Sfr3uCc4ruZp&#10;5m2+mnTLBupdY40EMY+AkSmtakwl4Xv/PkuAOY9GYWsNSbiSg1Vxf5djpuxovmjY+YqFEuMylFB7&#10;32Wcu7ImjW5uOzIhO9leow9nX3HV4xjKdcufoijmGhsTFmrsaFNTed5dtISPEcf1QrwN2/Npcz3s&#10;Xz5/toKkfHyY1ktgnib/B8NNP6hDEZyO9mKUY62EJH1dBFTCLEljYDdCRLEAdpSQRs/Ai5z//6H4&#10;BQ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ECLQAUAAYACAAAACEAsYJn&#10;tgoBAAATAgAAEwAAAAAAAAAAAAAAAAAAAAAAW0NvbnRlbnRfVHlwZXNdLnhtbFBLAQItABQABgAI&#10;AAAAIQA4/SH/1gAAAJQBAAALAAAAAAAAAAAAAAAAADsBAABfcmVscy8ucmVsc1BLAQItABQABgAI&#10;AAAAIQBYKuAOAwMAADoLAAAOAAAAAAAAAAAAAAAAADoCAABkcnMvZTJvRG9jLnhtbFBLAQItAAoA&#10;AAAAAAAAIQBFxZzhkxwAAJMcAAAUAAAAAAAAAAAAAAAAAGkFAABkcnMvbWVkaWEvaW1hZ2UxLnBu&#10;Z1BLAQItAAoAAAAAAAAAIQDaGoNbUggAAFIIAAAUAAAAAAAAAAAAAAAAAC4iAABkcnMvbWVkaWEv&#10;aW1hZ2UyLnBuZ1BLAQItAAoAAAAAAAAAIQAp7OP3gwcAAIMHAAAUAAAAAAAAAAAAAAAAALIqAABk&#10;cnMvbWVkaWEvaW1hZ2UzLnBuZ1BLAQItABQABgAIAAAAIQAEHZEL4gAAAAsBAAAPAAAAAAAAAAAA&#10;AAAAAGcyAABkcnMvZG93bnJldi54bWxQSwECLQAUAAYACAAAACEANydHYcwAAAApAgAAGQAAAAAA&#10;AAAAAAAAAAB2MwAAZHJzL19yZWxzL2Uyb0RvYy54bWwucmVsc1BLBQYAAAAACAAIAAACAAB5N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S/wQAAANoAAAAPAAAAZHJzL2Rvd25yZXYueG1sRI9Ba8JA&#10;FITvBf/D8oTe6iYitaSuUgRByCnRi7dH9pldmn0bsmuM/vpuodDjMDPfMJvd5Dox0hCsZwX5IgNB&#10;3HhtuVVwPh3ePkCEiKyx80wKHhRgt529bLDQ/s4VjXVsRYJwKFCBibEvpAyNIYdh4Xvi5F394DAm&#10;ObRSD3hPcNfJZZa9S4eW04LBnvaGmu/65hTE/nq2+eWJ1q5NWVdVmY9tqdTrfPr6BBFpiv/hv/ZR&#10;K1jB75V0A+T2BwAA//8DAFBLAQItABQABgAIAAAAIQDb4fbL7gAAAIUBAAATAAAAAAAAAAAAAAAA&#10;AAAAAABbQ29udGVudF9UeXBlc10ueG1sUEsBAi0AFAAGAAgAAAAhAFr0LFu/AAAAFQEAAAsAAAAA&#10;AAAAAAAAAAAAHwEAAF9yZWxzLy5yZWxzUEsBAi0AFAAGAAgAAAAhAMMOBL/BAAAA2gAAAA8AAAAA&#10;AAAAAAAAAAAABwIAAGRycy9kb3ducmV2LnhtbFBLBQYAAAAAAwADALcAAAD1AgAAAAA=&#10;" fillcolor="#0c9" strokeweight="1pt">
                  <v:stroke startarrowwidth="narrow" startarrowlength="short" endarrowwidth="narrow" endarrowlength="short"/>
                  <v:imagedata r:id="rId13" o:title="" chromakey="#c0ffff"/>
                </v:shape>
                <v:shape id="Picture 6" o:spid="_x0000_s1028" type="#_x0000_t75" style="position:absolute;left:390;top:189;width:535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Z2/wgAAANoAAAAPAAAAZHJzL2Rvd25yZXYueG1sRI9Pi8Iw&#10;FMTvC36H8ARva7KCq1SjLMuKwnrw3+750Tzb0ualNNHWb28EweMwM79h5svOVuJKjS8ca/gYKhDE&#10;qTMFZxpOx9X7FIQPyAYrx6ThRh6Wi97bHBPjWt7T9RAyESHsE9SQh1AnUvo0J4t+6Gri6J1dYzFE&#10;2WTSNNhGuK3kSKlPabHguJBjTd85peXhYjWoyXoXftfTH/z7p3J7vKk2c6XWg373NQMRqAuv8LO9&#10;MRrG8LgSb4Bc3AEAAP//AwBQSwECLQAUAAYACAAAACEA2+H2y+4AAACFAQAAEwAAAAAAAAAAAAAA&#10;AAAAAAAAW0NvbnRlbnRfVHlwZXNdLnhtbFBLAQItABQABgAIAAAAIQBa9CxbvwAAABUBAAALAAAA&#10;AAAAAAAAAAAAAB8BAABfcmVscy8ucmVsc1BLAQItABQABgAIAAAAIQBYpZ2/wgAAANoAAAAPAAAA&#10;AAAAAAAAAAAAAAcCAABkcnMvZG93bnJldi54bWxQSwUGAAAAAAMAAwC3AAAA9gIAAAAA&#10;" fillcolor="#0c9" strokeweight="1pt">
                  <v:stroke startarrowwidth="narrow" startarrowlength="short" endarrowwidth="narrow" endarrowlength="short"/>
                  <v:imagedata r:id="rId14" o:title=""/>
                </v:shape>
                <v:shape id="Picture 7" o:spid="_x0000_s1029" type="#_x0000_t75" style="position:absolute;left:402;top:621;width:510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5N2vgAAANoAAAAPAAAAZHJzL2Rvd25yZXYueG1sRI/NCsIw&#10;EITvgu8QVvBmUz2IVqOI1J+r1YPHpVnbYrMpTdT69kYQPA4z8w2zXHemFk9qXWVZwTiKQRDnVldc&#10;KLicd6MZCOeRNdaWScGbHKxX/d4SE21ffKJn5gsRIOwSVFB63yRSurwkgy6yDXHwbrY16INsC6lb&#10;fAW4qeUkjqfSYMVhocSGtiXl9+xhFJzS7HoYvx9pFu/vc3usD+mtYaWGg26zAOGp8//wr33UCqbw&#10;vRJugFx9AAAA//8DAFBLAQItABQABgAIAAAAIQDb4fbL7gAAAIUBAAATAAAAAAAAAAAAAAAAAAAA&#10;AABbQ29udGVudF9UeXBlc10ueG1sUEsBAi0AFAAGAAgAAAAhAFr0LFu/AAAAFQEAAAsAAAAAAAAA&#10;AAAAAAAAHwEAAF9yZWxzLy5yZWxzUEsBAi0AFAAGAAgAAAAhAOU7k3a+AAAA2gAAAA8AAAAAAAAA&#10;AAAAAAAABwIAAGRycy9kb3ducmV2LnhtbFBLBQYAAAAAAwADALcAAADyAgAAAAA=&#10;" fillcolor="#0c9" strokeweight="1pt">
                  <v:stroke startarrowwidth="narrow" startarrowlength="short" endarrowwidth="narrow" endarrowlength="short"/>
                  <v:imagedata r:id="rId15" o:title=""/>
                </v:shape>
              </v:group>
            </w:pict>
          </mc:Fallback>
        </mc:AlternateContent>
      </w:r>
    </w:p>
    <w:p w14:paraId="1FF7BC1B" w14:textId="5830925A" w:rsidR="004168F7" w:rsidRDefault="00C61563">
      <w:pPr>
        <w:jc w:val="center"/>
        <w:rPr>
          <w:b/>
          <w:sz w:val="28"/>
        </w:rPr>
      </w:pPr>
      <w:r>
        <w:rPr>
          <w:b/>
          <w:sz w:val="28"/>
        </w:rPr>
        <w:t>SOCIETY OF DEFENSE FINANCIAL MANAGEMENT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1A7C62DD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B36D5B">
              <w:rPr>
                <w:rFonts w:ascii="Cambria" w:hAnsi="Cambria"/>
                <w:color w:val="000000"/>
                <w:sz w:val="28"/>
              </w:rPr>
              <w:t>11</w:t>
            </w:r>
            <w:r w:rsidR="00F14FDA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B36D5B">
              <w:rPr>
                <w:rFonts w:ascii="Cambria" w:hAnsi="Cambria"/>
                <w:color w:val="000000"/>
                <w:sz w:val="28"/>
              </w:rPr>
              <w:t>June</w:t>
            </w:r>
            <w:r w:rsidR="00ED52DF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F35B33">
              <w:rPr>
                <w:rFonts w:ascii="Cambria" w:hAnsi="Cambria"/>
                <w:color w:val="000000"/>
                <w:sz w:val="28"/>
              </w:rPr>
              <w:t>202</w:t>
            </w:r>
            <w:r w:rsidR="00F14FDA">
              <w:rPr>
                <w:rFonts w:ascii="Cambria" w:hAnsi="Cambria"/>
                <w:color w:val="000000"/>
                <w:sz w:val="28"/>
              </w:rPr>
              <w:t>5</w:t>
            </w:r>
            <w:r w:rsidR="00447395">
              <w:rPr>
                <w:rFonts w:ascii="Cambria" w:hAnsi="Cambria"/>
                <w:color w:val="000000"/>
                <w:sz w:val="28"/>
              </w:rPr>
              <w:t xml:space="preserve">, 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11:</w:t>
            </w:r>
            <w:r w:rsidR="00D307D5">
              <w:rPr>
                <w:rFonts w:ascii="Cambria" w:hAnsi="Cambria"/>
                <w:color w:val="000000"/>
                <w:sz w:val="28"/>
              </w:rPr>
              <w:t>3</w:t>
            </w:r>
            <w:r w:rsidR="00CA29E8">
              <w:rPr>
                <w:rFonts w:ascii="Cambria" w:hAnsi="Cambria"/>
                <w:color w:val="000000"/>
                <w:sz w:val="28"/>
              </w:rPr>
              <w:t>0</w:t>
            </w:r>
            <w:r w:rsidR="00DB2052">
              <w:rPr>
                <w:rFonts w:ascii="Cambria" w:hAnsi="Cambria"/>
                <w:color w:val="000000"/>
                <w:sz w:val="28"/>
              </w:rPr>
              <w:t>am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-</w:t>
            </w:r>
            <w:r w:rsidR="0043737B">
              <w:rPr>
                <w:rFonts w:ascii="Cambria" w:hAnsi="Cambria"/>
                <w:color w:val="000000"/>
                <w:sz w:val="28"/>
              </w:rPr>
              <w:t>1</w:t>
            </w:r>
            <w:r w:rsidR="004344A9">
              <w:rPr>
                <w:rFonts w:ascii="Cambria" w:hAnsi="Cambria"/>
                <w:color w:val="000000"/>
                <w:sz w:val="28"/>
              </w:rPr>
              <w:t>2:</w:t>
            </w:r>
            <w:r w:rsidR="00ED52DF">
              <w:rPr>
                <w:rFonts w:ascii="Cambria" w:hAnsi="Cambria"/>
                <w:color w:val="000000"/>
                <w:sz w:val="28"/>
              </w:rPr>
              <w:t>3</w:t>
            </w:r>
            <w:r w:rsidR="00C06753">
              <w:rPr>
                <w:rFonts w:ascii="Cambria" w:hAnsi="Cambria"/>
                <w:color w:val="000000"/>
                <w:sz w:val="28"/>
              </w:rPr>
              <w:t>5</w:t>
            </w:r>
            <w:r w:rsidR="00DB2052">
              <w:rPr>
                <w:rFonts w:ascii="Cambria" w:hAnsi="Cambria"/>
                <w:color w:val="000000"/>
                <w:sz w:val="28"/>
              </w:rPr>
              <w:t>pm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1FF7BC2F" w14:textId="07BE6B96" w:rsidR="001B638D" w:rsidRPr="007C6766" w:rsidRDefault="00F61D8D" w:rsidP="006F35A5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M</w:t>
            </w:r>
            <w:r w:rsidR="00B36D5B">
              <w:rPr>
                <w:rFonts w:ascii="Cambria" w:hAnsi="Cambria"/>
                <w:color w:val="000000"/>
                <w:sz w:val="28"/>
                <w:szCs w:val="28"/>
              </w:rPr>
              <w:t>s</w:t>
            </w:r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. </w:t>
            </w:r>
            <w:r w:rsidR="00B36D5B">
              <w:rPr>
                <w:rFonts w:ascii="Cambria" w:hAnsi="Cambria"/>
                <w:color w:val="000000"/>
                <w:sz w:val="28"/>
                <w:szCs w:val="28"/>
              </w:rPr>
              <w:t>Angela Palma, Associate Director, AFAA/QLF</w:t>
            </w: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239375F2" w:rsidR="00944C66" w:rsidRPr="002B1BD8" w:rsidRDefault="00B36D5B" w:rsidP="00652B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i/>
                <w:iCs/>
                <w:sz w:val="36"/>
                <w:szCs w:val="36"/>
              </w:rPr>
              <w:t>DoD Fraud Risk Management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0CE9CDB6" w14:textId="7F449F45" w:rsidR="0039241B" w:rsidRPr="00C22F33" w:rsidRDefault="00066F4A" w:rsidP="00392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Virtual: </w:t>
            </w:r>
            <w:r w:rsidR="00C74DED">
              <w:rPr>
                <w:b/>
                <w:bCs/>
                <w:sz w:val="28"/>
                <w:szCs w:val="28"/>
              </w:rPr>
              <w:t>AF</w:t>
            </w:r>
            <w:r w:rsidR="004012B2">
              <w:rPr>
                <w:b/>
                <w:bCs/>
                <w:sz w:val="28"/>
                <w:szCs w:val="28"/>
              </w:rPr>
              <w:t xml:space="preserve"> Teams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750EE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66777FC6" w:rsidR="004168F7" w:rsidRDefault="00540BF8">
      <w:pPr>
        <w:jc w:val="center"/>
        <w:rPr>
          <w:b/>
          <w:sz w:val="28"/>
        </w:rPr>
      </w:pPr>
      <w:r>
        <w:rPr>
          <w:b/>
          <w:sz w:val="28"/>
        </w:rPr>
        <w:t>1</w:t>
      </w:r>
      <w:r w:rsidR="00D70DB8">
        <w:rPr>
          <w:b/>
          <w:sz w:val="28"/>
        </w:rPr>
        <w:t>.</w:t>
      </w:r>
      <w:r>
        <w:rPr>
          <w:b/>
          <w:sz w:val="28"/>
        </w:rPr>
        <w:t>0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08CCB5A5" w:rsidR="004168F7" w:rsidRDefault="004168F7">
      <w:pPr>
        <w:rPr>
          <w:b/>
        </w:rPr>
      </w:pPr>
      <w:r>
        <w:rPr>
          <w:b/>
        </w:rPr>
        <w:t>Supervisor’s Signature______________________________________________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1CA61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C90FB0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D40BA" w14:textId="77777777" w:rsidR="003D7260" w:rsidRDefault="003D7260">
      <w:r>
        <w:separator/>
      </w:r>
    </w:p>
  </w:endnote>
  <w:endnote w:type="continuationSeparator" w:id="0">
    <w:p w14:paraId="4A398355" w14:textId="77777777" w:rsidR="003D7260" w:rsidRDefault="003D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B368B" w14:textId="77777777" w:rsidR="003D7260" w:rsidRDefault="003D7260">
      <w:r>
        <w:separator/>
      </w:r>
    </w:p>
  </w:footnote>
  <w:footnote w:type="continuationSeparator" w:id="0">
    <w:p w14:paraId="66B66AC7" w14:textId="77777777" w:rsidR="003D7260" w:rsidRDefault="003D7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05"/>
    <w:rsid w:val="00007840"/>
    <w:rsid w:val="00012829"/>
    <w:rsid w:val="000133A3"/>
    <w:rsid w:val="00013ECF"/>
    <w:rsid w:val="000234FB"/>
    <w:rsid w:val="000317F6"/>
    <w:rsid w:val="00041E34"/>
    <w:rsid w:val="00043B2F"/>
    <w:rsid w:val="00056D69"/>
    <w:rsid w:val="00057E13"/>
    <w:rsid w:val="00066F4A"/>
    <w:rsid w:val="0007244A"/>
    <w:rsid w:val="00075D70"/>
    <w:rsid w:val="00082BB8"/>
    <w:rsid w:val="000843B4"/>
    <w:rsid w:val="000A044E"/>
    <w:rsid w:val="000A4425"/>
    <w:rsid w:val="000C4362"/>
    <w:rsid w:val="000E076D"/>
    <w:rsid w:val="000E08A0"/>
    <w:rsid w:val="000E5F4D"/>
    <w:rsid w:val="000E6A0D"/>
    <w:rsid w:val="000F3FB8"/>
    <w:rsid w:val="00111741"/>
    <w:rsid w:val="00114F2A"/>
    <w:rsid w:val="00130E00"/>
    <w:rsid w:val="001314EA"/>
    <w:rsid w:val="00135C57"/>
    <w:rsid w:val="001416A8"/>
    <w:rsid w:val="001515E6"/>
    <w:rsid w:val="00163366"/>
    <w:rsid w:val="001735CF"/>
    <w:rsid w:val="00175257"/>
    <w:rsid w:val="001A063D"/>
    <w:rsid w:val="001A2EE7"/>
    <w:rsid w:val="001A68E4"/>
    <w:rsid w:val="001A6C74"/>
    <w:rsid w:val="001A6E2E"/>
    <w:rsid w:val="001B2E0C"/>
    <w:rsid w:val="001B638D"/>
    <w:rsid w:val="001D1FA0"/>
    <w:rsid w:val="001D6DCF"/>
    <w:rsid w:val="001D7C8C"/>
    <w:rsid w:val="001E4785"/>
    <w:rsid w:val="00203343"/>
    <w:rsid w:val="0020412A"/>
    <w:rsid w:val="002047F9"/>
    <w:rsid w:val="0021284E"/>
    <w:rsid w:val="00220138"/>
    <w:rsid w:val="00220D5E"/>
    <w:rsid w:val="002212E7"/>
    <w:rsid w:val="00223865"/>
    <w:rsid w:val="00234319"/>
    <w:rsid w:val="0023741D"/>
    <w:rsid w:val="002443DA"/>
    <w:rsid w:val="002470B4"/>
    <w:rsid w:val="002475B3"/>
    <w:rsid w:val="002513C5"/>
    <w:rsid w:val="00263864"/>
    <w:rsid w:val="00270BD6"/>
    <w:rsid w:val="00275330"/>
    <w:rsid w:val="0028544A"/>
    <w:rsid w:val="00290304"/>
    <w:rsid w:val="002937AC"/>
    <w:rsid w:val="00294CF1"/>
    <w:rsid w:val="00295D85"/>
    <w:rsid w:val="002A2BF3"/>
    <w:rsid w:val="002A59A8"/>
    <w:rsid w:val="002A7783"/>
    <w:rsid w:val="002B1BD8"/>
    <w:rsid w:val="002D257C"/>
    <w:rsid w:val="002E3A1E"/>
    <w:rsid w:val="002E6434"/>
    <w:rsid w:val="002F3E9B"/>
    <w:rsid w:val="002F6500"/>
    <w:rsid w:val="003006DD"/>
    <w:rsid w:val="00302412"/>
    <w:rsid w:val="0031249B"/>
    <w:rsid w:val="00315E70"/>
    <w:rsid w:val="00316612"/>
    <w:rsid w:val="003247D7"/>
    <w:rsid w:val="00357CCE"/>
    <w:rsid w:val="003622DB"/>
    <w:rsid w:val="003658C5"/>
    <w:rsid w:val="00387B85"/>
    <w:rsid w:val="0039241B"/>
    <w:rsid w:val="003A1440"/>
    <w:rsid w:val="003B023D"/>
    <w:rsid w:val="003C36AE"/>
    <w:rsid w:val="003C6D43"/>
    <w:rsid w:val="003D1C69"/>
    <w:rsid w:val="003D26EB"/>
    <w:rsid w:val="003D48D2"/>
    <w:rsid w:val="003D4F67"/>
    <w:rsid w:val="003D512E"/>
    <w:rsid w:val="003D7260"/>
    <w:rsid w:val="003E4ECA"/>
    <w:rsid w:val="003E5581"/>
    <w:rsid w:val="003E7B26"/>
    <w:rsid w:val="003F0BDF"/>
    <w:rsid w:val="003F385D"/>
    <w:rsid w:val="003F3934"/>
    <w:rsid w:val="003F6D54"/>
    <w:rsid w:val="00400944"/>
    <w:rsid w:val="004012B2"/>
    <w:rsid w:val="00406CD1"/>
    <w:rsid w:val="004168F7"/>
    <w:rsid w:val="00420B6A"/>
    <w:rsid w:val="004244EE"/>
    <w:rsid w:val="00424CC3"/>
    <w:rsid w:val="00431185"/>
    <w:rsid w:val="0043126F"/>
    <w:rsid w:val="004338A1"/>
    <w:rsid w:val="004344A9"/>
    <w:rsid w:val="0043737B"/>
    <w:rsid w:val="0044126C"/>
    <w:rsid w:val="00447395"/>
    <w:rsid w:val="00453DAF"/>
    <w:rsid w:val="004808C1"/>
    <w:rsid w:val="0048465B"/>
    <w:rsid w:val="00493936"/>
    <w:rsid w:val="004B10B2"/>
    <w:rsid w:val="004B392D"/>
    <w:rsid w:val="004B49EE"/>
    <w:rsid w:val="004B79B0"/>
    <w:rsid w:val="004C0157"/>
    <w:rsid w:val="004C6C17"/>
    <w:rsid w:val="004D45F0"/>
    <w:rsid w:val="004D5F74"/>
    <w:rsid w:val="004E43B3"/>
    <w:rsid w:val="004E714C"/>
    <w:rsid w:val="004F52A4"/>
    <w:rsid w:val="00502284"/>
    <w:rsid w:val="005069D2"/>
    <w:rsid w:val="00513E79"/>
    <w:rsid w:val="0052120B"/>
    <w:rsid w:val="00526779"/>
    <w:rsid w:val="0053133C"/>
    <w:rsid w:val="00532724"/>
    <w:rsid w:val="00533C51"/>
    <w:rsid w:val="00540BF8"/>
    <w:rsid w:val="005475EC"/>
    <w:rsid w:val="0055307B"/>
    <w:rsid w:val="005754A5"/>
    <w:rsid w:val="00582800"/>
    <w:rsid w:val="005835E6"/>
    <w:rsid w:val="00583DC1"/>
    <w:rsid w:val="00596496"/>
    <w:rsid w:val="00596809"/>
    <w:rsid w:val="005B0628"/>
    <w:rsid w:val="005B12BE"/>
    <w:rsid w:val="005C5FC7"/>
    <w:rsid w:val="005C7B22"/>
    <w:rsid w:val="005D1933"/>
    <w:rsid w:val="005E0461"/>
    <w:rsid w:val="005E237B"/>
    <w:rsid w:val="005E355C"/>
    <w:rsid w:val="005E6669"/>
    <w:rsid w:val="0061066D"/>
    <w:rsid w:val="00613E4F"/>
    <w:rsid w:val="0062704A"/>
    <w:rsid w:val="00652B3E"/>
    <w:rsid w:val="006566CC"/>
    <w:rsid w:val="00657BDD"/>
    <w:rsid w:val="00676BC5"/>
    <w:rsid w:val="00680567"/>
    <w:rsid w:val="00683FD8"/>
    <w:rsid w:val="00685AB3"/>
    <w:rsid w:val="00695B31"/>
    <w:rsid w:val="006A4184"/>
    <w:rsid w:val="006B3684"/>
    <w:rsid w:val="006B6097"/>
    <w:rsid w:val="006B656E"/>
    <w:rsid w:val="006C5C53"/>
    <w:rsid w:val="006C6389"/>
    <w:rsid w:val="006D3B48"/>
    <w:rsid w:val="006D3C9E"/>
    <w:rsid w:val="006D40E3"/>
    <w:rsid w:val="006D5AAF"/>
    <w:rsid w:val="006D67A5"/>
    <w:rsid w:val="006D6DBD"/>
    <w:rsid w:val="006D7123"/>
    <w:rsid w:val="006E2F58"/>
    <w:rsid w:val="006F09BC"/>
    <w:rsid w:val="006F1CFA"/>
    <w:rsid w:val="006F35A5"/>
    <w:rsid w:val="006F3868"/>
    <w:rsid w:val="00715180"/>
    <w:rsid w:val="00715B45"/>
    <w:rsid w:val="00724300"/>
    <w:rsid w:val="00734E00"/>
    <w:rsid w:val="0074237D"/>
    <w:rsid w:val="00751D06"/>
    <w:rsid w:val="007546AE"/>
    <w:rsid w:val="00765994"/>
    <w:rsid w:val="00780F47"/>
    <w:rsid w:val="0078567F"/>
    <w:rsid w:val="00785B88"/>
    <w:rsid w:val="00786C5C"/>
    <w:rsid w:val="0079035B"/>
    <w:rsid w:val="007A23DB"/>
    <w:rsid w:val="007A5C6F"/>
    <w:rsid w:val="007A7E99"/>
    <w:rsid w:val="007B2F7C"/>
    <w:rsid w:val="007C509D"/>
    <w:rsid w:val="007C6766"/>
    <w:rsid w:val="007D2006"/>
    <w:rsid w:val="00801988"/>
    <w:rsid w:val="00801C4B"/>
    <w:rsid w:val="00815EF3"/>
    <w:rsid w:val="00816398"/>
    <w:rsid w:val="008219CB"/>
    <w:rsid w:val="00827EC4"/>
    <w:rsid w:val="0083726D"/>
    <w:rsid w:val="00840A11"/>
    <w:rsid w:val="00841C4F"/>
    <w:rsid w:val="00842E88"/>
    <w:rsid w:val="0084785A"/>
    <w:rsid w:val="008623C8"/>
    <w:rsid w:val="0086293D"/>
    <w:rsid w:val="00870F9E"/>
    <w:rsid w:val="00875C26"/>
    <w:rsid w:val="00876734"/>
    <w:rsid w:val="00877851"/>
    <w:rsid w:val="008A151F"/>
    <w:rsid w:val="008A3A4B"/>
    <w:rsid w:val="008A78F7"/>
    <w:rsid w:val="008B633E"/>
    <w:rsid w:val="008C5B34"/>
    <w:rsid w:val="008C6831"/>
    <w:rsid w:val="008C6D19"/>
    <w:rsid w:val="008D0C69"/>
    <w:rsid w:val="008D3484"/>
    <w:rsid w:val="008D473C"/>
    <w:rsid w:val="008D678F"/>
    <w:rsid w:val="008E2D20"/>
    <w:rsid w:val="008F3A11"/>
    <w:rsid w:val="00902B63"/>
    <w:rsid w:val="00911ED8"/>
    <w:rsid w:val="00933A34"/>
    <w:rsid w:val="00933CBC"/>
    <w:rsid w:val="00935625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763E1"/>
    <w:rsid w:val="00986838"/>
    <w:rsid w:val="009947BA"/>
    <w:rsid w:val="00996692"/>
    <w:rsid w:val="009A1762"/>
    <w:rsid w:val="009A2523"/>
    <w:rsid w:val="009A3274"/>
    <w:rsid w:val="009B3395"/>
    <w:rsid w:val="009B3844"/>
    <w:rsid w:val="009B3CFC"/>
    <w:rsid w:val="009B4B2C"/>
    <w:rsid w:val="009C332B"/>
    <w:rsid w:val="009C7353"/>
    <w:rsid w:val="009C770F"/>
    <w:rsid w:val="009D0549"/>
    <w:rsid w:val="009D4342"/>
    <w:rsid w:val="009E55A7"/>
    <w:rsid w:val="009F22A4"/>
    <w:rsid w:val="009F638F"/>
    <w:rsid w:val="00A00844"/>
    <w:rsid w:val="00A078F9"/>
    <w:rsid w:val="00A16171"/>
    <w:rsid w:val="00A162DD"/>
    <w:rsid w:val="00A2375C"/>
    <w:rsid w:val="00A23943"/>
    <w:rsid w:val="00A239DF"/>
    <w:rsid w:val="00A25252"/>
    <w:rsid w:val="00A27046"/>
    <w:rsid w:val="00A27742"/>
    <w:rsid w:val="00A27B22"/>
    <w:rsid w:val="00A32442"/>
    <w:rsid w:val="00A33742"/>
    <w:rsid w:val="00A3444B"/>
    <w:rsid w:val="00A46D72"/>
    <w:rsid w:val="00A66D2F"/>
    <w:rsid w:val="00A67697"/>
    <w:rsid w:val="00A77C30"/>
    <w:rsid w:val="00A975F8"/>
    <w:rsid w:val="00AA4E23"/>
    <w:rsid w:val="00AB6899"/>
    <w:rsid w:val="00AC4361"/>
    <w:rsid w:val="00AC61A1"/>
    <w:rsid w:val="00AE2B77"/>
    <w:rsid w:val="00AE2BFC"/>
    <w:rsid w:val="00AF181A"/>
    <w:rsid w:val="00AF1C58"/>
    <w:rsid w:val="00AF4C41"/>
    <w:rsid w:val="00AF580F"/>
    <w:rsid w:val="00B242C1"/>
    <w:rsid w:val="00B26D68"/>
    <w:rsid w:val="00B2713D"/>
    <w:rsid w:val="00B36D5B"/>
    <w:rsid w:val="00B477FE"/>
    <w:rsid w:val="00B50903"/>
    <w:rsid w:val="00B67689"/>
    <w:rsid w:val="00B72E0E"/>
    <w:rsid w:val="00B7636C"/>
    <w:rsid w:val="00BA1F33"/>
    <w:rsid w:val="00BA638C"/>
    <w:rsid w:val="00BB1D93"/>
    <w:rsid w:val="00BB7387"/>
    <w:rsid w:val="00BC3A6D"/>
    <w:rsid w:val="00BC5F1E"/>
    <w:rsid w:val="00BD47F3"/>
    <w:rsid w:val="00BE5AB3"/>
    <w:rsid w:val="00BE6A21"/>
    <w:rsid w:val="00BF280E"/>
    <w:rsid w:val="00BF2F71"/>
    <w:rsid w:val="00BF3CF9"/>
    <w:rsid w:val="00C04A59"/>
    <w:rsid w:val="00C06753"/>
    <w:rsid w:val="00C15221"/>
    <w:rsid w:val="00C22F33"/>
    <w:rsid w:val="00C24024"/>
    <w:rsid w:val="00C279E7"/>
    <w:rsid w:val="00C47759"/>
    <w:rsid w:val="00C51AF5"/>
    <w:rsid w:val="00C57D5D"/>
    <w:rsid w:val="00C61563"/>
    <w:rsid w:val="00C74DED"/>
    <w:rsid w:val="00C7679A"/>
    <w:rsid w:val="00C83EB9"/>
    <w:rsid w:val="00C83F1C"/>
    <w:rsid w:val="00C86669"/>
    <w:rsid w:val="00C90616"/>
    <w:rsid w:val="00C90FB0"/>
    <w:rsid w:val="00CA29E8"/>
    <w:rsid w:val="00CB1042"/>
    <w:rsid w:val="00CB4EF3"/>
    <w:rsid w:val="00CB69D9"/>
    <w:rsid w:val="00CB75C9"/>
    <w:rsid w:val="00CC1659"/>
    <w:rsid w:val="00CC797A"/>
    <w:rsid w:val="00CE56AA"/>
    <w:rsid w:val="00CF4146"/>
    <w:rsid w:val="00CF7B0C"/>
    <w:rsid w:val="00D07B10"/>
    <w:rsid w:val="00D1078B"/>
    <w:rsid w:val="00D22786"/>
    <w:rsid w:val="00D307D5"/>
    <w:rsid w:val="00D425B6"/>
    <w:rsid w:val="00D6220A"/>
    <w:rsid w:val="00D70577"/>
    <w:rsid w:val="00D70DB8"/>
    <w:rsid w:val="00D7113D"/>
    <w:rsid w:val="00D835AC"/>
    <w:rsid w:val="00D84CFF"/>
    <w:rsid w:val="00DA0FC7"/>
    <w:rsid w:val="00DA2969"/>
    <w:rsid w:val="00DB2052"/>
    <w:rsid w:val="00DB2FE7"/>
    <w:rsid w:val="00DB3BE3"/>
    <w:rsid w:val="00DB4144"/>
    <w:rsid w:val="00DB7D66"/>
    <w:rsid w:val="00DC0682"/>
    <w:rsid w:val="00DC15AF"/>
    <w:rsid w:val="00DC51EB"/>
    <w:rsid w:val="00DD026D"/>
    <w:rsid w:val="00DD5642"/>
    <w:rsid w:val="00DE0A9B"/>
    <w:rsid w:val="00DE5564"/>
    <w:rsid w:val="00DE6794"/>
    <w:rsid w:val="00E20ED4"/>
    <w:rsid w:val="00E40667"/>
    <w:rsid w:val="00E55EA2"/>
    <w:rsid w:val="00E60D78"/>
    <w:rsid w:val="00E61D6F"/>
    <w:rsid w:val="00E62ABB"/>
    <w:rsid w:val="00E645DC"/>
    <w:rsid w:val="00E70BCF"/>
    <w:rsid w:val="00E70D7A"/>
    <w:rsid w:val="00E714AB"/>
    <w:rsid w:val="00E729DB"/>
    <w:rsid w:val="00E73A2D"/>
    <w:rsid w:val="00E7439E"/>
    <w:rsid w:val="00E85DA8"/>
    <w:rsid w:val="00E860DA"/>
    <w:rsid w:val="00E9194D"/>
    <w:rsid w:val="00E92B9C"/>
    <w:rsid w:val="00E96003"/>
    <w:rsid w:val="00EA1AB7"/>
    <w:rsid w:val="00EA1B53"/>
    <w:rsid w:val="00EA7498"/>
    <w:rsid w:val="00EB70A0"/>
    <w:rsid w:val="00ED52DF"/>
    <w:rsid w:val="00EE52E3"/>
    <w:rsid w:val="00EE5464"/>
    <w:rsid w:val="00EE5888"/>
    <w:rsid w:val="00EF72EF"/>
    <w:rsid w:val="00F02A06"/>
    <w:rsid w:val="00F12255"/>
    <w:rsid w:val="00F14FDA"/>
    <w:rsid w:val="00F349A1"/>
    <w:rsid w:val="00F35B33"/>
    <w:rsid w:val="00F41083"/>
    <w:rsid w:val="00F42C6F"/>
    <w:rsid w:val="00F44B2E"/>
    <w:rsid w:val="00F457E7"/>
    <w:rsid w:val="00F5129F"/>
    <w:rsid w:val="00F5732F"/>
    <w:rsid w:val="00F61D8D"/>
    <w:rsid w:val="00F658DB"/>
    <w:rsid w:val="00F76F03"/>
    <w:rsid w:val="00F8478E"/>
    <w:rsid w:val="00F94911"/>
    <w:rsid w:val="00F94D7F"/>
    <w:rsid w:val="00FA21E6"/>
    <w:rsid w:val="00FA747B"/>
    <w:rsid w:val="00FB2129"/>
    <w:rsid w:val="00FC1FC9"/>
    <w:rsid w:val="00FC3380"/>
    <w:rsid w:val="00FC5CF4"/>
    <w:rsid w:val="00FC5EFA"/>
    <w:rsid w:val="00FE4220"/>
    <w:rsid w:val="00FE4758"/>
    <w:rsid w:val="00FE7C04"/>
    <w:rsid w:val="00FF44D7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83418D6DDC84799F3C20DA8C03FAB" ma:contentTypeVersion="16" ma:contentTypeDescription="Create a new document." ma:contentTypeScope="" ma:versionID="5e34307a9a7ebafda5cfb76f2bd729d7">
  <xsd:schema xmlns:xsd="http://www.w3.org/2001/XMLSchema" xmlns:xs="http://www.w3.org/2001/XMLSchema" xmlns:p="http://schemas.microsoft.com/office/2006/metadata/properties" xmlns:ns2="076af750-b407-43f4-9746-55a5953f1da4" xmlns:ns3="a6a789ac-dceb-4377-8aea-ef4eaa4d8df3" xmlns:ns4="bac4e3eb-747f-43bc-bf10-c1bbb893ecac" targetNamespace="http://schemas.microsoft.com/office/2006/metadata/properties" ma:root="true" ma:fieldsID="725e760da2fa1d85f414211e898e86ec" ns2:_="" ns3:_="" ns4:_="">
    <xsd:import namespace="076af750-b407-43f4-9746-55a5953f1da4"/>
    <xsd:import namespace="a6a789ac-dceb-4377-8aea-ef4eaa4d8df3"/>
    <xsd:import namespace="bac4e3eb-747f-43bc-bf10-c1bbb893e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f750-b407-43f4-9746-55a5953f1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476efd-2625-4ffb-b020-68dbe4abf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789ac-dceb-4377-8aea-ef4eaa4d8d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4e3eb-747f-43bc-bf10-c1bbb893eca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2700135-a417-4e9b-899f-548ff70276c5}" ma:internalName="TaxCatchAll" ma:showField="CatchAllData" ma:web="708139b0-49e2-495b-a60f-c893645dc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076af750-b407-43f4-9746-55a5953f1da4">
      <Terms xmlns="http://schemas.microsoft.com/office/infopath/2007/PartnerControls"/>
    </lcf76f155ced4ddcb4097134ff3c332f>
    <TaxCatchAll xmlns="bac4e3eb-747f-43bc-bf10-c1bbb893ecac" xsi:nil="true"/>
  </documentManagement>
</p:properties>
</file>

<file path=customXml/itemProps1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8E4A56-D317-470D-B49D-203D457F6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af750-b407-43f4-9746-55a5953f1da4"/>
    <ds:schemaRef ds:uri="a6a789ac-dceb-4377-8aea-ef4eaa4d8df3"/>
    <ds:schemaRef ds:uri="bac4e3eb-747f-43bc-bf10-c1bbb893e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  <ds:schemaRef ds:uri="076af750-b407-43f4-9746-55a5953f1da4"/>
    <ds:schemaRef ds:uri="http://schemas.microsoft.com/office/infopath/2007/PartnerControls"/>
    <ds:schemaRef ds:uri="bac4e3eb-747f-43bc-bf10-c1bbb893ec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CIV USAF AFMC AFLCMC/WFFQ</cp:lastModifiedBy>
  <cp:revision>69</cp:revision>
  <cp:lastPrinted>2010-07-09T15:40:00Z</cp:lastPrinted>
  <dcterms:created xsi:type="dcterms:W3CDTF">2021-11-09T18:22:00Z</dcterms:created>
  <dcterms:modified xsi:type="dcterms:W3CDTF">2025-06-11T16:37:00Z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0x0101003E283418D6DDC84799F3C20DA8C03FAB</vt:lpwstr>
  </property>
  <property fmtid="{D5CDD505-2E9C-101B-9397-08002B2CF9AE}" pid="3" name="IsMyDocuments">
    <vt:bool>true</vt:bool>
  </property>
  <property fmtid="{D5CDD505-2E9C-101B-9397-08002B2CF9AE}" pid="4" name="Order">
    <vt:r8>558600</vt:r8>
  </property>
</Properties>
</file>