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668B0A4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F14FDA">
              <w:rPr>
                <w:rFonts w:ascii="Cambria" w:hAnsi="Cambria"/>
                <w:color w:val="000000"/>
                <w:sz w:val="28"/>
              </w:rPr>
              <w:t>2</w:t>
            </w:r>
            <w:r w:rsidR="00ED52DF">
              <w:rPr>
                <w:rFonts w:ascii="Cambria" w:hAnsi="Cambria"/>
                <w:color w:val="000000"/>
                <w:sz w:val="28"/>
              </w:rPr>
              <w:t>4</w:t>
            </w:r>
            <w:r w:rsidR="00F14FDA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ED52DF">
              <w:rPr>
                <w:rFonts w:ascii="Cambria" w:hAnsi="Cambria"/>
                <w:color w:val="000000"/>
                <w:sz w:val="28"/>
              </w:rPr>
              <w:t xml:space="preserve">April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F14FDA">
              <w:rPr>
                <w:rFonts w:ascii="Cambria" w:hAnsi="Cambria"/>
                <w:color w:val="000000"/>
                <w:sz w:val="28"/>
              </w:rPr>
              <w:t>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ED52DF">
              <w:rPr>
                <w:rFonts w:ascii="Cambria" w:hAnsi="Cambria"/>
                <w:color w:val="000000"/>
                <w:sz w:val="28"/>
              </w:rPr>
              <w:t>3</w:t>
            </w:r>
            <w:r w:rsidR="00902B63">
              <w:rPr>
                <w:rFonts w:ascii="Cambria" w:hAnsi="Cambria"/>
                <w:color w:val="000000"/>
                <w:sz w:val="28"/>
              </w:rPr>
              <w:t>2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66378C64" w:rsidR="001B638D" w:rsidRPr="007C6766" w:rsidRDefault="00F61D8D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540BF8">
              <w:rPr>
                <w:rFonts w:ascii="Cambria" w:hAnsi="Cambria"/>
                <w:color w:val="000000"/>
                <w:sz w:val="28"/>
                <w:szCs w:val="28"/>
              </w:rPr>
              <w:t>Elwood Lewis, SES</w:t>
            </w:r>
            <w:r w:rsidR="00D307D5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SAF/FM</w:t>
            </w:r>
            <w:r w:rsidR="00540BF8">
              <w:rPr>
                <w:rFonts w:ascii="Cambria" w:hAnsi="Cambria"/>
                <w:color w:val="000000"/>
                <w:sz w:val="28"/>
                <w:szCs w:val="28"/>
              </w:rPr>
              <w:t>I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CF0133F" w:rsidR="00944C66" w:rsidRPr="002B1BD8" w:rsidRDefault="00540BF8" w:rsidP="00652B3E">
            <w:pPr>
              <w:jc w:val="center"/>
              <w:rPr>
                <w:b/>
                <w:sz w:val="36"/>
                <w:szCs w:val="36"/>
              </w:rPr>
            </w:pPr>
            <w:r w:rsidRPr="00540BF8">
              <w:rPr>
                <w:b/>
                <w:i/>
                <w:iCs/>
                <w:sz w:val="36"/>
                <w:szCs w:val="36"/>
              </w:rPr>
              <w:t>Leading FM’s System Transformation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66777FC6" w:rsidR="004168F7" w:rsidRDefault="00540BF8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D70DB8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08CCB5A5" w:rsidR="004168F7" w:rsidRDefault="004168F7">
      <w:pPr>
        <w:rPr>
          <w:b/>
        </w:rPr>
      </w:pPr>
      <w:r>
        <w:rPr>
          <w:b/>
        </w:rPr>
        <w:t>Supervisor’s Signature______________________________________________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03CF" w14:textId="77777777" w:rsidR="00935625" w:rsidRDefault="00935625">
      <w:r>
        <w:separator/>
      </w:r>
    </w:p>
  </w:endnote>
  <w:endnote w:type="continuationSeparator" w:id="0">
    <w:p w14:paraId="13023E5E" w14:textId="77777777" w:rsidR="00935625" w:rsidRDefault="0093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06CF" w14:textId="77777777" w:rsidR="00935625" w:rsidRDefault="00935625">
      <w:r>
        <w:separator/>
      </w:r>
    </w:p>
  </w:footnote>
  <w:footnote w:type="continuationSeparator" w:id="0">
    <w:p w14:paraId="2465950F" w14:textId="77777777" w:rsidR="00935625" w:rsidRDefault="0093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234FB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C4362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63366"/>
    <w:rsid w:val="001735CF"/>
    <w:rsid w:val="00175257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23865"/>
    <w:rsid w:val="00234319"/>
    <w:rsid w:val="0023741D"/>
    <w:rsid w:val="002443DA"/>
    <w:rsid w:val="002470B4"/>
    <w:rsid w:val="002475B3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02412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B023D"/>
    <w:rsid w:val="003C36AE"/>
    <w:rsid w:val="003C6D43"/>
    <w:rsid w:val="003D1C69"/>
    <w:rsid w:val="003D26EB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26779"/>
    <w:rsid w:val="0053133C"/>
    <w:rsid w:val="00532724"/>
    <w:rsid w:val="00533C51"/>
    <w:rsid w:val="00540BF8"/>
    <w:rsid w:val="005475EC"/>
    <w:rsid w:val="0055307B"/>
    <w:rsid w:val="005754A5"/>
    <w:rsid w:val="00582800"/>
    <w:rsid w:val="005835E6"/>
    <w:rsid w:val="00583DC1"/>
    <w:rsid w:val="00596809"/>
    <w:rsid w:val="005B0628"/>
    <w:rsid w:val="005B12BE"/>
    <w:rsid w:val="005C5FC7"/>
    <w:rsid w:val="005C7B22"/>
    <w:rsid w:val="005D1933"/>
    <w:rsid w:val="005E0461"/>
    <w:rsid w:val="005E237B"/>
    <w:rsid w:val="005E355C"/>
    <w:rsid w:val="005E6669"/>
    <w:rsid w:val="0061066D"/>
    <w:rsid w:val="00613E4F"/>
    <w:rsid w:val="0062704A"/>
    <w:rsid w:val="00652B3E"/>
    <w:rsid w:val="006566CC"/>
    <w:rsid w:val="00657BDD"/>
    <w:rsid w:val="00676BC5"/>
    <w:rsid w:val="00680567"/>
    <w:rsid w:val="00683FD8"/>
    <w:rsid w:val="00685AB3"/>
    <w:rsid w:val="00695B31"/>
    <w:rsid w:val="006A4184"/>
    <w:rsid w:val="006B3684"/>
    <w:rsid w:val="006B6097"/>
    <w:rsid w:val="006B656E"/>
    <w:rsid w:val="006C5C53"/>
    <w:rsid w:val="006C6389"/>
    <w:rsid w:val="006D3B48"/>
    <w:rsid w:val="006D3C9E"/>
    <w:rsid w:val="006D5AAF"/>
    <w:rsid w:val="006D67A5"/>
    <w:rsid w:val="006D6DBD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6293D"/>
    <w:rsid w:val="00870F9E"/>
    <w:rsid w:val="00875C26"/>
    <w:rsid w:val="00876734"/>
    <w:rsid w:val="00877851"/>
    <w:rsid w:val="008A151F"/>
    <w:rsid w:val="008A3A4B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02B63"/>
    <w:rsid w:val="00911ED8"/>
    <w:rsid w:val="00933A34"/>
    <w:rsid w:val="00933CBC"/>
    <w:rsid w:val="00935625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844"/>
    <w:rsid w:val="009B3CFC"/>
    <w:rsid w:val="009B4B2C"/>
    <w:rsid w:val="009C332B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742"/>
    <w:rsid w:val="00A27B22"/>
    <w:rsid w:val="00A3244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E2BFC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2E0E"/>
    <w:rsid w:val="00B7636C"/>
    <w:rsid w:val="00BA1F33"/>
    <w:rsid w:val="00BA638C"/>
    <w:rsid w:val="00BB1D93"/>
    <w:rsid w:val="00BB7387"/>
    <w:rsid w:val="00BC3A6D"/>
    <w:rsid w:val="00BC5F1E"/>
    <w:rsid w:val="00BD47F3"/>
    <w:rsid w:val="00BE5AB3"/>
    <w:rsid w:val="00BE6A21"/>
    <w:rsid w:val="00BF280E"/>
    <w:rsid w:val="00BF2F71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307D5"/>
    <w:rsid w:val="00D425B6"/>
    <w:rsid w:val="00D6220A"/>
    <w:rsid w:val="00D70577"/>
    <w:rsid w:val="00D70DB8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026D"/>
    <w:rsid w:val="00DD5642"/>
    <w:rsid w:val="00DE0A9B"/>
    <w:rsid w:val="00DE5564"/>
    <w:rsid w:val="00E20ED4"/>
    <w:rsid w:val="00E40667"/>
    <w:rsid w:val="00E55EA2"/>
    <w:rsid w:val="00E60D78"/>
    <w:rsid w:val="00E61D6F"/>
    <w:rsid w:val="00E62ABB"/>
    <w:rsid w:val="00E645DC"/>
    <w:rsid w:val="00E70BCF"/>
    <w:rsid w:val="00E70D7A"/>
    <w:rsid w:val="00E714AB"/>
    <w:rsid w:val="00E729DB"/>
    <w:rsid w:val="00E73A2D"/>
    <w:rsid w:val="00E7439E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D52DF"/>
    <w:rsid w:val="00EE52E3"/>
    <w:rsid w:val="00EE5464"/>
    <w:rsid w:val="00EE5888"/>
    <w:rsid w:val="00EF72EF"/>
    <w:rsid w:val="00F02A06"/>
    <w:rsid w:val="00F12255"/>
    <w:rsid w:val="00F14FDA"/>
    <w:rsid w:val="00F349A1"/>
    <w:rsid w:val="00F35B33"/>
    <w:rsid w:val="00F41083"/>
    <w:rsid w:val="00F42C6F"/>
    <w:rsid w:val="00F44B2E"/>
    <w:rsid w:val="00F457E7"/>
    <w:rsid w:val="00F5129F"/>
    <w:rsid w:val="00F5732F"/>
    <w:rsid w:val="00F61D8D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E7C04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67</cp:revision>
  <cp:lastPrinted>2010-07-09T15:40:00Z</cp:lastPrinted>
  <dcterms:created xsi:type="dcterms:W3CDTF">2021-11-09T18:22:00Z</dcterms:created>
  <dcterms:modified xsi:type="dcterms:W3CDTF">2025-04-24T16:32:00Z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