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57EA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OBL/BAAAA2gAAAA8AAABkcnMvZG93bnJldi54bWxEj0FrwkAUhO8F/8PyhN7qJiK1pK5SBEHI&#10;KdGLt0f2mV2afRuya4z++m6h0OMwM98wm93kOjHSEKxnBfkiA0HceG25VXA+Hd4+QISIrLHzTAoe&#10;FGC3nb1ssND+zhWNdWxFgnAoUIGJsS+kDI0hh2Hhe+LkXf3gMCY5tFIPeE9w18lllr1Lh5bTgsGe&#10;9oaa7/rmFMT+erb55YnWrk1ZV1WZj22p1Ot8+voEEWmK/+G/9lErWMHvlXQ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OBL/BAAAA2gAAAA8AAAAAAAAAAAAAAAAAnwIA&#10;AGRycy9kb3ducmV2LnhtbFBLBQYAAAAABAAEAPcAAACNAw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lnb/CAAAA2gAAAA8AAABkcnMvZG93bnJldi54bWxEj0+LwjAUxO8LfofwBG9rsoKrVKMsy4rC&#10;evDf7vnRPNvS5qU00dZvbwTB4zAzv2Hmy85W4kqNLxxr+BgqEMSpMwVnGk7H1fsUhA/IBivHpOFG&#10;HpaL3tscE+Na3tP1EDIRIewT1JCHUCdS+jQni37oauLonV1jMUTZZNI02Ea4reRIqU9pseC4kGNN&#10;3zml5eFiNajJehd+19Mf/Puncnu8qTZzpdaDfvc1AxGoC6/ws70xGsbwuBJvgF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pZ2/wgAAANoAAAAPAAAAAAAAAAAAAAAAAJ8C&#10;AABkcnMvZG93bnJldi54bWxQSwUGAAAAAAQABAD3AAAAjgM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k3a+AAAA2gAAAA8AAABkcnMvZG93bnJldi54bWxEj80KwjAQhO+C7xBW8GZTPYhWo4jUn6vV&#10;g8elWdtisylN1Pr2RhA8DjPzDbNcd6YWT2pdZVnBOIpBEOdWV1wouJx3oxkI55E11pZJwZscrFf9&#10;3hITbV98omfmCxEg7BJUUHrfJFK6vCSDLrINcfButjXog2wLqVt8Bbip5SSOp9JgxWGhxIa2JeX3&#10;7GEUnNLsehi/H2kW7+9ze6wP6a1hpYaDbrMA4anz//CvfdQKpvC9Em6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U7k3a+AAAA2gAAAA8AAAAAAAAAAAAAAAAAnwIAAGRy&#10;cy9kb3ducmV2LnhtbFBLBQYAAAAABAAEAPcAAACKAw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363E61D4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D6220A">
              <w:rPr>
                <w:rFonts w:ascii="Cambria" w:hAnsi="Cambria"/>
                <w:color w:val="000000"/>
                <w:sz w:val="28"/>
              </w:rPr>
              <w:t>2</w:t>
            </w:r>
            <w:r w:rsidR="006B656E">
              <w:rPr>
                <w:rFonts w:ascii="Cambria" w:hAnsi="Cambria"/>
                <w:color w:val="000000"/>
                <w:sz w:val="28"/>
              </w:rPr>
              <w:t>6</w:t>
            </w:r>
            <w:r w:rsidR="00652B3E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6B656E">
              <w:rPr>
                <w:rFonts w:ascii="Cambria" w:hAnsi="Cambria"/>
                <w:color w:val="000000"/>
                <w:sz w:val="28"/>
              </w:rPr>
              <w:t>August</w:t>
            </w:r>
            <w:r w:rsidR="0039241B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5E6669">
              <w:rPr>
                <w:rFonts w:ascii="Cambria" w:hAnsi="Cambria"/>
                <w:color w:val="000000"/>
                <w:sz w:val="28"/>
              </w:rPr>
              <w:t>2</w:t>
            </w:r>
            <w:r w:rsidR="003F6D54">
              <w:rPr>
                <w:rFonts w:ascii="Cambria" w:hAnsi="Cambria"/>
                <w:color w:val="000000"/>
                <w:sz w:val="28"/>
              </w:rPr>
              <w:t>1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3D135B9B" w14:textId="26CCCA02" w:rsidR="00D22786" w:rsidRDefault="006B656E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Lt Col Joshua Wolfram</w:t>
            </w:r>
          </w:p>
          <w:p w14:paraId="00D14FBD" w14:textId="77777777" w:rsidR="006B656E" w:rsidRPr="006B656E" w:rsidRDefault="006B656E" w:rsidP="006B656E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6B656E">
              <w:rPr>
                <w:rFonts w:ascii="Cambria" w:hAnsi="Cambria"/>
                <w:color w:val="000000"/>
                <w:sz w:val="28"/>
                <w:szCs w:val="28"/>
              </w:rPr>
              <w:t>Commander, 88th Comptroller Squadron</w:t>
            </w:r>
          </w:p>
          <w:p w14:paraId="1FF7BC2F" w14:textId="2B8D30A4" w:rsidR="00EA7498" w:rsidRPr="007C6766" w:rsidRDefault="006B656E" w:rsidP="006B656E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6B656E">
              <w:rPr>
                <w:rFonts w:ascii="Cambria" w:hAnsi="Cambria"/>
                <w:color w:val="000000"/>
                <w:sz w:val="28"/>
                <w:szCs w:val="28"/>
              </w:rPr>
              <w:t>Director of Staff, 88th Air Base Wing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0A3349FE" w:rsidR="00944C66" w:rsidRPr="002B1BD8" w:rsidRDefault="006B656E" w:rsidP="00652B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FM Experiences</w:t>
            </w:r>
            <w:bookmarkStart w:id="0" w:name="_GoBack"/>
            <w:bookmarkEnd w:id="0"/>
            <w:r w:rsidR="00652B3E">
              <w:rPr>
                <w:b/>
                <w:i/>
                <w:iCs/>
                <w:sz w:val="36"/>
                <w:szCs w:val="36"/>
              </w:rPr>
              <w:t xml:space="preserve"> 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097C1770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CFF98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4F64F8F8" w:rsidR="004168F7" w:rsidRDefault="00270BD6">
      <w:pPr>
        <w:jc w:val="center"/>
        <w:rPr>
          <w:b/>
          <w:sz w:val="28"/>
        </w:rPr>
      </w:pPr>
      <w:r>
        <w:rPr>
          <w:b/>
          <w:sz w:val="28"/>
        </w:rPr>
        <w:t>.5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37E59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BEBFF" w14:textId="77777777" w:rsidR="001D6DCF" w:rsidRDefault="001D6DCF">
      <w:r>
        <w:separator/>
      </w:r>
    </w:p>
  </w:endnote>
  <w:endnote w:type="continuationSeparator" w:id="0">
    <w:p w14:paraId="67A7FEFC" w14:textId="77777777" w:rsidR="001D6DCF" w:rsidRDefault="001D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ABED8" w14:textId="77777777" w:rsidR="001D6DCF" w:rsidRDefault="001D6DCF">
      <w:r>
        <w:separator/>
      </w:r>
    </w:p>
  </w:footnote>
  <w:footnote w:type="continuationSeparator" w:id="0">
    <w:p w14:paraId="3C9CD96C" w14:textId="77777777" w:rsidR="001D6DCF" w:rsidRDefault="001D6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66F4A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14EA"/>
    <w:rsid w:val="00135C57"/>
    <w:rsid w:val="001416A8"/>
    <w:rsid w:val="001515E6"/>
    <w:rsid w:val="001A2EE7"/>
    <w:rsid w:val="001A6E2E"/>
    <w:rsid w:val="001B2E0C"/>
    <w:rsid w:val="001D1FA0"/>
    <w:rsid w:val="001D6DCF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622DB"/>
    <w:rsid w:val="00387B85"/>
    <w:rsid w:val="0039241B"/>
    <w:rsid w:val="003A1440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CC3"/>
    <w:rsid w:val="00431185"/>
    <w:rsid w:val="0043126F"/>
    <w:rsid w:val="004338A1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5E355C"/>
    <w:rsid w:val="005E6669"/>
    <w:rsid w:val="00652B3E"/>
    <w:rsid w:val="00657BDD"/>
    <w:rsid w:val="00676BC5"/>
    <w:rsid w:val="00683FD8"/>
    <w:rsid w:val="00695B31"/>
    <w:rsid w:val="006A4184"/>
    <w:rsid w:val="006B656E"/>
    <w:rsid w:val="006C5C53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567F"/>
    <w:rsid w:val="00785B88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3484"/>
    <w:rsid w:val="008D473C"/>
    <w:rsid w:val="008E2D20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B3CFC"/>
    <w:rsid w:val="009C770F"/>
    <w:rsid w:val="009D0549"/>
    <w:rsid w:val="009D4342"/>
    <w:rsid w:val="009E55A7"/>
    <w:rsid w:val="009F22A4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74DE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6220A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E0A9B"/>
    <w:rsid w:val="00DE5564"/>
    <w:rsid w:val="00E20ED4"/>
    <w:rsid w:val="00E55EA2"/>
    <w:rsid w:val="00E61D6F"/>
    <w:rsid w:val="00E62ABB"/>
    <w:rsid w:val="00E70BCF"/>
    <w:rsid w:val="00E714AB"/>
    <w:rsid w:val="00E73A2D"/>
    <w:rsid w:val="00E85DA8"/>
    <w:rsid w:val="00E860DA"/>
    <w:rsid w:val="00EA1AB7"/>
    <w:rsid w:val="00EA1B53"/>
    <w:rsid w:val="00EA7498"/>
    <w:rsid w:val="00EE52E3"/>
    <w:rsid w:val="00EE5464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A21E6"/>
    <w:rsid w:val="00FB2129"/>
    <w:rsid w:val="00FC1FC9"/>
    <w:rsid w:val="00FC3380"/>
    <w:rsid w:val="00FC5CF4"/>
    <w:rsid w:val="00FC5EFA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83418D6DDC84799F3C20DA8C03FAB" ma:contentTypeVersion="2" ma:contentTypeDescription="Create a new document." ma:contentTypeScope="" ma:versionID="b99d8d38197d370e717b0b62a070f82f">
  <xsd:schema xmlns:xsd="http://www.w3.org/2001/XMLSchema" xmlns:xs="http://www.w3.org/2001/XMLSchema" xmlns:p="http://schemas.microsoft.com/office/2006/metadata/properties" xmlns:ns2="076af750-b407-43f4-9746-55a5953f1da4" targetNamespace="http://schemas.microsoft.com/office/2006/metadata/properties" ma:root="true" ma:fieldsID="dff014844cf866e58653ab88788b4bb7" ns2:_="">
    <xsd:import namespace="076af750-b407-43f4-9746-55a5953f1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f750-b407-43f4-9746-55a5953f1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979A22-B17C-4D49-A93A-AC5A2FA31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af750-b407-43f4-9746-55a5953f1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41</cp:revision>
  <cp:lastPrinted>2010-07-09T15:40:00Z</cp:lastPrinted>
  <dcterms:created xsi:type="dcterms:W3CDTF">2016-12-07T15:10:00Z</dcterms:created>
  <dcterms:modified xsi:type="dcterms:W3CDTF">2021-08-26T12:35:00Z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0x0101003E283418D6DDC84799F3C20DA8C03FAB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