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57EA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BL/BAAAA2gAAAA8AAABkcnMvZG93bnJldi54bWxEj0FrwkAUhO8F/8PyhN7qJiK1pK5SBEHI&#10;KdGLt0f2mV2afRuya4z++m6h0OMwM98wm93kOjHSEKxnBfkiA0HceG25VXA+Hd4+QISIrLHzTAoe&#10;FGC3nb1ssND+zhWNdWxFgnAoUIGJsS+kDI0hh2Hhe+LkXf3gMCY5tFIPeE9w18lllr1Lh5bTgsGe&#10;9oaa7/rmFMT+erb55YnWrk1ZV1WZj22p1Ot8+voEEWmK/+G/9lErWMHvlX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OBL/BAAAA2gAAAA8AAAAAAAAAAAAAAAAAnwIA&#10;AGRycy9kb3ducmV2LnhtbFBLBQYAAAAABAAEAPcAAACNAw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nb/CAAAA2gAAAA8AAABkcnMvZG93bnJldi54bWxEj0+LwjAUxO8LfofwBG9rsoKrVKMsy4rC&#10;evDf7vnRPNvS5qU00dZvbwTB4zAzv2Hmy85W4kqNLxxr+BgqEMSpMwVnGk7H1fsUhA/IBivHpOFG&#10;HpaL3tscE+Na3tP1EDIRIewT1JCHUCdS+jQni37oauLonV1jMUTZZNI02Ea4reRIqU9pseC4kGNN&#10;3zml5eFiNajJehd+19Mf/Puncnu8qTZzpdaDfvc1AxGoC6/ws70xGsbwuBJv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Z2/wgAAANoAAAAPAAAAAAAAAAAAAAAAAJ8C&#10;AABkcnMvZG93bnJldi54bWxQSwUGAAAAAAQABAD3AAAAjgM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k3a+AAAA2gAAAA8AAABkcnMvZG93bnJldi54bWxEj80KwjAQhO+C7xBW8GZTPYhWo4jUn6vV&#10;g8elWdtisylN1Pr2RhA8DjPzDbNcd6YWT2pdZVnBOIpBEOdWV1wouJx3oxkI55E11pZJwZscrFf9&#10;3hITbV98omfmCxEg7BJUUHrfJFK6vCSDLrINcfButjXog2wLqVt8Bbip5SSOp9JgxWGhxIa2JeX3&#10;7GEUnNLsehi/H2kW7+9ze6wP6a1hpYaDbrMA4anz//CvfdQKp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U7k3a+AAAA2gAAAA8AAAAAAAAAAAAAAAAAnwIAAGRy&#10;cy9kb3ducmV2LnhtbFBLBQYAAAAABAAEAPcAAACKAw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54E8C9B0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D6220A">
              <w:rPr>
                <w:rFonts w:ascii="Cambria" w:hAnsi="Cambria"/>
                <w:color w:val="000000"/>
                <w:sz w:val="28"/>
              </w:rPr>
              <w:t>2</w:t>
            </w:r>
            <w:r w:rsidR="00C74DED">
              <w:rPr>
                <w:rFonts w:ascii="Cambria" w:hAnsi="Cambria"/>
                <w:color w:val="000000"/>
                <w:sz w:val="28"/>
              </w:rPr>
              <w:t>2</w:t>
            </w:r>
            <w:r w:rsidR="00652B3E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C74DED">
              <w:rPr>
                <w:rFonts w:ascii="Cambria" w:hAnsi="Cambria"/>
                <w:color w:val="000000"/>
                <w:sz w:val="28"/>
              </w:rPr>
              <w:t>June</w:t>
            </w:r>
            <w:r w:rsidR="0039241B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5E6669">
              <w:rPr>
                <w:rFonts w:ascii="Cambria" w:hAnsi="Cambria"/>
                <w:color w:val="000000"/>
                <w:sz w:val="28"/>
              </w:rPr>
              <w:t>2</w:t>
            </w:r>
            <w:r w:rsidR="003F6D54">
              <w:rPr>
                <w:rFonts w:ascii="Cambria" w:hAnsi="Cambria"/>
                <w:color w:val="000000"/>
                <w:sz w:val="28"/>
              </w:rPr>
              <w:t>1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3891EC3A" w:rsidR="00D22786" w:rsidRDefault="002513C5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</w:t>
            </w:r>
            <w:r w:rsidR="00C74DED">
              <w:rPr>
                <w:rFonts w:ascii="Cambria" w:hAnsi="Cambria"/>
                <w:color w:val="000000"/>
                <w:sz w:val="28"/>
                <w:szCs w:val="28"/>
              </w:rPr>
              <w:t>r</w:t>
            </w:r>
            <w:r w:rsidR="00066F4A">
              <w:rPr>
                <w:rFonts w:ascii="Cambria" w:hAnsi="Cambria"/>
                <w:color w:val="000000"/>
                <w:sz w:val="28"/>
                <w:szCs w:val="28"/>
              </w:rPr>
              <w:t xml:space="preserve">. </w:t>
            </w:r>
            <w:r w:rsidR="00C74DED">
              <w:rPr>
                <w:rFonts w:ascii="Cambria" w:hAnsi="Cambria"/>
                <w:color w:val="000000"/>
                <w:sz w:val="28"/>
                <w:szCs w:val="28"/>
              </w:rPr>
              <w:t>Stephen Bialik</w:t>
            </w:r>
            <w:bookmarkStart w:id="0" w:name="_GoBack"/>
            <w:bookmarkEnd w:id="0"/>
          </w:p>
          <w:p w14:paraId="1945AED3" w14:textId="438A2C06" w:rsidR="0055307B" w:rsidRDefault="0055307B" w:rsidP="00066F4A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  <w:p w14:paraId="1FF7BC2F" w14:textId="215082CF" w:rsidR="00EA7498" w:rsidRPr="007C6766" w:rsidRDefault="00EA7498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1C96882C" w:rsidR="00944C66" w:rsidRPr="002B1BD8" w:rsidRDefault="00C74DED" w:rsidP="00652B3E">
            <w:pPr>
              <w:jc w:val="center"/>
              <w:rPr>
                <w:b/>
                <w:sz w:val="36"/>
                <w:szCs w:val="36"/>
              </w:rPr>
            </w:pPr>
            <w:r w:rsidRPr="00C74DED">
              <w:rPr>
                <w:b/>
                <w:i/>
                <w:iCs/>
                <w:sz w:val="36"/>
                <w:szCs w:val="36"/>
              </w:rPr>
              <w:t>Navigating the New CRIS-IA</w:t>
            </w:r>
            <w:r w:rsidR="00652B3E">
              <w:rPr>
                <w:b/>
                <w:i/>
                <w:iCs/>
                <w:sz w:val="36"/>
                <w:szCs w:val="36"/>
              </w:rPr>
              <w:t xml:space="preserve"> 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FF98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1CEF8C5E" w:rsidR="004168F7" w:rsidRDefault="00C74DED">
      <w:pPr>
        <w:jc w:val="center"/>
        <w:rPr>
          <w:b/>
          <w:sz w:val="28"/>
        </w:rPr>
      </w:pPr>
      <w:r>
        <w:rPr>
          <w:b/>
          <w:sz w:val="28"/>
        </w:rPr>
        <w:t>1.0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7E59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428E3" w14:textId="77777777" w:rsidR="00A078F9" w:rsidRDefault="00A078F9">
      <w:r>
        <w:separator/>
      </w:r>
    </w:p>
  </w:endnote>
  <w:endnote w:type="continuationSeparator" w:id="0">
    <w:p w14:paraId="18A1C0C0" w14:textId="77777777" w:rsidR="00A078F9" w:rsidRDefault="00A0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B69BC" w14:textId="77777777" w:rsidR="00A078F9" w:rsidRDefault="00A078F9">
      <w:r>
        <w:separator/>
      </w:r>
    </w:p>
  </w:footnote>
  <w:footnote w:type="continuationSeparator" w:id="0">
    <w:p w14:paraId="233B5C82" w14:textId="77777777" w:rsidR="00A078F9" w:rsidRDefault="00A07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14EA"/>
    <w:rsid w:val="00135C57"/>
    <w:rsid w:val="001416A8"/>
    <w:rsid w:val="001515E6"/>
    <w:rsid w:val="001A2EE7"/>
    <w:rsid w:val="001A6E2E"/>
    <w:rsid w:val="001B2E0C"/>
    <w:rsid w:val="001D1FA0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87B85"/>
    <w:rsid w:val="0039241B"/>
    <w:rsid w:val="003A1440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5E355C"/>
    <w:rsid w:val="005E6669"/>
    <w:rsid w:val="00652B3E"/>
    <w:rsid w:val="00657BDD"/>
    <w:rsid w:val="00676BC5"/>
    <w:rsid w:val="00683FD8"/>
    <w:rsid w:val="00695B31"/>
    <w:rsid w:val="006A4184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C770F"/>
    <w:rsid w:val="009D0549"/>
    <w:rsid w:val="009D4342"/>
    <w:rsid w:val="009E55A7"/>
    <w:rsid w:val="009F22A4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6220A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20ED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52E3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3418D6DDC84799F3C20DA8C03FAB" ma:contentTypeVersion="2" ma:contentTypeDescription="Create a new document." ma:contentTypeScope="" ma:versionID="b99d8d38197d370e717b0b62a070f82f">
  <xsd:schema xmlns:xsd="http://www.w3.org/2001/XMLSchema" xmlns:xs="http://www.w3.org/2001/XMLSchema" xmlns:p="http://schemas.microsoft.com/office/2006/metadata/properties" xmlns:ns2="076af750-b407-43f4-9746-55a5953f1da4" targetNamespace="http://schemas.microsoft.com/office/2006/metadata/properties" ma:root="true" ma:fieldsID="dff014844cf866e58653ab88788b4bb7" ns2:_="">
    <xsd:import namespace="076af750-b407-43f4-9746-55a5953f1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f750-b407-43f4-9746-55a5953f1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979A22-B17C-4D49-A93A-AC5A2FA31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af750-b407-43f4-9746-55a5953f1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38</cp:revision>
  <cp:lastPrinted>2010-07-09T15:40:00Z</cp:lastPrinted>
  <dcterms:created xsi:type="dcterms:W3CDTF">2016-12-07T15:10:00Z</dcterms:created>
  <dcterms:modified xsi:type="dcterms:W3CDTF">2021-06-22T16:32:00Z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0x0101003E283418D6DDC84799F3C20DA8C03FAB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