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57EA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BL/BAAAA2gAAAA8AAABkcnMvZG93bnJldi54bWxEj0FrwkAUhO8F/8PyhN7qJiK1pK5SBEHI&#10;KdGLt0f2mV2afRuya4z++m6h0OMwM98wm93kOjHSEKxnBfkiA0HceG25VXA+Hd4+QISIrLHzTAoe&#10;FGC3nb1ssND+zhWNdWxFgnAoUIGJsS+kDI0hh2Hhe+LkXf3gMCY5tFIPeE9w18lllr1Lh5bTgsGe&#10;9oaa7/rmFMT+erb55YnWrk1ZV1WZj22p1Ot8+voEEWmK/+G/9lErWMHvlX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OBL/BAAAA2gAAAA8AAAAAAAAAAAAAAAAAnwIA&#10;AGRycy9kb3ducmV2LnhtbFBLBQYAAAAABAAEAPcAAACNAw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lnb/CAAAA2gAAAA8AAABkcnMvZG93bnJldi54bWxEj0+LwjAUxO8LfofwBG9rsoKrVKMsy4rC&#10;evDf7vnRPNvS5qU00dZvbwTB4zAzv2Hmy85W4kqNLxxr+BgqEMSpMwVnGk7H1fsUhA/IBivHpOFG&#10;HpaL3tscE+Na3tP1EDIRIewT1JCHUCdS+jQni37oauLonV1jMUTZZNI02Ea4reRIqU9pseC4kGNN&#10;3zml5eFiNajJehd+19Mf/Puncnu8qTZzpdaDfvc1AxGoC6/ws70xGsbwuBJv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Z2/wgAAANoAAAAPAAAAAAAAAAAAAAAAAJ8C&#10;AABkcnMvZG93bnJldi54bWxQSwUGAAAAAAQABAD3AAAAjgM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k3a+AAAA2gAAAA8AAABkcnMvZG93bnJldi54bWxEj80KwjAQhO+C7xBW8GZTPYhWo4jUn6vV&#10;g8elWdtisylN1Pr2RhA8DjPzDbNcd6YWT2pdZVnBOIpBEOdWV1wouJx3oxkI55E11pZJwZscrFf9&#10;3hITbV98omfmCxEg7BJUUHrfJFK6vCSDLrINcfButjXog2wLqVt8Bbip5SSOp9JgxWGhxIa2JeX3&#10;7GEUnNLsehi/H2kW7+9ze6wP6a1hpYaDbrMA4anz//CvfdQKpvC9Em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U7k3a+AAAA2gAAAA8AAAAAAAAAAAAAAAAAnwIAAGRy&#10;cy9kb3ducmV2LnhtbFBLBQYAAAAABAAEAPcAAACKAw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5BC4051B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032E35">
              <w:rPr>
                <w:rFonts w:ascii="Cambria" w:hAnsi="Cambria"/>
                <w:color w:val="000000"/>
                <w:sz w:val="28"/>
              </w:rPr>
              <w:t>19</w:t>
            </w:r>
            <w:r w:rsidR="000E076D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933A34">
              <w:rPr>
                <w:rFonts w:ascii="Cambria" w:hAnsi="Cambria"/>
                <w:color w:val="000000"/>
                <w:sz w:val="28"/>
              </w:rPr>
              <w:t>Ju</w:t>
            </w:r>
            <w:r w:rsidR="00032E35">
              <w:rPr>
                <w:rFonts w:ascii="Cambria" w:hAnsi="Cambria"/>
                <w:color w:val="000000"/>
                <w:sz w:val="28"/>
              </w:rPr>
              <w:t>ly</w:t>
            </w:r>
            <w:r w:rsidR="00785B88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4C0157" w:rsidRPr="004C0157">
              <w:rPr>
                <w:rFonts w:ascii="Cambria" w:hAnsi="Cambria"/>
                <w:color w:val="000000"/>
                <w:sz w:val="28"/>
              </w:rPr>
              <w:t>1</w:t>
            </w:r>
            <w:r w:rsidR="00816398">
              <w:rPr>
                <w:rFonts w:ascii="Cambria" w:hAnsi="Cambria"/>
                <w:color w:val="000000"/>
                <w:sz w:val="28"/>
              </w:rPr>
              <w:t>8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945AED3" w14:textId="3638FE54" w:rsidR="0055307B" w:rsidRDefault="00933A34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Col </w:t>
            </w:r>
            <w:r w:rsidR="00032E35">
              <w:rPr>
                <w:rFonts w:ascii="Cambria" w:hAnsi="Cambria"/>
                <w:color w:val="000000"/>
                <w:sz w:val="28"/>
                <w:szCs w:val="28"/>
              </w:rPr>
              <w:t>John Hansen</w:t>
            </w:r>
            <w:r w:rsidR="00816398">
              <w:rPr>
                <w:rFonts w:ascii="Cambria" w:hAnsi="Cambria"/>
                <w:color w:val="000000"/>
                <w:sz w:val="28"/>
                <w:szCs w:val="28"/>
              </w:rPr>
              <w:t xml:space="preserve">, </w:t>
            </w:r>
            <w:r w:rsidR="00032E35">
              <w:rPr>
                <w:rFonts w:ascii="Cambria" w:hAnsi="Cambria"/>
                <w:color w:val="000000"/>
                <w:sz w:val="28"/>
                <w:szCs w:val="28"/>
              </w:rPr>
              <w:t>HQ AFMC</w:t>
            </w:r>
            <w:r w:rsidR="000E076D">
              <w:rPr>
                <w:rFonts w:ascii="Cambria" w:hAnsi="Cambria"/>
                <w:color w:val="000000"/>
                <w:sz w:val="28"/>
                <w:szCs w:val="28"/>
              </w:rPr>
              <w:t>/FM</w:t>
            </w:r>
            <w:r w:rsidR="00032E35">
              <w:rPr>
                <w:rFonts w:ascii="Cambria" w:hAnsi="Cambria"/>
                <w:color w:val="000000"/>
                <w:sz w:val="28"/>
                <w:szCs w:val="28"/>
              </w:rPr>
              <w:t>A</w:t>
            </w:r>
          </w:p>
          <w:p w14:paraId="1FF7BC2F" w14:textId="215082CF" w:rsidR="00EA7498" w:rsidRPr="007C6766" w:rsidRDefault="00EA7498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060A8EAE" w:rsidR="00944C66" w:rsidRPr="002B1BD8" w:rsidRDefault="00032E35" w:rsidP="00842E8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TBD</w:t>
            </w:r>
            <w:bookmarkStart w:id="0" w:name="_GoBack"/>
            <w:bookmarkEnd w:id="0"/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72A0634E" w14:textId="77777777" w:rsidR="00785B88" w:rsidRPr="00C22F33" w:rsidRDefault="00785B88" w:rsidP="00785B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Holiday Inn</w:t>
            </w:r>
            <w:r w:rsidRPr="00C22F33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Fairborn</w:t>
            </w:r>
            <w:r w:rsidRPr="00C22F33">
              <w:rPr>
                <w:b/>
                <w:bCs/>
                <w:sz w:val="28"/>
                <w:szCs w:val="28"/>
              </w:rPr>
              <w:t>, OH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CFF98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77777777" w:rsidR="004168F7" w:rsidRDefault="008623C8">
      <w:pPr>
        <w:jc w:val="center"/>
        <w:rPr>
          <w:b/>
          <w:sz w:val="28"/>
        </w:rPr>
      </w:pPr>
      <w:r>
        <w:rPr>
          <w:b/>
          <w:sz w:val="28"/>
        </w:rPr>
        <w:t>.5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7E59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4EF76" w14:textId="77777777" w:rsidR="00A3444B" w:rsidRDefault="00A3444B">
      <w:r>
        <w:separator/>
      </w:r>
    </w:p>
  </w:endnote>
  <w:endnote w:type="continuationSeparator" w:id="0">
    <w:p w14:paraId="6634C116" w14:textId="77777777" w:rsidR="00A3444B" w:rsidRDefault="00A3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26069" w14:textId="77777777" w:rsidR="00A3444B" w:rsidRDefault="00A3444B">
      <w:r>
        <w:separator/>
      </w:r>
    </w:p>
  </w:footnote>
  <w:footnote w:type="continuationSeparator" w:id="0">
    <w:p w14:paraId="42E33C8E" w14:textId="77777777" w:rsidR="00A3444B" w:rsidRDefault="00A34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32E35"/>
    <w:rsid w:val="00041E34"/>
    <w:rsid w:val="00056D69"/>
    <w:rsid w:val="00057E13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5C57"/>
    <w:rsid w:val="001416A8"/>
    <w:rsid w:val="001515E6"/>
    <w:rsid w:val="001A2EE7"/>
    <w:rsid w:val="001A6E2E"/>
    <w:rsid w:val="001B2E0C"/>
    <w:rsid w:val="001D1FA0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70B4"/>
    <w:rsid w:val="00263864"/>
    <w:rsid w:val="00275330"/>
    <w:rsid w:val="0028544A"/>
    <w:rsid w:val="002937AC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87B85"/>
    <w:rsid w:val="003A1440"/>
    <w:rsid w:val="003D1C69"/>
    <w:rsid w:val="003D4F67"/>
    <w:rsid w:val="003D512E"/>
    <w:rsid w:val="003E4ECA"/>
    <w:rsid w:val="003E5581"/>
    <w:rsid w:val="003E7B26"/>
    <w:rsid w:val="003F385D"/>
    <w:rsid w:val="003F3934"/>
    <w:rsid w:val="00400944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657BDD"/>
    <w:rsid w:val="00676BC5"/>
    <w:rsid w:val="00683FD8"/>
    <w:rsid w:val="00695B31"/>
    <w:rsid w:val="006A4184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A23DB"/>
    <w:rsid w:val="007A5C6F"/>
    <w:rsid w:val="007A7E99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473C"/>
    <w:rsid w:val="00911ED8"/>
    <w:rsid w:val="00933A34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C770F"/>
    <w:rsid w:val="009D4342"/>
    <w:rsid w:val="009E55A7"/>
    <w:rsid w:val="009F22A4"/>
    <w:rsid w:val="00A00844"/>
    <w:rsid w:val="00A16171"/>
    <w:rsid w:val="00A162DD"/>
    <w:rsid w:val="00A2375C"/>
    <w:rsid w:val="00A239DF"/>
    <w:rsid w:val="00A25252"/>
    <w:rsid w:val="00A27046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425B6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B2129"/>
    <w:rsid w:val="00FC1FC9"/>
    <w:rsid w:val="00FC3380"/>
    <w:rsid w:val="00FC5CF4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F713706321941B0BF5D2FF6EFCC92" ma:contentTypeVersion="0" ma:contentTypeDescription="Create a new document." ma:contentTypeScope="" ma:versionID="d9aecd4a8f559f355caee71c801bc5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16A6C5-920E-47A8-8B71-47DD6AC53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FF1CB6-60B2-4EAD-A3E0-F18C7E8CD61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GS-12 USAF AFMC AFLCMC/WLF</cp:lastModifiedBy>
  <cp:revision>19</cp:revision>
  <cp:lastPrinted>2010-07-09T15:40:00Z</cp:lastPrinted>
  <dcterms:created xsi:type="dcterms:W3CDTF">2016-12-07T15:10:00Z</dcterms:created>
  <dcterms:modified xsi:type="dcterms:W3CDTF">2018-08-20T14:17:00Z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0x01010061FF713706321941B0BF5D2FF6EFCC92</vt:lpwstr>
  </property>
  <property fmtid="{D5CDD505-2E9C-101B-9397-08002B2CF9AE}" pid="3" name="IsMyDocuments">
    <vt:bool>true</vt:bool>
  </property>
</Properties>
</file>