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257EA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OBL/BAAAA2gAAAA8AAABkcnMvZG93bnJldi54bWxEj0FrwkAUhO8F/8PyhN7qJiK1pK5SBEHI&#10;KdGLt0f2mV2afRuya4z++m6h0OMwM98wm93kOjHSEKxnBfkiA0HceG25VXA+Hd4+QISIrLHzTAoe&#10;FGC3nb1ssND+zhWNdWxFgnAoUIGJsS+kDI0hh2Hhe+LkXf3gMCY5tFIPeE9w18lllr1Lh5bTgsGe&#10;9oaa7/rmFMT+erb55YnWrk1ZV1WZj22p1Ot8+voEEWmK/+G/9lErWMHvlXQD5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OBL/BAAAA2gAAAA8AAAAAAAAAAAAAAAAAnwIA&#10;AGRycy9kb3ducmV2LnhtbFBLBQYAAAAABAAEAPcAAACNAw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lnb/CAAAA2gAAAA8AAABkcnMvZG93bnJldi54bWxEj0+LwjAUxO8LfofwBG9rsoKrVKMsy4rC&#10;evDf7vnRPNvS5qU00dZvbwTB4zAzv2Hmy85W4kqNLxxr+BgqEMSpMwVnGk7H1fsUhA/IBivHpOFG&#10;HpaL3tscE+Na3tP1EDIRIewT1JCHUCdS+jQni37oauLonV1jMUTZZNI02Ea4reRIqU9pseC4kGNN&#10;3zml5eFiNajJehd+19Mf/Puncnu8qTZzpdaDfvc1AxGoC6/ws70xGsbwuBJvgFz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pZ2/wgAAANoAAAAPAAAAAAAAAAAAAAAAAJ8C&#10;AABkcnMvZG93bnJldi54bWxQSwUGAAAAAAQABAD3AAAAjgM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7k3a+AAAA2gAAAA8AAABkcnMvZG93bnJldi54bWxEj80KwjAQhO+C7xBW8GZTPYhWo4jUn6vV&#10;g8elWdtisylN1Pr2RhA8DjPzDbNcd6YWT2pdZVnBOIpBEOdWV1wouJx3oxkI55E11pZJwZscrFf9&#10;3hITbV98omfmCxEg7BJUUHrfJFK6vCSDLrINcfButjXog2wLqVt8Bbip5SSOp9JgxWGhxIa2JeX3&#10;7GEUnNLsehi/H2kW7+9ze6wP6a1hpYaDbrMA4anz//CvfdQKpvC9Em6AXH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U7k3a+AAAA2gAAAA8AAAAAAAAAAAAAAAAAnwIAAGRy&#10;cy9kb3ducmV2LnhtbFBLBQYAAAAABAAEAPcAAACKAw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7034E0A0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290304">
              <w:rPr>
                <w:rFonts w:ascii="Cambria" w:hAnsi="Cambria"/>
                <w:color w:val="000000"/>
                <w:sz w:val="28"/>
              </w:rPr>
              <w:t>2</w:t>
            </w:r>
            <w:r w:rsidR="00D22786">
              <w:rPr>
                <w:rFonts w:ascii="Cambria" w:hAnsi="Cambria"/>
                <w:color w:val="000000"/>
                <w:sz w:val="28"/>
              </w:rPr>
              <w:t>7</w:t>
            </w:r>
            <w:r w:rsidR="000E076D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D22786">
              <w:rPr>
                <w:rFonts w:ascii="Cambria" w:hAnsi="Cambria"/>
                <w:color w:val="000000"/>
                <w:sz w:val="28"/>
              </w:rPr>
              <w:t>February</w:t>
            </w:r>
            <w:r w:rsidR="00290304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220138">
              <w:rPr>
                <w:rFonts w:ascii="Cambria" w:hAnsi="Cambria"/>
                <w:color w:val="000000"/>
                <w:sz w:val="28"/>
              </w:rPr>
              <w:t>20</w:t>
            </w:r>
            <w:r w:rsidR="004C0157" w:rsidRPr="004C0157">
              <w:rPr>
                <w:rFonts w:ascii="Cambria" w:hAnsi="Cambria"/>
                <w:color w:val="000000"/>
                <w:sz w:val="28"/>
              </w:rPr>
              <w:t>1</w:t>
            </w:r>
            <w:r w:rsidR="00D22786">
              <w:rPr>
                <w:rFonts w:ascii="Cambria" w:hAnsi="Cambria"/>
                <w:color w:val="000000"/>
                <w:sz w:val="28"/>
              </w:rPr>
              <w:t>9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3D135B9B" w14:textId="77777777" w:rsidR="00D22786" w:rsidRDefault="00D22786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Mrs. Kathryn Sowers</w:t>
            </w:r>
          </w:p>
          <w:p w14:paraId="1945AED3" w14:textId="2C5D2C6D" w:rsidR="0055307B" w:rsidRDefault="00D22786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 w:rsidRPr="00D22786">
              <w:rPr>
                <w:rFonts w:ascii="Cambria" w:hAnsi="Cambria"/>
                <w:color w:val="000000"/>
                <w:sz w:val="28"/>
                <w:szCs w:val="28"/>
              </w:rPr>
              <w:t>Director, Financial &amp; Comptroller, AFLCMC/FM</w:t>
            </w:r>
          </w:p>
          <w:p w14:paraId="1FF7BC2F" w14:textId="215082CF" w:rsidR="00EA7498" w:rsidRPr="007C6766" w:rsidRDefault="00EA7498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3D584137" w14:textId="77777777" w:rsidR="00D22786" w:rsidRPr="00D22786" w:rsidRDefault="00D22786" w:rsidP="00D22786">
            <w:pPr>
              <w:jc w:val="center"/>
              <w:rPr>
                <w:b/>
                <w:i/>
                <w:iCs/>
                <w:sz w:val="36"/>
                <w:szCs w:val="36"/>
              </w:rPr>
            </w:pPr>
            <w:r w:rsidRPr="00D22786">
              <w:rPr>
                <w:b/>
                <w:i/>
                <w:iCs/>
                <w:sz w:val="36"/>
                <w:szCs w:val="36"/>
              </w:rPr>
              <w:t>Challenges the Air Force is facing and AFLCMC’s</w:t>
            </w:r>
          </w:p>
          <w:p w14:paraId="1FF7BC32" w14:textId="7DCAA2FC" w:rsidR="00944C66" w:rsidRPr="002B1BD8" w:rsidRDefault="00D22786" w:rsidP="00D22786">
            <w:pPr>
              <w:jc w:val="center"/>
              <w:rPr>
                <w:b/>
                <w:sz w:val="36"/>
                <w:szCs w:val="36"/>
              </w:rPr>
            </w:pPr>
            <w:r w:rsidRPr="00D22786">
              <w:rPr>
                <w:b/>
                <w:i/>
                <w:iCs/>
                <w:sz w:val="36"/>
                <w:szCs w:val="36"/>
              </w:rPr>
              <w:t>involvement and support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72A0634E" w14:textId="7670B64B" w:rsidR="00785B88" w:rsidRPr="00C22F33" w:rsidRDefault="00700B07" w:rsidP="00785B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Wright </w:t>
            </w:r>
            <w:proofErr w:type="spellStart"/>
            <w:r>
              <w:rPr>
                <w:b/>
                <w:bCs/>
                <w:sz w:val="28"/>
                <w:szCs w:val="28"/>
              </w:rPr>
              <w:t>Patt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Club, WPAFB</w:t>
            </w:r>
            <w:bookmarkStart w:id="0" w:name="_GoBack"/>
            <w:bookmarkEnd w:id="0"/>
            <w:r w:rsidR="00785B88" w:rsidRPr="00C22F33">
              <w:rPr>
                <w:b/>
                <w:bCs/>
                <w:sz w:val="28"/>
                <w:szCs w:val="28"/>
              </w:rPr>
              <w:t>, OH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CFF98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77777777" w:rsidR="004168F7" w:rsidRDefault="008623C8">
      <w:pPr>
        <w:jc w:val="center"/>
        <w:rPr>
          <w:b/>
          <w:sz w:val="28"/>
        </w:rPr>
      </w:pPr>
      <w:r>
        <w:rPr>
          <w:b/>
          <w:sz w:val="28"/>
        </w:rPr>
        <w:t>.5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37E59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F8A4D" w14:textId="77777777" w:rsidR="001A4FEB" w:rsidRDefault="001A4FEB">
      <w:r>
        <w:separator/>
      </w:r>
    </w:p>
  </w:endnote>
  <w:endnote w:type="continuationSeparator" w:id="0">
    <w:p w14:paraId="694F1852" w14:textId="77777777" w:rsidR="001A4FEB" w:rsidRDefault="001A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653F2" w14:textId="77777777" w:rsidR="001A4FEB" w:rsidRDefault="001A4FEB">
      <w:r>
        <w:separator/>
      </w:r>
    </w:p>
  </w:footnote>
  <w:footnote w:type="continuationSeparator" w:id="0">
    <w:p w14:paraId="64E5D114" w14:textId="77777777" w:rsidR="001A4FEB" w:rsidRDefault="001A4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5"/>
    <w:rsid w:val="00007840"/>
    <w:rsid w:val="00012829"/>
    <w:rsid w:val="000133A3"/>
    <w:rsid w:val="00041E34"/>
    <w:rsid w:val="00056D69"/>
    <w:rsid w:val="00057E13"/>
    <w:rsid w:val="0007244A"/>
    <w:rsid w:val="00082BB8"/>
    <w:rsid w:val="000843B4"/>
    <w:rsid w:val="000A044E"/>
    <w:rsid w:val="000A4425"/>
    <w:rsid w:val="000E076D"/>
    <w:rsid w:val="000E5F4D"/>
    <w:rsid w:val="000F3FB8"/>
    <w:rsid w:val="00111741"/>
    <w:rsid w:val="00135C57"/>
    <w:rsid w:val="001416A8"/>
    <w:rsid w:val="001515E6"/>
    <w:rsid w:val="001A2EE7"/>
    <w:rsid w:val="001A4FEB"/>
    <w:rsid w:val="001A6E2E"/>
    <w:rsid w:val="001B2E0C"/>
    <w:rsid w:val="001D1FA0"/>
    <w:rsid w:val="001D7C8C"/>
    <w:rsid w:val="001E4785"/>
    <w:rsid w:val="00203343"/>
    <w:rsid w:val="002047F9"/>
    <w:rsid w:val="00220138"/>
    <w:rsid w:val="00220D5E"/>
    <w:rsid w:val="002212E7"/>
    <w:rsid w:val="00234319"/>
    <w:rsid w:val="0023741D"/>
    <w:rsid w:val="002470B4"/>
    <w:rsid w:val="00263864"/>
    <w:rsid w:val="00275330"/>
    <w:rsid w:val="0028544A"/>
    <w:rsid w:val="00290304"/>
    <w:rsid w:val="002937AC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57CCE"/>
    <w:rsid w:val="00387B85"/>
    <w:rsid w:val="003A1440"/>
    <w:rsid w:val="003D1C69"/>
    <w:rsid w:val="003D4F67"/>
    <w:rsid w:val="003D512E"/>
    <w:rsid w:val="003E4ECA"/>
    <w:rsid w:val="003E5581"/>
    <w:rsid w:val="003E7B26"/>
    <w:rsid w:val="003F385D"/>
    <w:rsid w:val="003F3934"/>
    <w:rsid w:val="00400944"/>
    <w:rsid w:val="00406CD1"/>
    <w:rsid w:val="004168F7"/>
    <w:rsid w:val="00420B6A"/>
    <w:rsid w:val="00424CC3"/>
    <w:rsid w:val="00431185"/>
    <w:rsid w:val="0043126F"/>
    <w:rsid w:val="004338A1"/>
    <w:rsid w:val="00453DAF"/>
    <w:rsid w:val="004808C1"/>
    <w:rsid w:val="0048465B"/>
    <w:rsid w:val="004B10B2"/>
    <w:rsid w:val="004B392D"/>
    <w:rsid w:val="004B49EE"/>
    <w:rsid w:val="004C0157"/>
    <w:rsid w:val="004D45F0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B0628"/>
    <w:rsid w:val="005B12BE"/>
    <w:rsid w:val="005C5FC7"/>
    <w:rsid w:val="005C7B22"/>
    <w:rsid w:val="005E0461"/>
    <w:rsid w:val="005E237B"/>
    <w:rsid w:val="00657BDD"/>
    <w:rsid w:val="00676BC5"/>
    <w:rsid w:val="00683FD8"/>
    <w:rsid w:val="00695B31"/>
    <w:rsid w:val="006A4184"/>
    <w:rsid w:val="006C5C53"/>
    <w:rsid w:val="006D3C9E"/>
    <w:rsid w:val="006D5AAF"/>
    <w:rsid w:val="006D67A5"/>
    <w:rsid w:val="006E2F58"/>
    <w:rsid w:val="006F09BC"/>
    <w:rsid w:val="006F1CFA"/>
    <w:rsid w:val="006F3868"/>
    <w:rsid w:val="00700B07"/>
    <w:rsid w:val="00715180"/>
    <w:rsid w:val="00715B45"/>
    <w:rsid w:val="0074237D"/>
    <w:rsid w:val="00751D06"/>
    <w:rsid w:val="007546AE"/>
    <w:rsid w:val="00765994"/>
    <w:rsid w:val="0078567F"/>
    <w:rsid w:val="00785B88"/>
    <w:rsid w:val="0079035B"/>
    <w:rsid w:val="007A23DB"/>
    <w:rsid w:val="007A5C6F"/>
    <w:rsid w:val="007A7E99"/>
    <w:rsid w:val="007C6766"/>
    <w:rsid w:val="007D2006"/>
    <w:rsid w:val="00801988"/>
    <w:rsid w:val="00815EF3"/>
    <w:rsid w:val="00816398"/>
    <w:rsid w:val="008219CB"/>
    <w:rsid w:val="00827EC4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473C"/>
    <w:rsid w:val="00911ED8"/>
    <w:rsid w:val="00933A34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A2523"/>
    <w:rsid w:val="009C770F"/>
    <w:rsid w:val="009D4342"/>
    <w:rsid w:val="009E55A7"/>
    <w:rsid w:val="009F22A4"/>
    <w:rsid w:val="00A00844"/>
    <w:rsid w:val="00A16171"/>
    <w:rsid w:val="00A162DD"/>
    <w:rsid w:val="00A2375C"/>
    <w:rsid w:val="00A239DF"/>
    <w:rsid w:val="00A25252"/>
    <w:rsid w:val="00A27046"/>
    <w:rsid w:val="00A33742"/>
    <w:rsid w:val="00A3444B"/>
    <w:rsid w:val="00A46D72"/>
    <w:rsid w:val="00A66D2F"/>
    <w:rsid w:val="00A67697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22786"/>
    <w:rsid w:val="00D425B6"/>
    <w:rsid w:val="00D70577"/>
    <w:rsid w:val="00D7113D"/>
    <w:rsid w:val="00D84CFF"/>
    <w:rsid w:val="00DA0FC7"/>
    <w:rsid w:val="00DA2969"/>
    <w:rsid w:val="00DB3BE3"/>
    <w:rsid w:val="00DB4144"/>
    <w:rsid w:val="00DB7D66"/>
    <w:rsid w:val="00DC0682"/>
    <w:rsid w:val="00DC51EB"/>
    <w:rsid w:val="00DE0A9B"/>
    <w:rsid w:val="00DE5564"/>
    <w:rsid w:val="00E55EA2"/>
    <w:rsid w:val="00E61D6F"/>
    <w:rsid w:val="00E62ABB"/>
    <w:rsid w:val="00E70BCF"/>
    <w:rsid w:val="00E714AB"/>
    <w:rsid w:val="00E73A2D"/>
    <w:rsid w:val="00E85DA8"/>
    <w:rsid w:val="00E860DA"/>
    <w:rsid w:val="00EA1AB7"/>
    <w:rsid w:val="00EA1B53"/>
    <w:rsid w:val="00EA7498"/>
    <w:rsid w:val="00EE5464"/>
    <w:rsid w:val="00EE5888"/>
    <w:rsid w:val="00EF72EF"/>
    <w:rsid w:val="00F02A06"/>
    <w:rsid w:val="00F12255"/>
    <w:rsid w:val="00F44B2E"/>
    <w:rsid w:val="00F5129F"/>
    <w:rsid w:val="00F5732F"/>
    <w:rsid w:val="00F76F03"/>
    <w:rsid w:val="00F94911"/>
    <w:rsid w:val="00F94D7F"/>
    <w:rsid w:val="00FB2129"/>
    <w:rsid w:val="00FC1FC9"/>
    <w:rsid w:val="00FC3380"/>
    <w:rsid w:val="00FC5CF4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F713706321941B0BF5D2FF6EFCC92" ma:contentTypeVersion="0" ma:contentTypeDescription="Create a new document." ma:contentTypeScope="" ma:versionID="d9aecd4a8f559f355caee71c801bc5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16A6C5-920E-47A8-8B71-47DD6AC53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GS-12 USAF AFMC AFLCMC/WLF</cp:lastModifiedBy>
  <cp:revision>21</cp:revision>
  <cp:lastPrinted>2010-07-09T15:40:00Z</cp:lastPrinted>
  <dcterms:created xsi:type="dcterms:W3CDTF">2016-12-07T15:10:00Z</dcterms:created>
  <dcterms:modified xsi:type="dcterms:W3CDTF">2019-03-28T14:25:00Z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0x01010061FF713706321941B0BF5D2FF6EFCC92</vt:lpwstr>
  </property>
  <property fmtid="{D5CDD505-2E9C-101B-9397-08002B2CF9AE}" pid="3" name="IsMyDocuments">
    <vt:bool>true</vt:bool>
  </property>
</Properties>
</file>